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2DE5" w14:textId="77777777" w:rsidR="001838E5" w:rsidRDefault="001838E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0D17067" w14:textId="12479598" w:rsidR="001838E5" w:rsidRDefault="00FB3067">
      <w:pPr>
        <w:pStyle w:val="Textoindependiente"/>
        <w:tabs>
          <w:tab w:val="left" w:pos="5656"/>
        </w:tabs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953140D" wp14:editId="557EC314">
                <wp:extent cx="3371850" cy="876300"/>
                <wp:effectExtent l="0" t="0" r="19050" b="19050"/>
                <wp:docPr id="5354395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3BE42" w14:textId="26D86C5C" w:rsidR="001838E5" w:rsidRPr="00FB3067" w:rsidRDefault="00BB6F22">
                            <w:pPr>
                              <w:spacing w:before="25"/>
                              <w:ind w:left="40"/>
                              <w:rPr>
                                <w:rFonts w:ascii="Courier New" w:eastAsia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3067">
                              <w:rPr>
                                <w:rFonts w:ascii="Arial"/>
                                <w:spacing w:val="-1"/>
                                <w:sz w:val="16"/>
                                <w:lang w:val="es-ES"/>
                              </w:rPr>
                              <w:t>Empresa</w:t>
                            </w:r>
                          </w:p>
                          <w:p w14:paraId="6066C0D1" w14:textId="57C1CDE0" w:rsidR="001838E5" w:rsidRPr="00FB3067" w:rsidRDefault="00BB6F22">
                            <w:pPr>
                              <w:tabs>
                                <w:tab w:val="left" w:pos="1777"/>
                              </w:tabs>
                              <w:spacing w:before="13"/>
                              <w:ind w:left="40"/>
                              <w:rPr>
                                <w:rFonts w:ascii="Courier New" w:eastAsia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3067">
                              <w:rPr>
                                <w:rFonts w:ascii="Arial"/>
                                <w:spacing w:val="-1"/>
                                <w:sz w:val="16"/>
                                <w:lang w:val="es-ES"/>
                              </w:rPr>
                              <w:t>Centro</w:t>
                            </w:r>
                            <w:r w:rsidRPr="00FB3067">
                              <w:rPr>
                                <w:rFonts w:ascii="Arial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FB3067">
                              <w:rPr>
                                <w:rFonts w:ascii="Arial"/>
                                <w:spacing w:val="-1"/>
                                <w:sz w:val="16"/>
                                <w:lang w:val="es-ES"/>
                              </w:rPr>
                              <w:t>de</w:t>
                            </w:r>
                            <w:r w:rsidRPr="00FB3067">
                              <w:rPr>
                                <w:rFonts w:ascii="Arial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FB3067">
                              <w:rPr>
                                <w:rFonts w:ascii="Arial"/>
                                <w:spacing w:val="-1"/>
                                <w:sz w:val="16"/>
                                <w:lang w:val="es-ES"/>
                              </w:rPr>
                              <w:t>Trabajo:</w:t>
                            </w:r>
                            <w:r w:rsidRPr="00FB3067">
                              <w:rPr>
                                <w:rFonts w:ascii="Courier New"/>
                                <w:b/>
                                <w:color w:val="000080"/>
                                <w:spacing w:val="-1"/>
                                <w:sz w:val="20"/>
                                <w:lang w:val="es-ES"/>
                              </w:rPr>
                              <w:tab/>
                            </w:r>
                          </w:p>
                          <w:p w14:paraId="60FFFFC5" w14:textId="1FED3FC1" w:rsidR="001838E5" w:rsidRPr="00FB3067" w:rsidRDefault="00BB6F22">
                            <w:pPr>
                              <w:spacing w:before="13"/>
                              <w:ind w:left="40"/>
                              <w:rPr>
                                <w:rFonts w:ascii="Courier New" w:eastAsia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3067">
                              <w:rPr>
                                <w:rFonts w:ascii="Arial"/>
                                <w:spacing w:val="-1"/>
                                <w:sz w:val="16"/>
                                <w:lang w:val="es-ES"/>
                              </w:rPr>
                              <w:t>CIF</w:t>
                            </w:r>
                          </w:p>
                          <w:p w14:paraId="2C1B5BB1" w14:textId="7A249BA6" w:rsidR="00BB6F22" w:rsidRDefault="00BB6F22">
                            <w:pPr>
                              <w:spacing w:before="30" w:line="289" w:lineRule="auto"/>
                              <w:ind w:left="40" w:right="2401"/>
                              <w:rPr>
                                <w:rFonts w:ascii="Arial" w:hAnsi="Arial"/>
                                <w:spacing w:val="3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pacing w:val="31"/>
                                <w:sz w:val="16"/>
                                <w:lang w:val="es-ES"/>
                              </w:rPr>
                              <w:t>Tutor Profesional:</w:t>
                            </w:r>
                          </w:p>
                          <w:p w14:paraId="27C2B1D2" w14:textId="1EDBEB67" w:rsidR="00BB6F22" w:rsidRDefault="00BB6F22">
                            <w:pPr>
                              <w:spacing w:before="30" w:line="289" w:lineRule="auto"/>
                              <w:ind w:left="40" w:right="2401"/>
                              <w:rPr>
                                <w:rFonts w:ascii="Arial" w:hAnsi="Arial"/>
                                <w:spacing w:val="3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pacing w:val="31"/>
                                <w:sz w:val="16"/>
                                <w:lang w:val="es-ES"/>
                              </w:rPr>
                              <w:t xml:space="preserve">NIF: </w:t>
                            </w:r>
                          </w:p>
                          <w:p w14:paraId="652F2CA6" w14:textId="77777777" w:rsidR="00BB6F22" w:rsidRDefault="00BB6F22">
                            <w:pPr>
                              <w:spacing w:before="30" w:line="289" w:lineRule="auto"/>
                              <w:ind w:left="40" w:right="2401"/>
                              <w:rPr>
                                <w:rFonts w:ascii="Arial" w:hAnsi="Arial"/>
                                <w:spacing w:val="31"/>
                                <w:sz w:val="16"/>
                                <w:lang w:val="es-ES"/>
                              </w:rPr>
                            </w:pPr>
                          </w:p>
                          <w:p w14:paraId="73BF44DB" w14:textId="77777777" w:rsidR="00BB6F22" w:rsidRPr="00FB3067" w:rsidRDefault="00BB6F22">
                            <w:pPr>
                              <w:spacing w:before="30" w:line="289" w:lineRule="auto"/>
                              <w:ind w:left="40" w:right="2401"/>
                              <w:rPr>
                                <w:rFonts w:ascii="Courier New" w:eastAsia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5314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65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" filled="f" strokeweight="1pt">
                <v:textbox inset="0,0,0,0">
                  <w:txbxContent>
                    <w:p w14:paraId="30C3BE42" w14:textId="26D86C5C" w:rsidR="001838E5" w:rsidRPr="00FB3067" w:rsidRDefault="00BB6F22">
                      <w:pPr>
                        <w:spacing w:before="25"/>
                        <w:ind w:left="40"/>
                        <w:rPr>
                          <w:rFonts w:ascii="Courier New" w:eastAsia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 w:rsidRPr="00FB3067">
                        <w:rPr>
                          <w:rFonts w:ascii="Arial"/>
                          <w:spacing w:val="-1"/>
                          <w:sz w:val="16"/>
                          <w:lang w:val="es-ES"/>
                        </w:rPr>
                        <w:t>Empresa</w:t>
                      </w:r>
                    </w:p>
                    <w:p w14:paraId="6066C0D1" w14:textId="57C1CDE0" w:rsidR="001838E5" w:rsidRPr="00FB3067" w:rsidRDefault="00BB6F22">
                      <w:pPr>
                        <w:tabs>
                          <w:tab w:val="left" w:pos="1777"/>
                        </w:tabs>
                        <w:spacing w:before="13"/>
                        <w:ind w:left="40"/>
                        <w:rPr>
                          <w:rFonts w:ascii="Courier New" w:eastAsia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 w:rsidRPr="00FB3067">
                        <w:rPr>
                          <w:rFonts w:ascii="Arial"/>
                          <w:spacing w:val="-1"/>
                          <w:sz w:val="16"/>
                          <w:lang w:val="es-ES"/>
                        </w:rPr>
                        <w:t>Centro</w:t>
                      </w:r>
                      <w:r w:rsidRPr="00FB3067">
                        <w:rPr>
                          <w:rFonts w:ascii="Arial"/>
                          <w:sz w:val="16"/>
                          <w:lang w:val="es-ES"/>
                        </w:rPr>
                        <w:t xml:space="preserve"> </w:t>
                      </w:r>
                      <w:r w:rsidRPr="00FB3067">
                        <w:rPr>
                          <w:rFonts w:ascii="Arial"/>
                          <w:spacing w:val="-1"/>
                          <w:sz w:val="16"/>
                          <w:lang w:val="es-ES"/>
                        </w:rPr>
                        <w:t>de</w:t>
                      </w:r>
                      <w:r w:rsidRPr="00FB3067">
                        <w:rPr>
                          <w:rFonts w:ascii="Arial"/>
                          <w:sz w:val="16"/>
                          <w:lang w:val="es-ES"/>
                        </w:rPr>
                        <w:t xml:space="preserve"> </w:t>
                      </w:r>
                      <w:r w:rsidRPr="00FB3067">
                        <w:rPr>
                          <w:rFonts w:ascii="Arial"/>
                          <w:spacing w:val="-1"/>
                          <w:sz w:val="16"/>
                          <w:lang w:val="es-ES"/>
                        </w:rPr>
                        <w:t>Trabajo:</w:t>
                      </w:r>
                      <w:r w:rsidRPr="00FB3067">
                        <w:rPr>
                          <w:rFonts w:ascii="Courier New"/>
                          <w:b/>
                          <w:color w:val="000080"/>
                          <w:spacing w:val="-1"/>
                          <w:sz w:val="20"/>
                          <w:lang w:val="es-ES"/>
                        </w:rPr>
                        <w:tab/>
                      </w:r>
                    </w:p>
                    <w:p w14:paraId="60FFFFC5" w14:textId="1FED3FC1" w:rsidR="001838E5" w:rsidRPr="00FB3067" w:rsidRDefault="00BB6F22">
                      <w:pPr>
                        <w:spacing w:before="13"/>
                        <w:ind w:left="40"/>
                        <w:rPr>
                          <w:rFonts w:ascii="Courier New" w:eastAsia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 w:rsidRPr="00FB3067">
                        <w:rPr>
                          <w:rFonts w:ascii="Arial"/>
                          <w:spacing w:val="-1"/>
                          <w:sz w:val="16"/>
                          <w:lang w:val="es-ES"/>
                        </w:rPr>
                        <w:t>CIF</w:t>
                      </w:r>
                    </w:p>
                    <w:p w14:paraId="2C1B5BB1" w14:textId="7A249BA6" w:rsidR="00BB6F22" w:rsidRDefault="00BB6F22">
                      <w:pPr>
                        <w:spacing w:before="30" w:line="289" w:lineRule="auto"/>
                        <w:ind w:left="40" w:right="2401"/>
                        <w:rPr>
                          <w:rFonts w:ascii="Arial" w:hAnsi="Arial"/>
                          <w:spacing w:val="31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spacing w:val="31"/>
                          <w:sz w:val="16"/>
                          <w:lang w:val="es-ES"/>
                        </w:rPr>
                        <w:t>Tutor Profesional:</w:t>
                      </w:r>
                    </w:p>
                    <w:p w14:paraId="27C2B1D2" w14:textId="1EDBEB67" w:rsidR="00BB6F22" w:rsidRDefault="00BB6F22">
                      <w:pPr>
                        <w:spacing w:before="30" w:line="289" w:lineRule="auto"/>
                        <w:ind w:left="40" w:right="2401"/>
                        <w:rPr>
                          <w:rFonts w:ascii="Arial" w:hAnsi="Arial"/>
                          <w:spacing w:val="31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spacing w:val="31"/>
                          <w:sz w:val="16"/>
                          <w:lang w:val="es-ES"/>
                        </w:rPr>
                        <w:t xml:space="preserve">NIF: </w:t>
                      </w:r>
                    </w:p>
                    <w:p w14:paraId="652F2CA6" w14:textId="77777777" w:rsidR="00BB6F22" w:rsidRDefault="00BB6F22">
                      <w:pPr>
                        <w:spacing w:before="30" w:line="289" w:lineRule="auto"/>
                        <w:ind w:left="40" w:right="2401"/>
                        <w:rPr>
                          <w:rFonts w:ascii="Arial" w:hAnsi="Arial"/>
                          <w:spacing w:val="31"/>
                          <w:sz w:val="16"/>
                          <w:lang w:val="es-ES"/>
                        </w:rPr>
                      </w:pPr>
                    </w:p>
                    <w:p w14:paraId="73BF44DB" w14:textId="77777777" w:rsidR="00BB6F22" w:rsidRPr="00FB3067" w:rsidRDefault="00BB6F22">
                      <w:pPr>
                        <w:spacing w:before="30" w:line="289" w:lineRule="auto"/>
                        <w:ind w:left="40" w:right="2401"/>
                        <w:rPr>
                          <w:rFonts w:ascii="Courier New" w:eastAsia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6F22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5649A83" wp14:editId="5B0A04C6">
                <wp:extent cx="3438525" cy="857250"/>
                <wp:effectExtent l="0" t="0" r="28575" b="19050"/>
                <wp:docPr id="17857852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19C92" w14:textId="7B94FB80" w:rsidR="001838E5" w:rsidRPr="00F81244" w:rsidRDefault="00BB6F22">
                            <w:pPr>
                              <w:spacing w:before="25"/>
                              <w:ind w:left="40"/>
                              <w:rPr>
                                <w:rFonts w:ascii="Courier New" w:eastAsia="Courier New" w:hAnsi="Courier New" w:cs="Courier New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1244">
                              <w:rPr>
                                <w:rFonts w:asci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Estudiante:</w:t>
                            </w:r>
                            <w:r w:rsidRPr="00F81244">
                              <w:rPr>
                                <w:rFonts w:ascii="Arial"/>
                                <w:spacing w:val="1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6D60453C" w14:textId="1D81650C" w:rsidR="001838E5" w:rsidRPr="00F81244" w:rsidRDefault="00BB6F22">
                            <w:pPr>
                              <w:tabs>
                                <w:tab w:val="left" w:pos="553"/>
                              </w:tabs>
                              <w:spacing w:before="13"/>
                              <w:ind w:left="40"/>
                              <w:rPr>
                                <w:rFonts w:ascii="Courier New" w:eastAsia="Courier New" w:hAnsi="Courier New" w:cs="Courier New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1244">
                              <w:rPr>
                                <w:rFonts w:asci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NIF:</w:t>
                            </w:r>
                            <w:r w:rsidRPr="00F81244">
                              <w:rPr>
                                <w:rFonts w:asci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  <w:p w14:paraId="214CF17B" w14:textId="2A6614F8" w:rsidR="001838E5" w:rsidRPr="00F81244" w:rsidRDefault="00BB6F22">
                            <w:pPr>
                              <w:spacing w:before="13"/>
                              <w:ind w:left="40"/>
                              <w:rPr>
                                <w:rFonts w:ascii="Courier New" w:eastAsia="Courier New" w:hAnsi="Courier New" w:cs="Courier New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Número</w:t>
                            </w:r>
                            <w:r w:rsidRPr="00F81244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F81244">
                              <w:rPr>
                                <w:rFonts w:ascii="Arial" w:hAnsi="Arial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afiliación</w:t>
                            </w:r>
                            <w:r w:rsidRPr="00F81244">
                              <w:rPr>
                                <w:rFonts w:ascii="Arial" w:hAnsi="Arial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81244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a la</w:t>
                            </w:r>
                            <w:r w:rsidRPr="00F81244">
                              <w:rPr>
                                <w:rFonts w:ascii="Arial" w:hAnsi="Arial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Seguridad</w:t>
                            </w:r>
                            <w:r w:rsidRPr="00F81244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Social</w:t>
                            </w:r>
                            <w:r w:rsidR="00683961"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1FD8B7B4" w14:textId="080E4778" w:rsidR="001838E5" w:rsidRPr="00F81244" w:rsidRDefault="00BB6F22">
                            <w:pPr>
                              <w:tabs>
                                <w:tab w:val="left" w:pos="1153"/>
                                <w:tab w:val="left" w:pos="3073"/>
                              </w:tabs>
                              <w:spacing w:before="13"/>
                              <w:ind w:left="40"/>
                              <w:rPr>
                                <w:rFonts w:ascii="Courier New" w:eastAsia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</w:rPr>
                              <w:t>Mes</w:t>
                            </w:r>
                            <w:proofErr w:type="spellEnd"/>
                            <w:r w:rsidRPr="00F81244">
                              <w:rPr>
                                <w:rFonts w:ascii="Arial" w:hAnsi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124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y</w:t>
                            </w:r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</w:rPr>
                              <w:t xml:space="preserve"> Año:</w:t>
                            </w:r>
                            <w:r w:rsidRPr="00F81244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49A83" id="Text Box 4" o:spid="_x0000_s1027" type="#_x0000_t202" style="width:27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" filled="f" strokeweight="1pt">
                <v:textbox inset="0,0,0,0">
                  <w:txbxContent>
                    <w:p w14:paraId="1E819C92" w14:textId="7B94FB80" w:rsidR="001838E5" w:rsidRPr="00F81244" w:rsidRDefault="00BB6F22">
                      <w:pPr>
                        <w:spacing w:before="25"/>
                        <w:ind w:left="40"/>
                        <w:rPr>
                          <w:rFonts w:ascii="Courier New" w:eastAsia="Courier New" w:hAnsi="Courier New" w:cs="Courier New"/>
                          <w:sz w:val="18"/>
                          <w:szCs w:val="18"/>
                          <w:lang w:val="es-ES"/>
                        </w:rPr>
                      </w:pPr>
                      <w:r w:rsidRPr="00F81244">
                        <w:rPr>
                          <w:rFonts w:ascii="Arial"/>
                          <w:spacing w:val="-1"/>
                          <w:sz w:val="18"/>
                          <w:szCs w:val="18"/>
                          <w:lang w:val="es-ES"/>
                        </w:rPr>
                        <w:t>Estudiante:</w:t>
                      </w:r>
                      <w:r w:rsidRPr="00F81244">
                        <w:rPr>
                          <w:rFonts w:ascii="Arial"/>
                          <w:spacing w:val="1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6D60453C" w14:textId="1D81650C" w:rsidR="001838E5" w:rsidRPr="00F81244" w:rsidRDefault="00BB6F22">
                      <w:pPr>
                        <w:tabs>
                          <w:tab w:val="left" w:pos="553"/>
                        </w:tabs>
                        <w:spacing w:before="13"/>
                        <w:ind w:left="40"/>
                        <w:rPr>
                          <w:rFonts w:ascii="Courier New" w:eastAsia="Courier New" w:hAnsi="Courier New" w:cs="Courier New"/>
                          <w:sz w:val="18"/>
                          <w:szCs w:val="18"/>
                          <w:lang w:val="es-ES"/>
                        </w:rPr>
                      </w:pPr>
                      <w:r w:rsidRPr="00F81244">
                        <w:rPr>
                          <w:rFonts w:ascii="Arial"/>
                          <w:spacing w:val="-1"/>
                          <w:sz w:val="18"/>
                          <w:szCs w:val="18"/>
                          <w:lang w:val="es-ES"/>
                        </w:rPr>
                        <w:t>NIF:</w:t>
                      </w:r>
                      <w:r w:rsidRPr="00F81244">
                        <w:rPr>
                          <w:rFonts w:ascii="Arial"/>
                          <w:spacing w:val="-1"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  <w:p w14:paraId="214CF17B" w14:textId="2A6614F8" w:rsidR="001838E5" w:rsidRPr="00F81244" w:rsidRDefault="00BB6F22">
                      <w:pPr>
                        <w:spacing w:before="13"/>
                        <w:ind w:left="40"/>
                        <w:rPr>
                          <w:rFonts w:ascii="Courier New" w:eastAsia="Courier New" w:hAnsi="Courier New" w:cs="Courier New"/>
                          <w:sz w:val="18"/>
                          <w:szCs w:val="18"/>
                          <w:lang w:val="es-ES"/>
                        </w:rPr>
                      </w:pPr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es-ES"/>
                        </w:rPr>
                        <w:t>Número</w:t>
                      </w:r>
                      <w:r w:rsidRPr="00F81244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es-ES"/>
                        </w:rPr>
                        <w:t>de</w:t>
                      </w:r>
                      <w:r w:rsidRPr="00F81244">
                        <w:rPr>
                          <w:rFonts w:ascii="Arial" w:hAnsi="Arial"/>
                          <w:spacing w:val="-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es-ES"/>
                        </w:rPr>
                        <w:t>afiliación</w:t>
                      </w:r>
                      <w:r w:rsidRPr="00F81244">
                        <w:rPr>
                          <w:rFonts w:ascii="Arial" w:hAnsi="Arial"/>
                          <w:spacing w:val="-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81244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a la</w:t>
                      </w:r>
                      <w:r w:rsidRPr="00F81244">
                        <w:rPr>
                          <w:rFonts w:ascii="Arial" w:hAnsi="Arial"/>
                          <w:spacing w:val="-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es-ES"/>
                        </w:rPr>
                        <w:t>Seguridad</w:t>
                      </w:r>
                      <w:r w:rsidRPr="00F81244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es-ES"/>
                        </w:rPr>
                        <w:t>Social</w:t>
                      </w:r>
                      <w:r w:rsidR="00683961"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es-ES"/>
                        </w:rPr>
                        <w:t>:</w:t>
                      </w:r>
                    </w:p>
                    <w:p w14:paraId="1FD8B7B4" w14:textId="080E4778" w:rsidR="001838E5" w:rsidRPr="00F81244" w:rsidRDefault="00BB6F22">
                      <w:pPr>
                        <w:tabs>
                          <w:tab w:val="left" w:pos="1153"/>
                          <w:tab w:val="left" w:pos="3073"/>
                        </w:tabs>
                        <w:spacing w:before="13"/>
                        <w:ind w:left="40"/>
                        <w:rPr>
                          <w:rFonts w:ascii="Courier New" w:eastAsia="Courier New" w:hAnsi="Courier New" w:cs="Courier New"/>
                          <w:sz w:val="18"/>
                          <w:szCs w:val="18"/>
                        </w:rPr>
                      </w:pPr>
                      <w:proofErr w:type="spellStart"/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</w:rPr>
                        <w:t>Mes</w:t>
                      </w:r>
                      <w:proofErr w:type="spellEnd"/>
                      <w:r w:rsidRPr="00F81244">
                        <w:rPr>
                          <w:rFonts w:ascii="Arial" w:hAnsi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F81244">
                        <w:rPr>
                          <w:rFonts w:ascii="Arial" w:hAnsi="Arial"/>
                          <w:sz w:val="18"/>
                          <w:szCs w:val="18"/>
                        </w:rPr>
                        <w:t>y</w:t>
                      </w:r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</w:rPr>
                        <w:t xml:space="preserve"> Año:</w:t>
                      </w:r>
                      <w:r w:rsidRPr="00F81244">
                        <w:rPr>
                          <w:rFonts w:ascii="Arial" w:hAnsi="Arial"/>
                          <w:spacing w:val="-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1DA76" w14:textId="77777777" w:rsidR="001838E5" w:rsidRDefault="001838E5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77"/>
        <w:gridCol w:w="1010"/>
        <w:gridCol w:w="1444"/>
        <w:gridCol w:w="1010"/>
        <w:gridCol w:w="1446"/>
        <w:gridCol w:w="1010"/>
        <w:gridCol w:w="1444"/>
        <w:gridCol w:w="1010"/>
        <w:gridCol w:w="1449"/>
        <w:gridCol w:w="577"/>
      </w:tblGrid>
      <w:tr w:rsidR="001838E5" w:rsidRPr="00BB6F22" w14:paraId="4BE8FAB5" w14:textId="77777777" w:rsidTr="00BB6F22">
        <w:trPr>
          <w:trHeight w:val="418"/>
        </w:trPr>
        <w:tc>
          <w:tcPr>
            <w:tcW w:w="109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BFCE" w14:textId="6E97327E" w:rsidR="001838E5" w:rsidRPr="00BB6F22" w:rsidRDefault="00BB6F22" w:rsidP="00BB6F22">
            <w:pPr>
              <w:pStyle w:val="TableParagraph"/>
              <w:spacing w:line="365" w:lineRule="exact"/>
              <w:jc w:val="center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BB6F22">
              <w:rPr>
                <w:rFonts w:ascii="Arial"/>
                <w:b/>
                <w:sz w:val="32"/>
                <w:lang w:val="es-ES"/>
              </w:rPr>
              <w:t>REGISTRO</w:t>
            </w:r>
            <w:r w:rsidRPr="00BB6F22">
              <w:rPr>
                <w:rFonts w:ascii="Arial"/>
                <w:b/>
                <w:spacing w:val="-15"/>
                <w:sz w:val="32"/>
                <w:lang w:val="es-ES"/>
              </w:rPr>
              <w:t xml:space="preserve"> </w:t>
            </w:r>
            <w:r w:rsidRPr="00BB6F22">
              <w:rPr>
                <w:rFonts w:ascii="Arial"/>
                <w:b/>
                <w:sz w:val="32"/>
                <w:lang w:val="es-ES"/>
              </w:rPr>
              <w:t>DIARIO</w:t>
            </w:r>
            <w:r w:rsidRPr="00BB6F22">
              <w:rPr>
                <w:rFonts w:ascii="Arial"/>
                <w:b/>
                <w:spacing w:val="-15"/>
                <w:sz w:val="32"/>
                <w:lang w:val="es-ES"/>
              </w:rPr>
              <w:t xml:space="preserve"> PRACTICA EN EMPRESA</w:t>
            </w:r>
            <w:r w:rsidR="00D267AA">
              <w:rPr>
                <w:rFonts w:ascii="Arial"/>
                <w:b/>
                <w:spacing w:val="-15"/>
                <w:sz w:val="32"/>
                <w:lang w:val="es-ES"/>
              </w:rPr>
              <w:t xml:space="preserve"> </w:t>
            </w:r>
            <w:r w:rsidR="00653667">
              <w:rPr>
                <w:rFonts w:ascii="Arial"/>
                <w:b/>
                <w:spacing w:val="-15"/>
                <w:sz w:val="32"/>
                <w:lang w:val="es-ES"/>
              </w:rPr>
              <w:t>ESTUDIANTE FCEYE US</w:t>
            </w:r>
          </w:p>
        </w:tc>
      </w:tr>
      <w:tr w:rsidR="001838E5" w:rsidRPr="00BB6F22" w14:paraId="075700D1" w14:textId="77777777" w:rsidTr="00BB6F22">
        <w:trPr>
          <w:trHeight w:val="301"/>
        </w:trPr>
        <w:tc>
          <w:tcPr>
            <w:tcW w:w="10977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E6C66C" w14:textId="77777777" w:rsidR="001838E5" w:rsidRPr="00BB6F22" w:rsidRDefault="001838E5">
            <w:pPr>
              <w:rPr>
                <w:lang w:val="es-ES"/>
              </w:rPr>
            </w:pPr>
          </w:p>
        </w:tc>
      </w:tr>
      <w:tr w:rsidR="001838E5" w14:paraId="0C289F6F" w14:textId="77777777" w:rsidTr="00BB6F22">
        <w:trPr>
          <w:trHeight w:val="25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C714C3" w14:textId="77777777" w:rsidR="001838E5" w:rsidRDefault="00BB6F22">
            <w:pPr>
              <w:pStyle w:val="TableParagraph"/>
              <w:spacing w:before="97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Día</w:t>
            </w:r>
          </w:p>
        </w:tc>
        <w:tc>
          <w:tcPr>
            <w:tcW w:w="4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5795" w14:textId="77777777" w:rsidR="001838E5" w:rsidRDefault="00BB6F22">
            <w:pPr>
              <w:pStyle w:val="TableParagraph"/>
              <w:spacing w:line="225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Mañana</w:t>
            </w:r>
            <w:proofErr w:type="spellEnd"/>
          </w:p>
        </w:tc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A155" w14:textId="77777777" w:rsidR="001838E5" w:rsidRDefault="00BB6F22">
            <w:pPr>
              <w:pStyle w:val="TableParagraph"/>
              <w:spacing w:line="225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Tarde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4A082E" w14:textId="77777777" w:rsidR="001838E5" w:rsidRDefault="00BB6F22">
            <w:pPr>
              <w:pStyle w:val="TableParagraph"/>
              <w:spacing w:before="97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</w:tr>
      <w:tr w:rsidR="001838E5" w14:paraId="07440CAC" w14:textId="77777777" w:rsidTr="00BB6F22">
        <w:trPr>
          <w:trHeight w:val="160"/>
        </w:trPr>
        <w:tc>
          <w:tcPr>
            <w:tcW w:w="57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92D2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1EF7" w14:textId="77777777" w:rsidR="001838E5" w:rsidRDefault="00BB6F22">
            <w:pPr>
              <w:pStyle w:val="TableParagraph"/>
              <w:spacing w:line="225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Entrada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116" w14:textId="77777777" w:rsidR="001838E5" w:rsidRDefault="00BB6F22">
            <w:pPr>
              <w:pStyle w:val="TableParagraph"/>
              <w:spacing w:line="225" w:lineRule="exact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Firma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16D5" w14:textId="77777777" w:rsidR="001838E5" w:rsidRDefault="00BB6F22">
            <w:pPr>
              <w:pStyle w:val="TableParagraph"/>
              <w:spacing w:line="225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Salida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BD60" w14:textId="77777777" w:rsidR="001838E5" w:rsidRDefault="00BB6F22">
            <w:pPr>
              <w:pStyle w:val="TableParagraph"/>
              <w:spacing w:line="225" w:lineRule="exact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Firma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D71B" w14:textId="77777777" w:rsidR="001838E5" w:rsidRDefault="00BB6F22">
            <w:pPr>
              <w:pStyle w:val="TableParagraph"/>
              <w:spacing w:line="225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Entrada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E85F" w14:textId="77777777" w:rsidR="001838E5" w:rsidRDefault="00BB6F22">
            <w:pPr>
              <w:pStyle w:val="TableParagraph"/>
              <w:spacing w:line="225" w:lineRule="exact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Firma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5BE0" w14:textId="77777777" w:rsidR="001838E5" w:rsidRDefault="00BB6F22">
            <w:pPr>
              <w:pStyle w:val="TableParagraph"/>
              <w:spacing w:line="225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Salida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98A3" w14:textId="77777777" w:rsidR="001838E5" w:rsidRDefault="00BB6F22">
            <w:pPr>
              <w:pStyle w:val="TableParagraph"/>
              <w:spacing w:line="225" w:lineRule="exact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Firma</w:t>
            </w:r>
            <w:proofErr w:type="spellEnd"/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C6D25" w14:textId="77777777" w:rsidR="001838E5" w:rsidRDefault="001838E5"/>
        </w:tc>
      </w:tr>
      <w:tr w:rsidR="001838E5" w14:paraId="06739040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6C8FF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C66A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99F1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6654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BB2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AEE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F29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A8D6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2E0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BA69A4" w14:textId="77777777" w:rsidR="001838E5" w:rsidRDefault="001838E5"/>
        </w:tc>
      </w:tr>
      <w:tr w:rsidR="001838E5" w14:paraId="3432C79E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71884C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30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9D0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7F5B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1C7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8038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E6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995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122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BCD48C" w14:textId="77777777" w:rsidR="001838E5" w:rsidRDefault="001838E5"/>
        </w:tc>
      </w:tr>
      <w:tr w:rsidR="001838E5" w14:paraId="5AC81BA5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20BA30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958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0DE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6DB5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00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7E83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2E9E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6B17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FC3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FAFCD" w14:textId="77777777" w:rsidR="001838E5" w:rsidRDefault="001838E5"/>
        </w:tc>
      </w:tr>
      <w:tr w:rsidR="001838E5" w14:paraId="7CD1EDFB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9706B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8CCB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C01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6E69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8924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D922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C9E4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FD1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0369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C5AEDC" w14:textId="77777777" w:rsidR="001838E5" w:rsidRDefault="001838E5"/>
        </w:tc>
      </w:tr>
      <w:tr w:rsidR="001838E5" w14:paraId="10944F81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A3C201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1BE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465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86BF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1133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93C4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8F8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341F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490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F0735" w14:textId="77777777" w:rsidR="001838E5" w:rsidRDefault="001838E5"/>
        </w:tc>
      </w:tr>
      <w:tr w:rsidR="001838E5" w14:paraId="1F45E503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AB3C6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7757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83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37D2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4988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C2DE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9E0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B82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2BEE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318AA" w14:textId="77777777" w:rsidR="001838E5" w:rsidRDefault="001838E5"/>
        </w:tc>
      </w:tr>
      <w:tr w:rsidR="001838E5" w14:paraId="0EB04547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F60DB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974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A52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1294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74D5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AA3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88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DDD7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5D6B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32A353" w14:textId="77777777" w:rsidR="001838E5" w:rsidRDefault="001838E5"/>
        </w:tc>
      </w:tr>
      <w:tr w:rsidR="001838E5" w14:paraId="75248340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E6906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BAF3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BB1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CD32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B2E3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5906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1B9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271B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52E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41E8A" w14:textId="77777777" w:rsidR="001838E5" w:rsidRDefault="001838E5"/>
        </w:tc>
      </w:tr>
      <w:tr w:rsidR="001838E5" w14:paraId="5A153621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C1667" w14:textId="77777777" w:rsidR="001838E5" w:rsidRDefault="00BB6F22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3379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A2CB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06B6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3A1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C3F3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0635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23A7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603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ACAA7C" w14:textId="77777777" w:rsidR="001838E5" w:rsidRDefault="001838E5"/>
        </w:tc>
      </w:tr>
      <w:tr w:rsidR="001838E5" w14:paraId="18B39AB2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A7D28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5A52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E01E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C10E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0E21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CBD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1994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455D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F1B5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AA560A" w14:textId="77777777" w:rsidR="001838E5" w:rsidRDefault="001838E5"/>
        </w:tc>
      </w:tr>
      <w:tr w:rsidR="001838E5" w14:paraId="4D8F8B7B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26911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92D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31A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45A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4900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69B4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FD07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B8D4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B33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C39BA" w14:textId="77777777" w:rsidR="001838E5" w:rsidRDefault="001838E5"/>
        </w:tc>
      </w:tr>
      <w:tr w:rsidR="001838E5" w14:paraId="72C84A5E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E6D1B7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1FC4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6437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6CCC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8747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F56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797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2AF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37FB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E4922C" w14:textId="77777777" w:rsidR="001838E5" w:rsidRDefault="001838E5"/>
        </w:tc>
      </w:tr>
      <w:tr w:rsidR="001838E5" w14:paraId="01084CFA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D9F4AF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8CDB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8A3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F33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AD7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D8A5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75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99D1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8C8B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A6B04" w14:textId="77777777" w:rsidR="001838E5" w:rsidRDefault="001838E5"/>
        </w:tc>
      </w:tr>
      <w:tr w:rsidR="001838E5" w14:paraId="3AF6CB98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7DCD9A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66AD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BA62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301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B70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EBD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77F2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3FA7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C11B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F22809" w14:textId="77777777" w:rsidR="001838E5" w:rsidRDefault="001838E5"/>
        </w:tc>
      </w:tr>
      <w:tr w:rsidR="001838E5" w14:paraId="79361432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D5665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21CE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AFC2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69BC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3D58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FF6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C5C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8C8F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9F0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21AAD" w14:textId="77777777" w:rsidR="001838E5" w:rsidRDefault="001838E5"/>
        </w:tc>
      </w:tr>
      <w:tr w:rsidR="001838E5" w14:paraId="0047C60A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B1A898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8E61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42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1BBA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7873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B15E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19B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3277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0D4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A2771" w14:textId="77777777" w:rsidR="001838E5" w:rsidRDefault="001838E5"/>
        </w:tc>
      </w:tr>
      <w:tr w:rsidR="001838E5" w14:paraId="1241B252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512A5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39CD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7158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12F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A75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E1EA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AD05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5895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5B5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8A8D5" w14:textId="77777777" w:rsidR="001838E5" w:rsidRDefault="001838E5"/>
        </w:tc>
      </w:tr>
      <w:tr w:rsidR="001838E5" w14:paraId="5F5B0703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62BD71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718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850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1BB0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1238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BBAC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A5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5908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8AA9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CA2785" w14:textId="77777777" w:rsidR="001838E5" w:rsidRDefault="001838E5"/>
        </w:tc>
      </w:tr>
      <w:tr w:rsidR="001838E5" w14:paraId="6D37974D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8D4EF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9C4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411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DB24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B33E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3014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784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5115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5924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06AA2" w14:textId="77777777" w:rsidR="001838E5" w:rsidRDefault="001838E5"/>
        </w:tc>
      </w:tr>
      <w:tr w:rsidR="001838E5" w14:paraId="38A8BAA9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B445A2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79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D1F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BE5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757E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52CB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FE6E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CC8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CEB0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7FB1A" w14:textId="77777777" w:rsidR="001838E5" w:rsidRDefault="001838E5"/>
        </w:tc>
      </w:tr>
      <w:tr w:rsidR="001838E5" w14:paraId="1FC0BAAD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0DB14D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A186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79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8EA5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060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8D03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B522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BBB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1BA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592E2" w14:textId="77777777" w:rsidR="001838E5" w:rsidRDefault="001838E5"/>
        </w:tc>
      </w:tr>
      <w:tr w:rsidR="001838E5" w14:paraId="7E66FE95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C638C4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A0B4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E9A3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00A8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2357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B98B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36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A301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3FA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A65F9" w14:textId="77777777" w:rsidR="001838E5" w:rsidRDefault="001838E5"/>
        </w:tc>
      </w:tr>
      <w:tr w:rsidR="001838E5" w14:paraId="2390938C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41A785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69DE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273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4D8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93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90E6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512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E23F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B81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BDE01" w14:textId="77777777" w:rsidR="001838E5" w:rsidRDefault="001838E5"/>
        </w:tc>
      </w:tr>
      <w:tr w:rsidR="001838E5" w14:paraId="49FB1CDE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792AC3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70ED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1821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046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F71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9CDD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9D1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778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9B0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A93FA2" w14:textId="77777777" w:rsidR="001838E5" w:rsidRDefault="001838E5"/>
        </w:tc>
      </w:tr>
      <w:tr w:rsidR="001838E5" w14:paraId="42E1828B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8F4398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FAFB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4413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564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3CD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B56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D03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B7BC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FA3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716FF9" w14:textId="77777777" w:rsidR="001838E5" w:rsidRDefault="001838E5"/>
        </w:tc>
      </w:tr>
      <w:tr w:rsidR="001838E5" w14:paraId="3016E964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59D53A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FDE4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FC48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11BA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CF8F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343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D1A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35CF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1E0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2A9BF" w14:textId="77777777" w:rsidR="001838E5" w:rsidRDefault="001838E5"/>
        </w:tc>
      </w:tr>
      <w:tr w:rsidR="001838E5" w14:paraId="18D22EA7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47578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7C20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118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2BC5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DB0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312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660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1CBE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4CAA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CCC9B" w14:textId="77777777" w:rsidR="001838E5" w:rsidRDefault="001838E5"/>
        </w:tc>
      </w:tr>
      <w:tr w:rsidR="001838E5" w14:paraId="7029B7DD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47610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22E6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984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458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360E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98D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5824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83C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79D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67881" w14:textId="77777777" w:rsidR="001838E5" w:rsidRDefault="001838E5"/>
        </w:tc>
      </w:tr>
      <w:tr w:rsidR="001838E5" w14:paraId="40A2428C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7F92AC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DDA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4F8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096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5A2C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113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766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DFA8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470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BCF73" w14:textId="77777777" w:rsidR="001838E5" w:rsidRDefault="001838E5"/>
        </w:tc>
      </w:tr>
      <w:tr w:rsidR="001838E5" w14:paraId="4D8A317D" w14:textId="77777777" w:rsidTr="00BB6F22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FD18C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B5C9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B644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04CD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0BDB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B32B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2D99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A2B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E752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B1E426" w14:textId="77777777" w:rsidR="001838E5" w:rsidRDefault="001838E5"/>
        </w:tc>
      </w:tr>
      <w:tr w:rsidR="001838E5" w14:paraId="3EFA24D4" w14:textId="77777777" w:rsidTr="00BB6F22">
        <w:trPr>
          <w:trHeight w:val="33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7548" w14:textId="77777777" w:rsidR="001838E5" w:rsidRDefault="00BB6F22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2213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015A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A5A" w14:textId="77777777" w:rsidR="001838E5" w:rsidRDefault="001838E5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F4AC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C7F" w14:textId="77777777" w:rsidR="001838E5" w:rsidRDefault="001838E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7BB" w14:textId="77777777" w:rsidR="001838E5" w:rsidRDefault="001838E5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F21" w14:textId="77777777" w:rsidR="001838E5" w:rsidRDefault="001838E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9AD3" w14:textId="77777777" w:rsidR="001838E5" w:rsidRDefault="001838E5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76AD3" w14:textId="77777777" w:rsidR="001838E5" w:rsidRDefault="001838E5"/>
        </w:tc>
      </w:tr>
      <w:tr w:rsidR="001838E5" w14:paraId="020892A1" w14:textId="77777777" w:rsidTr="00BB6F22">
        <w:trPr>
          <w:trHeight w:val="284"/>
        </w:trPr>
        <w:tc>
          <w:tcPr>
            <w:tcW w:w="1040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639C61" w14:textId="77777777" w:rsidR="001838E5" w:rsidRDefault="00BB6F22">
            <w:pPr>
              <w:pStyle w:val="TableParagraph"/>
              <w:spacing w:line="260" w:lineRule="exact"/>
              <w:ind w:right="-1"/>
              <w:jc w:val="right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spacing w:val="-1"/>
                <w:w w:val="95"/>
                <w:sz w:val="20"/>
              </w:rPr>
              <w:t>TOTAL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2F408" w14:textId="77777777" w:rsidR="001838E5" w:rsidRDefault="001838E5"/>
        </w:tc>
      </w:tr>
      <w:tr w:rsidR="001838E5" w:rsidRPr="00FB3067" w14:paraId="48130DCB" w14:textId="77777777" w:rsidTr="00BB6F22">
        <w:trPr>
          <w:trHeight w:val="234"/>
        </w:trPr>
        <w:tc>
          <w:tcPr>
            <w:tcW w:w="1097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D50D" w14:textId="7773DD3B" w:rsidR="001838E5" w:rsidRPr="00FB3067" w:rsidRDefault="001838E5">
            <w:pPr>
              <w:pStyle w:val="TableParagraph"/>
              <w:ind w:left="-6" w:right="-3"/>
              <w:rPr>
                <w:rFonts w:ascii="Segoe UI" w:eastAsia="Segoe UI" w:hAnsi="Segoe UI" w:cs="Segoe UI"/>
                <w:sz w:val="16"/>
                <w:szCs w:val="16"/>
                <w:lang w:val="es-ES"/>
              </w:rPr>
            </w:pPr>
          </w:p>
        </w:tc>
      </w:tr>
    </w:tbl>
    <w:p w14:paraId="1F0BF8C3" w14:textId="77777777" w:rsidR="00BB6F22" w:rsidRPr="00FB3067" w:rsidRDefault="00BB6F22" w:rsidP="00BB6F22">
      <w:pPr>
        <w:spacing w:before="11"/>
        <w:rPr>
          <w:lang w:val="es-ES"/>
        </w:rPr>
      </w:pPr>
    </w:p>
    <w:sectPr w:rsidR="00BB6F22" w:rsidRPr="00FB3067">
      <w:footerReference w:type="default" r:id="rId6"/>
      <w:pgSz w:w="11900" w:h="16840"/>
      <w:pgMar w:top="400" w:right="420" w:bottom="1680" w:left="32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B595" w14:textId="77777777" w:rsidR="00BD1780" w:rsidRDefault="00BD1780">
      <w:r>
        <w:separator/>
      </w:r>
    </w:p>
  </w:endnote>
  <w:endnote w:type="continuationSeparator" w:id="0">
    <w:p w14:paraId="64668FC4" w14:textId="77777777" w:rsidR="00BD1780" w:rsidRDefault="00BD1780">
      <w:r>
        <w:continuationSeparator/>
      </w:r>
    </w:p>
  </w:endnote>
  <w:endnote w:type="continuationNotice" w:id="1">
    <w:p w14:paraId="002FF768" w14:textId="77777777" w:rsidR="00BD1780" w:rsidRDefault="00BD1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8B77" w14:textId="2F1D8F4B" w:rsidR="001838E5" w:rsidRDefault="00FB306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91E9D1" wp14:editId="324228A2">
              <wp:simplePos x="0" y="0"/>
              <wp:positionH relativeFrom="page">
                <wp:posOffset>287655</wp:posOffset>
              </wp:positionH>
              <wp:positionV relativeFrom="page">
                <wp:posOffset>9606280</wp:posOffset>
              </wp:positionV>
              <wp:extent cx="1584960" cy="152400"/>
              <wp:effectExtent l="1905" t="0" r="3810" b="4445"/>
              <wp:wrapNone/>
              <wp:docPr id="798808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B71EC" w14:textId="77777777" w:rsidR="001838E5" w:rsidRPr="00FB3067" w:rsidRDefault="00BB6F22">
                          <w:pPr>
                            <w:pStyle w:val="Textoindependiente"/>
                            <w:spacing w:line="224" w:lineRule="exact"/>
                            <w:ind w:left="20"/>
                            <w:rPr>
                              <w:lang w:val="es-ES"/>
                            </w:rPr>
                          </w:pPr>
                          <w:r w:rsidRPr="00FB3067">
                            <w:rPr>
                              <w:lang w:val="es-ES"/>
                            </w:rPr>
                            <w:t>Firma</w:t>
                          </w:r>
                          <w:r w:rsidRPr="00FB3067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FB3067">
                            <w:rPr>
                              <w:lang w:val="es-ES"/>
                            </w:rPr>
                            <w:t>y</w:t>
                          </w:r>
                          <w:r w:rsidRPr="00FB3067">
                            <w:rPr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FB3067">
                            <w:rPr>
                              <w:spacing w:val="-1"/>
                              <w:lang w:val="es-ES"/>
                            </w:rPr>
                            <w:t>sello</w:t>
                          </w:r>
                          <w:r w:rsidRPr="00FB3067">
                            <w:rPr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FB3067">
                            <w:rPr>
                              <w:spacing w:val="-1"/>
                              <w:lang w:val="es-ES"/>
                            </w:rPr>
                            <w:t>de</w:t>
                          </w:r>
                          <w:r w:rsidRPr="00FB3067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FB3067">
                            <w:rPr>
                              <w:spacing w:val="-1"/>
                              <w:lang w:val="es-ES"/>
                            </w:rPr>
                            <w:t>la</w:t>
                          </w:r>
                          <w:r w:rsidRPr="00FB3067">
                            <w:rPr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FB3067">
                            <w:rPr>
                              <w:spacing w:val="-1"/>
                              <w:lang w:val="es-ES"/>
                            </w:rPr>
                            <w:t>empresa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1E9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65pt;margin-top:756.4pt;width:124.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" filled="f" stroked="f">
              <v:textbox inset="0,0,0,0">
                <w:txbxContent>
                  <w:p w14:paraId="777B71EC" w14:textId="77777777" w:rsidR="001838E5" w:rsidRPr="00FB3067" w:rsidRDefault="00BB6F22">
                    <w:pPr>
                      <w:pStyle w:val="Textoindependiente"/>
                      <w:spacing w:line="224" w:lineRule="exact"/>
                      <w:ind w:left="20"/>
                      <w:rPr>
                        <w:lang w:val="es-ES"/>
                      </w:rPr>
                    </w:pPr>
                    <w:r w:rsidRPr="00FB3067">
                      <w:rPr>
                        <w:lang w:val="es-ES"/>
                      </w:rPr>
                      <w:t>Firma</w:t>
                    </w:r>
                    <w:r w:rsidRPr="00FB3067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FB3067">
                      <w:rPr>
                        <w:lang w:val="es-ES"/>
                      </w:rPr>
                      <w:t>y</w:t>
                    </w:r>
                    <w:r w:rsidRPr="00FB3067">
                      <w:rPr>
                        <w:spacing w:val="-11"/>
                        <w:lang w:val="es-ES"/>
                      </w:rPr>
                      <w:t xml:space="preserve"> </w:t>
                    </w:r>
                    <w:r w:rsidRPr="00FB3067">
                      <w:rPr>
                        <w:spacing w:val="-1"/>
                        <w:lang w:val="es-ES"/>
                      </w:rPr>
                      <w:t>sello</w:t>
                    </w:r>
                    <w:r w:rsidRPr="00FB3067">
                      <w:rPr>
                        <w:spacing w:val="-3"/>
                        <w:lang w:val="es-ES"/>
                      </w:rPr>
                      <w:t xml:space="preserve"> </w:t>
                    </w:r>
                    <w:r w:rsidRPr="00FB3067">
                      <w:rPr>
                        <w:spacing w:val="-1"/>
                        <w:lang w:val="es-ES"/>
                      </w:rPr>
                      <w:t>de</w:t>
                    </w:r>
                    <w:r w:rsidRPr="00FB3067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FB3067">
                      <w:rPr>
                        <w:spacing w:val="-1"/>
                        <w:lang w:val="es-ES"/>
                      </w:rPr>
                      <w:t>la</w:t>
                    </w:r>
                    <w:r w:rsidRPr="00FB3067">
                      <w:rPr>
                        <w:spacing w:val="-3"/>
                        <w:lang w:val="es-ES"/>
                      </w:rPr>
                      <w:t xml:space="preserve"> </w:t>
                    </w:r>
                    <w:r w:rsidRPr="00FB3067">
                      <w:rPr>
                        <w:spacing w:val="-1"/>
                        <w:lang w:val="es-ES"/>
                      </w:rPr>
                      <w:t>empresa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2B0B" w14:textId="77777777" w:rsidR="00BD1780" w:rsidRDefault="00BD1780">
      <w:r>
        <w:separator/>
      </w:r>
    </w:p>
  </w:footnote>
  <w:footnote w:type="continuationSeparator" w:id="0">
    <w:p w14:paraId="101AD7D8" w14:textId="77777777" w:rsidR="00BD1780" w:rsidRDefault="00BD1780">
      <w:r>
        <w:continuationSeparator/>
      </w:r>
    </w:p>
  </w:footnote>
  <w:footnote w:type="continuationNotice" w:id="1">
    <w:p w14:paraId="0D118CFD" w14:textId="77777777" w:rsidR="00BD1780" w:rsidRDefault="00BD17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5"/>
    <w:rsid w:val="000B4EB8"/>
    <w:rsid w:val="00144FAB"/>
    <w:rsid w:val="001838E5"/>
    <w:rsid w:val="00187C60"/>
    <w:rsid w:val="00195EC3"/>
    <w:rsid w:val="002C656E"/>
    <w:rsid w:val="003A58D4"/>
    <w:rsid w:val="00480B19"/>
    <w:rsid w:val="004E5412"/>
    <w:rsid w:val="004F0D96"/>
    <w:rsid w:val="005472D4"/>
    <w:rsid w:val="005D66B3"/>
    <w:rsid w:val="00653667"/>
    <w:rsid w:val="0067714D"/>
    <w:rsid w:val="00683961"/>
    <w:rsid w:val="006C33CD"/>
    <w:rsid w:val="00707E7A"/>
    <w:rsid w:val="0089149D"/>
    <w:rsid w:val="00985645"/>
    <w:rsid w:val="00A01A3A"/>
    <w:rsid w:val="00A5532E"/>
    <w:rsid w:val="00A92D1E"/>
    <w:rsid w:val="00AB2AED"/>
    <w:rsid w:val="00AE191D"/>
    <w:rsid w:val="00B13935"/>
    <w:rsid w:val="00BB6F22"/>
    <w:rsid w:val="00BD1780"/>
    <w:rsid w:val="00C4529C"/>
    <w:rsid w:val="00CB52D8"/>
    <w:rsid w:val="00D267AA"/>
    <w:rsid w:val="00D75CD2"/>
    <w:rsid w:val="00D84FEA"/>
    <w:rsid w:val="00E62599"/>
    <w:rsid w:val="00F63F7B"/>
    <w:rsid w:val="00F81244"/>
    <w:rsid w:val="00F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A5653"/>
  <w15:docId w15:val="{5E4B3723-4ABC-4ADA-898A-C9F5C92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F22"/>
  </w:style>
  <w:style w:type="paragraph" w:styleId="Piedepgina">
    <w:name w:val="footer"/>
    <w:basedOn w:val="Normal"/>
    <w:link w:val="PiedepginaCar"/>
    <w:uiPriority w:val="99"/>
    <w:unhideWhenUsed/>
    <w:rsid w:val="00BB6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F22"/>
  </w:style>
  <w:style w:type="table" w:customStyle="1" w:styleId="TableNormal1">
    <w:name w:val="Table Normal1"/>
    <w:uiPriority w:val="2"/>
    <w:semiHidden/>
    <w:unhideWhenUsed/>
    <w:qFormat/>
    <w:rsid w:val="00E62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MOLINA TOUCEDO</dc:creator>
  <cp:keywords/>
  <cp:lastModifiedBy>IRENE DE LOS ANGELES OSUNA PALMA</cp:lastModifiedBy>
  <cp:revision>2</cp:revision>
  <dcterms:created xsi:type="dcterms:W3CDTF">2024-09-06T08:42:00Z</dcterms:created>
  <dcterms:modified xsi:type="dcterms:W3CDTF">2024-09-06T08:42:00Z</dcterms:modified>
</cp:coreProperties>
</file>