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6"/>
        <w:gridCol w:w="704"/>
        <w:gridCol w:w="2526"/>
      </w:tblGrid>
      <w:tr w:rsidR="00AD39D8" w:rsidTr="00823E3E">
        <w:tc>
          <w:tcPr>
            <w:tcW w:w="7236" w:type="dxa"/>
          </w:tcPr>
          <w:p w:rsidR="00AD39D8" w:rsidRDefault="00AD39D8">
            <w:r>
              <w:rPr>
                <w:noProof/>
                <w:lang w:eastAsia="es-ES"/>
              </w:rPr>
              <w:drawing>
                <wp:inline distT="0" distB="0" distL="0" distR="0" wp14:anchorId="40AB3151" wp14:editId="028FBB6F">
                  <wp:extent cx="4453410" cy="657225"/>
                  <wp:effectExtent l="0" t="0" r="444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fcey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879" cy="6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5297" w:rsidRDefault="00A55297"/>
          <w:p w:rsidR="00A55297" w:rsidRDefault="00A55297"/>
        </w:tc>
        <w:tc>
          <w:tcPr>
            <w:tcW w:w="704" w:type="dxa"/>
          </w:tcPr>
          <w:p w:rsidR="00AD39D8" w:rsidRDefault="00AD39D8"/>
        </w:tc>
        <w:tc>
          <w:tcPr>
            <w:tcW w:w="2526" w:type="dxa"/>
          </w:tcPr>
          <w:p w:rsidR="00AD39D8" w:rsidRDefault="00AD39D8">
            <w:r>
              <w:rPr>
                <w:noProof/>
                <w:lang w:eastAsia="es-ES"/>
              </w:rPr>
              <w:drawing>
                <wp:inline distT="0" distB="0" distL="0" distR="0" wp14:anchorId="5F163DFB" wp14:editId="7354A9EA">
                  <wp:extent cx="1466088" cy="704850"/>
                  <wp:effectExtent l="0" t="0" r="127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PNG_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983" cy="762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E3E" w:rsidTr="00026FAC">
        <w:tc>
          <w:tcPr>
            <w:tcW w:w="10466" w:type="dxa"/>
            <w:gridSpan w:val="3"/>
            <w:shd w:val="clear" w:color="auto" w:fill="7030A0"/>
          </w:tcPr>
          <w:p w:rsidR="00823E3E" w:rsidRDefault="00823E3E" w:rsidP="00026FAC">
            <w:pPr>
              <w:jc w:val="center"/>
            </w:pPr>
            <w:r>
              <w:rPr>
                <w:color w:val="FFFFFF" w:themeColor="background1"/>
                <w:sz w:val="40"/>
                <w:szCs w:val="40"/>
              </w:rPr>
              <w:t xml:space="preserve">SOLICITUD DE </w:t>
            </w:r>
            <w:r w:rsidR="00026FAC">
              <w:rPr>
                <w:color w:val="FFFFFF" w:themeColor="background1"/>
                <w:sz w:val="40"/>
                <w:szCs w:val="40"/>
              </w:rPr>
              <w:t>ADMISIÓN A LA PRUEBA DE CONJUNTO</w:t>
            </w:r>
          </w:p>
        </w:tc>
      </w:tr>
    </w:tbl>
    <w:p w:rsidR="00670FA7" w:rsidRDefault="00670FA7"/>
    <w:tbl>
      <w:tblPr>
        <w:tblStyle w:val="Tablaconcuadrcula"/>
        <w:tblW w:w="10492" w:type="dxa"/>
        <w:tblLook w:val="04A0" w:firstRow="1" w:lastRow="0" w:firstColumn="1" w:lastColumn="0" w:noHBand="0" w:noVBand="1"/>
      </w:tblPr>
      <w:tblGrid>
        <w:gridCol w:w="1226"/>
        <w:gridCol w:w="2398"/>
        <w:gridCol w:w="1113"/>
        <w:gridCol w:w="137"/>
        <w:gridCol w:w="210"/>
        <w:gridCol w:w="1021"/>
        <w:gridCol w:w="160"/>
        <w:gridCol w:w="681"/>
        <w:gridCol w:w="271"/>
        <w:gridCol w:w="1000"/>
        <w:gridCol w:w="2275"/>
      </w:tblGrid>
      <w:tr w:rsidR="009A2DE8" w:rsidTr="00823E3E">
        <w:tc>
          <w:tcPr>
            <w:tcW w:w="1226" w:type="dxa"/>
            <w:tcBorders>
              <w:right w:val="nil"/>
            </w:tcBorders>
          </w:tcPr>
          <w:p w:rsidR="00A55297" w:rsidRDefault="00A55297" w:rsidP="00A55297">
            <w:r>
              <w:t>Apellidos:</w:t>
            </w:r>
          </w:p>
        </w:tc>
        <w:sdt>
          <w:sdtPr>
            <w:id w:val="1326163098"/>
            <w:placeholder>
              <w:docPart w:val="B5F7846CC89B4F5FAB24B4F3FE5687DA"/>
            </w:placeholder>
            <w:showingPlcHdr/>
          </w:sdtPr>
          <w:sdtEndPr/>
          <w:sdtContent>
            <w:tc>
              <w:tcPr>
                <w:tcW w:w="4879" w:type="dxa"/>
                <w:gridSpan w:val="5"/>
                <w:tcBorders>
                  <w:left w:val="nil"/>
                </w:tcBorders>
              </w:tcPr>
              <w:p w:rsidR="00A55297" w:rsidRDefault="00E732E4" w:rsidP="009A2DE8">
                <w:r>
                  <w:rPr>
                    <w:rStyle w:val="Textodelmarcadordeposicin"/>
                  </w:rPr>
                  <w:t>Indique sus A</w:t>
                </w:r>
                <w:r w:rsidR="009A2DE8">
                  <w:rPr>
                    <w:rStyle w:val="Textodelmarcadordeposicin"/>
                  </w:rPr>
                  <w:t>pellidos</w:t>
                </w:r>
              </w:p>
            </w:tc>
          </w:sdtContent>
        </w:sdt>
        <w:tc>
          <w:tcPr>
            <w:tcW w:w="1112" w:type="dxa"/>
            <w:gridSpan w:val="3"/>
            <w:tcBorders>
              <w:right w:val="nil"/>
            </w:tcBorders>
          </w:tcPr>
          <w:p w:rsidR="00A55297" w:rsidRDefault="00A55297">
            <w:r>
              <w:t>Nombre:</w:t>
            </w:r>
          </w:p>
        </w:tc>
        <w:sdt>
          <w:sdtPr>
            <w:id w:val="-1588372708"/>
            <w:placeholder>
              <w:docPart w:val="D83EFE7A7AA34ABD948514DBF154D12C"/>
            </w:placeholder>
            <w:showingPlcHdr/>
          </w:sdtPr>
          <w:sdtEndPr/>
          <w:sdtContent>
            <w:tc>
              <w:tcPr>
                <w:tcW w:w="3275" w:type="dxa"/>
                <w:gridSpan w:val="2"/>
                <w:tcBorders>
                  <w:left w:val="nil"/>
                </w:tcBorders>
              </w:tcPr>
              <w:p w:rsidR="00A55297" w:rsidRDefault="00E732E4" w:rsidP="009A2DE8">
                <w:r>
                  <w:rPr>
                    <w:rStyle w:val="Textodelmarcadordeposicin"/>
                  </w:rPr>
                  <w:t>Indique su N</w:t>
                </w:r>
                <w:r w:rsidR="009A2DE8">
                  <w:rPr>
                    <w:rStyle w:val="Textodelmarcadordeposicin"/>
                  </w:rPr>
                  <w:t>ombre</w:t>
                </w:r>
              </w:p>
            </w:tc>
          </w:sdtContent>
        </w:sdt>
      </w:tr>
      <w:tr w:rsidR="009A2DE8" w:rsidTr="00823E3E">
        <w:tc>
          <w:tcPr>
            <w:tcW w:w="1226" w:type="dxa"/>
            <w:tcBorders>
              <w:bottom w:val="single" w:sz="4" w:space="0" w:color="auto"/>
              <w:right w:val="nil"/>
            </w:tcBorders>
          </w:tcPr>
          <w:p w:rsidR="00A55297" w:rsidRDefault="00A55297">
            <w:r>
              <w:t>D.N.I.:</w:t>
            </w:r>
          </w:p>
        </w:tc>
        <w:sdt>
          <w:sdtPr>
            <w:id w:val="498474223"/>
            <w:placeholder>
              <w:docPart w:val="D9ADB2EB9F90449DA1E779EAA0BCFA27"/>
            </w:placeholder>
            <w:showingPlcHdr/>
          </w:sdtPr>
          <w:sdtEndPr/>
          <w:sdtContent>
            <w:tc>
              <w:tcPr>
                <w:tcW w:w="2398" w:type="dxa"/>
                <w:tcBorders>
                  <w:left w:val="nil"/>
                  <w:bottom w:val="single" w:sz="4" w:space="0" w:color="auto"/>
                </w:tcBorders>
              </w:tcPr>
              <w:p w:rsidR="00A55297" w:rsidRDefault="00E732E4" w:rsidP="00E732E4">
                <w:r>
                  <w:rPr>
                    <w:rStyle w:val="Textodelmarcadordeposicin"/>
                  </w:rPr>
                  <w:t>Indique su D</w:t>
                </w:r>
                <w:r w:rsidR="009A2DE8">
                  <w:rPr>
                    <w:rStyle w:val="Textodelmarcadordeposicin"/>
                  </w:rPr>
                  <w:t>.N.I.</w:t>
                </w:r>
              </w:p>
            </w:tc>
          </w:sdtContent>
        </w:sdt>
        <w:tc>
          <w:tcPr>
            <w:tcW w:w="1113" w:type="dxa"/>
            <w:tcBorders>
              <w:bottom w:val="single" w:sz="4" w:space="0" w:color="auto"/>
              <w:right w:val="nil"/>
            </w:tcBorders>
          </w:tcPr>
          <w:p w:rsidR="00A55297" w:rsidRDefault="00A55297">
            <w:r>
              <w:t>Domicilio:</w:t>
            </w:r>
          </w:p>
        </w:tc>
        <w:sdt>
          <w:sdtPr>
            <w:id w:val="743534132"/>
            <w:placeholder>
              <w:docPart w:val="A6013213AEC14A8C89D58A4FF172B186"/>
            </w:placeholder>
            <w:showingPlcHdr/>
          </w:sdtPr>
          <w:sdtEndPr/>
          <w:sdtContent>
            <w:tc>
              <w:tcPr>
                <w:tcW w:w="5755" w:type="dxa"/>
                <w:gridSpan w:val="8"/>
                <w:tcBorders>
                  <w:left w:val="nil"/>
                  <w:bottom w:val="single" w:sz="4" w:space="0" w:color="auto"/>
                </w:tcBorders>
              </w:tcPr>
              <w:p w:rsidR="00A55297" w:rsidRDefault="00E732E4" w:rsidP="00E732E4">
                <w:r>
                  <w:rPr>
                    <w:rStyle w:val="Textodelmarcadordeposicin"/>
                  </w:rPr>
                  <w:t>Indique su D</w:t>
                </w:r>
                <w:r w:rsidR="009A2DE8">
                  <w:rPr>
                    <w:rStyle w:val="Textodelmarcadordeposicin"/>
                  </w:rPr>
                  <w:t>omicilio</w:t>
                </w:r>
              </w:p>
            </w:tc>
          </w:sdtContent>
        </w:sdt>
      </w:tr>
      <w:tr w:rsidR="00823E3E" w:rsidTr="00823E3E">
        <w:tc>
          <w:tcPr>
            <w:tcW w:w="1226" w:type="dxa"/>
            <w:tcBorders>
              <w:bottom w:val="single" w:sz="4" w:space="0" w:color="auto"/>
              <w:right w:val="nil"/>
            </w:tcBorders>
          </w:tcPr>
          <w:p w:rsidR="00823E3E" w:rsidRDefault="00823E3E">
            <w:r>
              <w:t>C.P.:</w:t>
            </w:r>
          </w:p>
        </w:tc>
        <w:sdt>
          <w:sdtPr>
            <w:id w:val="-2050751535"/>
            <w:placeholder>
              <w:docPart w:val="3C0B77E62B33465AB0A9E83AD8C52E75"/>
            </w:placeholder>
            <w:showingPlcHdr/>
          </w:sdtPr>
          <w:sdtContent>
            <w:tc>
              <w:tcPr>
                <w:tcW w:w="2398" w:type="dxa"/>
                <w:tcBorders>
                  <w:left w:val="nil"/>
                  <w:bottom w:val="single" w:sz="4" w:space="0" w:color="auto"/>
                </w:tcBorders>
              </w:tcPr>
              <w:p w:rsidR="00823E3E" w:rsidRDefault="00823E3E" w:rsidP="00823E3E">
                <w:r>
                  <w:rPr>
                    <w:rStyle w:val="Textodelmarcadordeposicin"/>
                  </w:rPr>
                  <w:t>Indique su C.P.</w:t>
                </w:r>
              </w:p>
            </w:tc>
          </w:sdtContent>
        </w:sdt>
        <w:tc>
          <w:tcPr>
            <w:tcW w:w="1250" w:type="dxa"/>
            <w:gridSpan w:val="2"/>
            <w:tcBorders>
              <w:bottom w:val="single" w:sz="4" w:space="0" w:color="auto"/>
              <w:right w:val="nil"/>
            </w:tcBorders>
          </w:tcPr>
          <w:p w:rsidR="00823E3E" w:rsidRDefault="00823E3E">
            <w:r>
              <w:t>Localidad:</w:t>
            </w:r>
          </w:p>
        </w:tc>
        <w:sdt>
          <w:sdtPr>
            <w:id w:val="1862316816"/>
            <w:placeholder>
              <w:docPart w:val="A8512A3ED9CB4244A87296C4F96C4AA2"/>
            </w:placeholder>
            <w:showingPlcHdr/>
          </w:sdtPr>
          <w:sdtContent>
            <w:tc>
              <w:tcPr>
                <w:tcW w:w="2072" w:type="dxa"/>
                <w:gridSpan w:val="4"/>
                <w:tcBorders>
                  <w:left w:val="nil"/>
                  <w:bottom w:val="single" w:sz="4" w:space="0" w:color="auto"/>
                </w:tcBorders>
              </w:tcPr>
              <w:p w:rsidR="00823E3E" w:rsidRDefault="00823E3E" w:rsidP="00E732E4">
                <w:r>
                  <w:rPr>
                    <w:rStyle w:val="Textodelmarcadordeposicin"/>
                  </w:rPr>
                  <w:t>Indique su Localidad</w:t>
                </w:r>
              </w:p>
            </w:tc>
          </w:sdtContent>
        </w:sdt>
        <w:tc>
          <w:tcPr>
            <w:tcW w:w="1271" w:type="dxa"/>
            <w:gridSpan w:val="2"/>
            <w:tcBorders>
              <w:left w:val="nil"/>
              <w:bottom w:val="single" w:sz="4" w:space="0" w:color="auto"/>
            </w:tcBorders>
          </w:tcPr>
          <w:p w:rsidR="00823E3E" w:rsidRDefault="00823E3E" w:rsidP="00E732E4">
            <w:r>
              <w:t>Provincia:</w:t>
            </w:r>
          </w:p>
        </w:tc>
        <w:sdt>
          <w:sdtPr>
            <w:id w:val="-919253696"/>
            <w:placeholder>
              <w:docPart w:val="D475794EEDC64CBD85BF0F9933ABB8E1"/>
            </w:placeholder>
            <w:showingPlcHdr/>
          </w:sdtPr>
          <w:sdtContent>
            <w:tc>
              <w:tcPr>
                <w:tcW w:w="2275" w:type="dxa"/>
                <w:tcBorders>
                  <w:left w:val="nil"/>
                  <w:bottom w:val="single" w:sz="4" w:space="0" w:color="auto"/>
                </w:tcBorders>
              </w:tcPr>
              <w:p w:rsidR="00823E3E" w:rsidRDefault="00823E3E" w:rsidP="00E732E4">
                <w:r>
                  <w:rPr>
                    <w:rStyle w:val="Textodelmarcadordeposicin"/>
                  </w:rPr>
                  <w:t>Indique su Provincia</w:t>
                </w:r>
              </w:p>
            </w:tc>
          </w:sdtContent>
        </w:sdt>
      </w:tr>
      <w:tr w:rsidR="009A2DE8" w:rsidTr="00823E3E">
        <w:tc>
          <w:tcPr>
            <w:tcW w:w="1226" w:type="dxa"/>
            <w:tcBorders>
              <w:right w:val="nil"/>
            </w:tcBorders>
          </w:tcPr>
          <w:p w:rsidR="00A55297" w:rsidRDefault="00823E3E">
            <w:r>
              <w:t>Email:</w:t>
            </w:r>
          </w:p>
        </w:tc>
        <w:sdt>
          <w:sdtPr>
            <w:id w:val="505016673"/>
            <w:placeholder>
              <w:docPart w:val="739FD63095334487BF6CF7BD9BEBD0D8"/>
            </w:placeholder>
            <w:showingPlcHdr/>
          </w:sdtPr>
          <w:sdtContent>
            <w:tc>
              <w:tcPr>
                <w:tcW w:w="3858" w:type="dxa"/>
                <w:gridSpan w:val="4"/>
                <w:tcBorders>
                  <w:left w:val="nil"/>
                  <w:bottom w:val="single" w:sz="4" w:space="0" w:color="auto"/>
                </w:tcBorders>
              </w:tcPr>
              <w:p w:rsidR="00A55297" w:rsidRDefault="00823E3E" w:rsidP="00E732E4">
                <w:r>
                  <w:rPr>
                    <w:rStyle w:val="Textodelmarcadordeposicin"/>
                  </w:rPr>
                  <w:t>Indique su Email</w:t>
                </w:r>
              </w:p>
            </w:tc>
          </w:sdtContent>
        </w:sdt>
        <w:tc>
          <w:tcPr>
            <w:tcW w:w="1181" w:type="dxa"/>
            <w:gridSpan w:val="2"/>
            <w:tcBorders>
              <w:bottom w:val="single" w:sz="4" w:space="0" w:color="auto"/>
              <w:right w:val="nil"/>
            </w:tcBorders>
          </w:tcPr>
          <w:p w:rsidR="00A55297" w:rsidRDefault="00A55297">
            <w:r>
              <w:t>Teléfono:</w:t>
            </w:r>
          </w:p>
        </w:tc>
        <w:sdt>
          <w:sdtPr>
            <w:id w:val="-539369478"/>
            <w:placeholder>
              <w:docPart w:val="72AB94FD414843708013276B24481DA4"/>
            </w:placeholder>
            <w:showingPlcHdr/>
          </w:sdtPr>
          <w:sdtEndPr/>
          <w:sdtContent>
            <w:tc>
              <w:tcPr>
                <w:tcW w:w="4227" w:type="dxa"/>
                <w:gridSpan w:val="4"/>
                <w:tcBorders>
                  <w:left w:val="nil"/>
                  <w:bottom w:val="single" w:sz="4" w:space="0" w:color="auto"/>
                </w:tcBorders>
              </w:tcPr>
              <w:p w:rsidR="00A55297" w:rsidRDefault="00E732E4" w:rsidP="00E732E4">
                <w:r>
                  <w:rPr>
                    <w:rStyle w:val="Textodelmarcadordeposicin"/>
                  </w:rPr>
                  <w:t xml:space="preserve">Indiques </w:t>
                </w:r>
                <w:r w:rsidR="00C145E3">
                  <w:rPr>
                    <w:rStyle w:val="Textodelmarcadordeposicin"/>
                  </w:rPr>
                  <w:t>s</w:t>
                </w:r>
                <w:r>
                  <w:rPr>
                    <w:rStyle w:val="Textodelmarcadordeposicin"/>
                  </w:rPr>
                  <w:t>u Teléfono de contacto</w:t>
                </w:r>
              </w:p>
            </w:tc>
          </w:sdtContent>
        </w:sdt>
      </w:tr>
    </w:tbl>
    <w:p w:rsidR="00A55297" w:rsidRDefault="00A5529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6FAC" w:rsidTr="00026FAC">
        <w:tc>
          <w:tcPr>
            <w:tcW w:w="10456" w:type="dxa"/>
            <w:tcBorders>
              <w:bottom w:val="single" w:sz="4" w:space="0" w:color="auto"/>
            </w:tcBorders>
            <w:shd w:val="clear" w:color="auto" w:fill="E2CFF1"/>
            <w:vAlign w:val="center"/>
          </w:tcPr>
          <w:p w:rsidR="00026FAC" w:rsidRDefault="00026FAC" w:rsidP="00823E3E">
            <w:r>
              <w:t>EXPONE:</w:t>
            </w:r>
          </w:p>
        </w:tc>
      </w:tr>
      <w:tr w:rsidR="00026FAC" w:rsidTr="0042644A">
        <w:tc>
          <w:tcPr>
            <w:tcW w:w="10456" w:type="dxa"/>
            <w:tcBorders>
              <w:top w:val="nil"/>
            </w:tcBorders>
            <w:vAlign w:val="center"/>
          </w:tcPr>
          <w:p w:rsidR="00026FAC" w:rsidRDefault="00026FAC" w:rsidP="00026FAC">
            <w:pPr>
              <w:ind w:left="708"/>
            </w:pPr>
            <w:r>
              <w:t xml:space="preserve"> Que según dictó el Servicio de Homologación de estudios y Títulos Extranjeros de la Secretaría General Técnica del Ministerio de Educación y Cultura en la Resolución del Expediente Nº </w:t>
            </w:r>
            <w:sdt>
              <w:sdtPr>
                <w:id w:val="-1772609518"/>
                <w:placeholder>
                  <w:docPart w:val="4F3D189BC2764123873D85F69967493C"/>
                </w:placeholder>
                <w:showingPlcHdr/>
              </w:sdtPr>
              <w:sdtContent>
                <w:proofErr w:type="spellStart"/>
                <w:r>
                  <w:rPr>
                    <w:rStyle w:val="Textodelmarcadordeposicin"/>
                  </w:rPr>
                  <w:t>Nº</w:t>
                </w:r>
                <w:proofErr w:type="spellEnd"/>
                <w:r>
                  <w:rPr>
                    <w:rStyle w:val="Textodelmarcadordeposicin"/>
                  </w:rPr>
                  <w:t xml:space="preserve"> de Expediente</w:t>
                </w:r>
              </w:sdtContent>
            </w:sdt>
            <w:r>
              <w:t xml:space="preserve"> cuya fotocopia se adjunta, se ha pronunciado en condicionar la homologación de mi título a la previa superación de una prueba conjunto.</w:t>
            </w:r>
          </w:p>
        </w:tc>
      </w:tr>
    </w:tbl>
    <w:p w:rsidR="00B71751" w:rsidRDefault="00B7175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02EB" w:rsidTr="00260429">
        <w:tc>
          <w:tcPr>
            <w:tcW w:w="10456" w:type="dxa"/>
            <w:tcBorders>
              <w:bottom w:val="single" w:sz="4" w:space="0" w:color="auto"/>
            </w:tcBorders>
            <w:shd w:val="clear" w:color="auto" w:fill="E2CFF1"/>
            <w:vAlign w:val="center"/>
          </w:tcPr>
          <w:p w:rsidR="00D202EB" w:rsidRDefault="00D202EB" w:rsidP="00260429">
            <w:r>
              <w:t>SOLICITA</w:t>
            </w:r>
            <w:r>
              <w:t>:</w:t>
            </w:r>
          </w:p>
        </w:tc>
      </w:tr>
      <w:tr w:rsidR="00D202EB" w:rsidTr="00260429">
        <w:tc>
          <w:tcPr>
            <w:tcW w:w="10456" w:type="dxa"/>
            <w:tcBorders>
              <w:top w:val="nil"/>
            </w:tcBorders>
            <w:vAlign w:val="center"/>
          </w:tcPr>
          <w:p w:rsidR="00D202EB" w:rsidRDefault="00D202EB" w:rsidP="00D202EB">
            <w:pPr>
              <w:ind w:left="708"/>
            </w:pPr>
            <w:r>
              <w:t xml:space="preserve"> </w:t>
            </w:r>
            <w:r>
              <w:t xml:space="preserve">Sea admitida la matrícula para la presentación a exámenes de la prueba de conjunto en la Convocatoria de </w:t>
            </w:r>
            <w:sdt>
              <w:sdtPr>
                <w:id w:val="1904870089"/>
                <w:placeholder>
                  <w:docPart w:val="E2459DC0E05A4058BBFC5ECFA73BD7CC"/>
                </w:placeholder>
                <w:showingPlcHdr/>
              </w:sdtPr>
              <w:sdtContent>
                <w:r w:rsidRPr="00137459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D202EB" w:rsidRDefault="00D202EB"/>
    <w:p w:rsidR="00D202EB" w:rsidRPr="00D202EB" w:rsidRDefault="00D202EB">
      <w:pPr>
        <w:rPr>
          <w:rFonts w:cstheme="minorHAnsi"/>
          <w:b/>
        </w:rPr>
      </w:pPr>
      <w:r w:rsidRPr="00D202EB">
        <w:rPr>
          <w:rFonts w:cstheme="minorHAnsi"/>
          <w:b/>
        </w:rPr>
        <w:t>DOCUMENTACIÓN QUE DEBE ACOMPAÑAR A ESTA SOLICITUD</w:t>
      </w:r>
    </w:p>
    <w:p w:rsidR="00D202EB" w:rsidRDefault="00D202EB" w:rsidP="00D202EB">
      <w:pPr>
        <w:pStyle w:val="Prrafodelista"/>
        <w:numPr>
          <w:ilvl w:val="0"/>
          <w:numId w:val="13"/>
        </w:numPr>
        <w:rPr>
          <w:rFonts w:cstheme="minorHAnsi"/>
        </w:rPr>
      </w:pPr>
      <w:r w:rsidRPr="00D202EB">
        <w:rPr>
          <w:rFonts w:cstheme="minorHAnsi"/>
        </w:rPr>
        <w:t>Fotocopia y original para su compulsa del Documento Nacional de Identidad o Pasaporte.</w:t>
      </w:r>
    </w:p>
    <w:p w:rsidR="00D202EB" w:rsidRDefault="00D202EB" w:rsidP="00D202EB">
      <w:pPr>
        <w:pStyle w:val="Prrafodelista"/>
        <w:numPr>
          <w:ilvl w:val="0"/>
          <w:numId w:val="13"/>
        </w:numPr>
        <w:rPr>
          <w:rFonts w:cstheme="minorHAnsi"/>
        </w:rPr>
      </w:pPr>
      <w:r w:rsidRPr="00D202EB">
        <w:rPr>
          <w:rFonts w:cstheme="minorHAnsi"/>
        </w:rPr>
        <w:t>Justificante del abono de las tasas de la prueba de conjunto.</w:t>
      </w:r>
    </w:p>
    <w:p w:rsidR="00D202EB" w:rsidRPr="00D202EB" w:rsidRDefault="00D202EB" w:rsidP="00D202EB">
      <w:pPr>
        <w:pStyle w:val="Prrafodelista"/>
        <w:numPr>
          <w:ilvl w:val="0"/>
          <w:numId w:val="13"/>
        </w:numPr>
        <w:rPr>
          <w:rFonts w:cstheme="minorHAnsi"/>
        </w:rPr>
      </w:pPr>
      <w:r w:rsidRPr="00D202EB">
        <w:rPr>
          <w:rFonts w:cstheme="minorHAnsi"/>
        </w:rPr>
        <w:t>Fotocopia y original para su compulsa de la resolución del Ministerio de Educación, Cultura y Deporte.</w:t>
      </w:r>
    </w:p>
    <w:p w:rsidR="00D202EB" w:rsidRDefault="00D202EB"/>
    <w:p w:rsidR="00420E1F" w:rsidRDefault="00420E1F" w:rsidP="00420E1F">
      <w:pPr>
        <w:jc w:val="right"/>
      </w:pPr>
      <w:r>
        <w:t xml:space="preserve">Sevilla a, </w:t>
      </w:r>
      <w:sdt>
        <w:sdtPr>
          <w:id w:val="1830547204"/>
          <w:placeholder>
            <w:docPart w:val="58AFC4929F884348BFEB4516A6C6704A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Pr="00C3171F">
            <w:rPr>
              <w:rStyle w:val="Textodelmarcadordeposicin"/>
            </w:rPr>
            <w:t>Haga clic aquí o pulse para escribir una fecha.</w:t>
          </w:r>
        </w:sdtContent>
      </w:sdt>
    </w:p>
    <w:p w:rsidR="00420E1F" w:rsidRDefault="00420E1F"/>
    <w:p w:rsidR="00420E1F" w:rsidRDefault="00420E1F"/>
    <w:p w:rsidR="0057321F" w:rsidRDefault="0057321F"/>
    <w:p w:rsidR="00420E1F" w:rsidRDefault="00420E1F" w:rsidP="00420E1F">
      <w:pPr>
        <w:jc w:val="right"/>
      </w:pPr>
      <w:r>
        <w:t xml:space="preserve">Fdo.: </w:t>
      </w:r>
      <w:sdt>
        <w:sdtPr>
          <w:id w:val="-1616283142"/>
          <w:placeholder>
            <w:docPart w:val="EB4FEA21994A49168246D3BF88BF795D"/>
          </w:placeholder>
          <w:showingPlcHdr/>
        </w:sdtPr>
        <w:sdtEndPr/>
        <w:sdtContent>
          <w:r>
            <w:rPr>
              <w:rStyle w:val="Textodelmarcadordeposicin"/>
            </w:rPr>
            <w:t>Nombre y Apellidos</w:t>
          </w:r>
        </w:sdtContent>
      </w:sdt>
    </w:p>
    <w:p w:rsidR="0029464D" w:rsidRDefault="0029464D" w:rsidP="00420E1F">
      <w:pPr>
        <w:jc w:val="right"/>
      </w:pPr>
    </w:p>
    <w:p w:rsidR="0029464D" w:rsidRPr="00D202EB" w:rsidRDefault="00D202EB" w:rsidP="00D202EB">
      <w:pPr>
        <w:jc w:val="center"/>
        <w:rPr>
          <w:b/>
        </w:rPr>
      </w:pPr>
      <w:r w:rsidRPr="00D202EB">
        <w:rPr>
          <w:b/>
        </w:rPr>
        <w:t>ILMO. SR. DECANO DE LA F</w:t>
      </w:r>
      <w:bookmarkStart w:id="0" w:name="_GoBack"/>
      <w:bookmarkEnd w:id="0"/>
      <w:r w:rsidRPr="00D202EB">
        <w:rPr>
          <w:b/>
        </w:rPr>
        <w:t>ACULTAD DE CIENCIAS ECONÓMICAS Y EMPRESARIALES</w:t>
      </w:r>
    </w:p>
    <w:sectPr w:rsidR="0029464D" w:rsidRPr="00D202EB" w:rsidSect="00AD3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D98"/>
    <w:multiLevelType w:val="hybridMultilevel"/>
    <w:tmpl w:val="771A7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6AFE"/>
    <w:multiLevelType w:val="hybridMultilevel"/>
    <w:tmpl w:val="9F282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692A"/>
    <w:multiLevelType w:val="hybridMultilevel"/>
    <w:tmpl w:val="721892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E5488E"/>
    <w:multiLevelType w:val="hybridMultilevel"/>
    <w:tmpl w:val="6EAEAC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673F7"/>
    <w:multiLevelType w:val="hybridMultilevel"/>
    <w:tmpl w:val="38629B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820A0"/>
    <w:multiLevelType w:val="hybridMultilevel"/>
    <w:tmpl w:val="BD9CB1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A094F"/>
    <w:multiLevelType w:val="hybridMultilevel"/>
    <w:tmpl w:val="74903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558F6"/>
    <w:multiLevelType w:val="hybridMultilevel"/>
    <w:tmpl w:val="1E147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D2AD2"/>
    <w:multiLevelType w:val="hybridMultilevel"/>
    <w:tmpl w:val="0E6A5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40A3A"/>
    <w:multiLevelType w:val="hybridMultilevel"/>
    <w:tmpl w:val="FE98D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70DD0"/>
    <w:multiLevelType w:val="hybridMultilevel"/>
    <w:tmpl w:val="344C9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55F67"/>
    <w:multiLevelType w:val="hybridMultilevel"/>
    <w:tmpl w:val="8AD80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1163D"/>
    <w:multiLevelType w:val="hybridMultilevel"/>
    <w:tmpl w:val="CBFC05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2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D8"/>
    <w:rsid w:val="00001CAB"/>
    <w:rsid w:val="00026FAC"/>
    <w:rsid w:val="00102F5F"/>
    <w:rsid w:val="00117092"/>
    <w:rsid w:val="00133E73"/>
    <w:rsid w:val="0029464D"/>
    <w:rsid w:val="003A7311"/>
    <w:rsid w:val="00420E1F"/>
    <w:rsid w:val="004D6B87"/>
    <w:rsid w:val="00550677"/>
    <w:rsid w:val="0057321F"/>
    <w:rsid w:val="00586AF8"/>
    <w:rsid w:val="005875BC"/>
    <w:rsid w:val="00670FA7"/>
    <w:rsid w:val="006F47B4"/>
    <w:rsid w:val="007613D1"/>
    <w:rsid w:val="007D0F24"/>
    <w:rsid w:val="00823E3E"/>
    <w:rsid w:val="009A2DE8"/>
    <w:rsid w:val="00A55297"/>
    <w:rsid w:val="00AD39D8"/>
    <w:rsid w:val="00B71751"/>
    <w:rsid w:val="00BA39B6"/>
    <w:rsid w:val="00C145E3"/>
    <w:rsid w:val="00CD65AD"/>
    <w:rsid w:val="00D202EB"/>
    <w:rsid w:val="00D20F5D"/>
    <w:rsid w:val="00DA35C4"/>
    <w:rsid w:val="00DB46A3"/>
    <w:rsid w:val="00E26078"/>
    <w:rsid w:val="00E732E4"/>
    <w:rsid w:val="00F2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6B8C"/>
  <w15:chartTrackingRefBased/>
  <w15:docId w15:val="{7BDFA301-DD7B-4E74-B0BE-C39FD249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A2DE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5B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2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7846CC89B4F5FAB24B4F3FE56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5D787-2A7D-4160-A6ED-E438ABF8E822}"/>
      </w:docPartPr>
      <w:docPartBody>
        <w:p w:rsidR="00B602DC" w:rsidRDefault="003F4158" w:rsidP="003F4158">
          <w:pPr>
            <w:pStyle w:val="B5F7846CC89B4F5FAB24B4F3FE5687DA21"/>
          </w:pPr>
          <w:r>
            <w:rPr>
              <w:rStyle w:val="Textodelmarcadordeposicin"/>
            </w:rPr>
            <w:t>Indique sus Apellidos</w:t>
          </w:r>
        </w:p>
      </w:docPartBody>
    </w:docPart>
    <w:docPart>
      <w:docPartPr>
        <w:name w:val="D83EFE7A7AA34ABD948514DBF154D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6904-253F-4F31-B5AD-8CB522C1E879}"/>
      </w:docPartPr>
      <w:docPartBody>
        <w:p w:rsidR="00B602DC" w:rsidRDefault="003F4158" w:rsidP="003F4158">
          <w:pPr>
            <w:pStyle w:val="D83EFE7A7AA34ABD948514DBF154D12C21"/>
          </w:pPr>
          <w:r>
            <w:rPr>
              <w:rStyle w:val="Textodelmarcadordeposicin"/>
            </w:rPr>
            <w:t>Indique su Nombre</w:t>
          </w:r>
        </w:p>
      </w:docPartBody>
    </w:docPart>
    <w:docPart>
      <w:docPartPr>
        <w:name w:val="D9ADB2EB9F90449DA1E779EAA0BCF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7125C-B0F6-42CF-A759-87B260CAAAE9}"/>
      </w:docPartPr>
      <w:docPartBody>
        <w:p w:rsidR="00B602DC" w:rsidRDefault="003F4158" w:rsidP="003F4158">
          <w:pPr>
            <w:pStyle w:val="D9ADB2EB9F90449DA1E779EAA0BCFA2721"/>
          </w:pPr>
          <w:r>
            <w:rPr>
              <w:rStyle w:val="Textodelmarcadordeposicin"/>
            </w:rPr>
            <w:t>Indique su D.N.I.</w:t>
          </w:r>
        </w:p>
      </w:docPartBody>
    </w:docPart>
    <w:docPart>
      <w:docPartPr>
        <w:name w:val="A6013213AEC14A8C89D58A4FF172B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A9B20-6458-4536-B24A-DEB70357D109}"/>
      </w:docPartPr>
      <w:docPartBody>
        <w:p w:rsidR="00B602DC" w:rsidRDefault="003F4158" w:rsidP="003F4158">
          <w:pPr>
            <w:pStyle w:val="A6013213AEC14A8C89D58A4FF172B18621"/>
          </w:pPr>
          <w:r>
            <w:rPr>
              <w:rStyle w:val="Textodelmarcadordeposicin"/>
            </w:rPr>
            <w:t>Indique su Domicilio</w:t>
          </w:r>
        </w:p>
      </w:docPartBody>
    </w:docPart>
    <w:docPart>
      <w:docPartPr>
        <w:name w:val="72AB94FD414843708013276B2448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1A7B7-BC09-4F19-9315-4FBE124EC24B}"/>
      </w:docPartPr>
      <w:docPartBody>
        <w:p w:rsidR="00B602DC" w:rsidRDefault="003F4158" w:rsidP="003F4158">
          <w:pPr>
            <w:pStyle w:val="72AB94FD414843708013276B24481DA419"/>
          </w:pPr>
          <w:r>
            <w:rPr>
              <w:rStyle w:val="Textodelmarcadordeposicin"/>
            </w:rPr>
            <w:t>Indiques su Teléfono de contacto</w:t>
          </w:r>
        </w:p>
      </w:docPartBody>
    </w:docPart>
    <w:docPart>
      <w:docPartPr>
        <w:name w:val="58AFC4929F884348BFEB4516A6C6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9382E-BB43-4A64-858A-DB1778B38833}"/>
      </w:docPartPr>
      <w:docPartBody>
        <w:p w:rsidR="009D50E5" w:rsidRDefault="003F4158" w:rsidP="003F4158">
          <w:pPr>
            <w:pStyle w:val="58AFC4929F884348BFEB4516A6C6704A8"/>
          </w:pPr>
          <w:r w:rsidRPr="00C3171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B4FEA21994A49168246D3BF88BF7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FBEC-934D-4478-BCBE-E883718B257C}"/>
      </w:docPartPr>
      <w:docPartBody>
        <w:p w:rsidR="009D50E5" w:rsidRDefault="003F4158" w:rsidP="003F4158">
          <w:pPr>
            <w:pStyle w:val="EB4FEA21994A49168246D3BF88BF795D8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3C0B77E62B33465AB0A9E83AD8C52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33A3E-8CAB-4342-9455-3AE435D826EE}"/>
      </w:docPartPr>
      <w:docPartBody>
        <w:p w:rsidR="00000000" w:rsidRDefault="003F4158" w:rsidP="003F4158">
          <w:pPr>
            <w:pStyle w:val="3C0B77E62B33465AB0A9E83AD8C52E756"/>
          </w:pPr>
          <w:r>
            <w:rPr>
              <w:rStyle w:val="Textodelmarcadordeposicin"/>
            </w:rPr>
            <w:t>Indique su C.P.</w:t>
          </w:r>
        </w:p>
      </w:docPartBody>
    </w:docPart>
    <w:docPart>
      <w:docPartPr>
        <w:name w:val="A8512A3ED9CB4244A87296C4F96C4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337A-EFB6-4C2E-A7DC-B835E849AD19}"/>
      </w:docPartPr>
      <w:docPartBody>
        <w:p w:rsidR="00000000" w:rsidRDefault="003F4158" w:rsidP="003F4158">
          <w:pPr>
            <w:pStyle w:val="A8512A3ED9CB4244A87296C4F96C4AA26"/>
          </w:pPr>
          <w:r>
            <w:rPr>
              <w:rStyle w:val="Textodelmarcadordeposicin"/>
            </w:rPr>
            <w:t>Indique su Localidad</w:t>
          </w:r>
        </w:p>
      </w:docPartBody>
    </w:docPart>
    <w:docPart>
      <w:docPartPr>
        <w:name w:val="D475794EEDC64CBD85BF0F9933ABB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C2D8-BA59-4BA7-9CC9-22FE72CFF34E}"/>
      </w:docPartPr>
      <w:docPartBody>
        <w:p w:rsidR="00000000" w:rsidRDefault="003F4158" w:rsidP="003F4158">
          <w:pPr>
            <w:pStyle w:val="D475794EEDC64CBD85BF0F9933ABB8E16"/>
          </w:pPr>
          <w:r>
            <w:rPr>
              <w:rStyle w:val="Textodelmarcadordeposicin"/>
            </w:rPr>
            <w:t>Indique su Provincia</w:t>
          </w:r>
        </w:p>
      </w:docPartBody>
    </w:docPart>
    <w:docPart>
      <w:docPartPr>
        <w:name w:val="739FD63095334487BF6CF7BD9BEB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33B6F-CAA9-40CD-ADAF-E64643142BB3}"/>
      </w:docPartPr>
      <w:docPartBody>
        <w:p w:rsidR="00000000" w:rsidRDefault="003F4158" w:rsidP="003F4158">
          <w:pPr>
            <w:pStyle w:val="739FD63095334487BF6CF7BD9BEBD0D86"/>
          </w:pPr>
          <w:r>
            <w:rPr>
              <w:rStyle w:val="Textodelmarcadordeposicin"/>
            </w:rPr>
            <w:t>Indique su Email</w:t>
          </w:r>
        </w:p>
      </w:docPartBody>
    </w:docPart>
    <w:docPart>
      <w:docPartPr>
        <w:name w:val="4F3D189BC2764123873D85F699674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877A9-5AD9-42AD-BA92-1D13A866B0D5}"/>
      </w:docPartPr>
      <w:docPartBody>
        <w:p w:rsidR="00000000" w:rsidRDefault="003F4158" w:rsidP="003F4158">
          <w:pPr>
            <w:pStyle w:val="4F3D189BC2764123873D85F69967493C1"/>
          </w:pPr>
          <w:r>
            <w:rPr>
              <w:rStyle w:val="Textodelmarcadordeposicin"/>
            </w:rPr>
            <w:t>Nº de Expediente</w:t>
          </w:r>
        </w:p>
      </w:docPartBody>
    </w:docPart>
    <w:docPart>
      <w:docPartPr>
        <w:name w:val="E2459DC0E05A4058BBFC5ECFA73BD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6AF6-CA82-4FAA-A6EF-4F9C9C0AD84D}"/>
      </w:docPartPr>
      <w:docPartBody>
        <w:p w:rsidR="00000000" w:rsidRDefault="003F4158" w:rsidP="003F4158">
          <w:pPr>
            <w:pStyle w:val="E2459DC0E05A4058BBFC5ECFA73BD7CC"/>
          </w:pPr>
          <w:r w:rsidRPr="0013745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FC"/>
    <w:rsid w:val="00052860"/>
    <w:rsid w:val="00191587"/>
    <w:rsid w:val="002A43C7"/>
    <w:rsid w:val="003F4158"/>
    <w:rsid w:val="007F2AAA"/>
    <w:rsid w:val="00865913"/>
    <w:rsid w:val="009D50E5"/>
    <w:rsid w:val="00B40C9A"/>
    <w:rsid w:val="00B602DC"/>
    <w:rsid w:val="00C54FD6"/>
    <w:rsid w:val="00E30938"/>
    <w:rsid w:val="00ED7D22"/>
    <w:rsid w:val="00F531FC"/>
    <w:rsid w:val="00F7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4158"/>
    <w:rPr>
      <w:color w:val="808080"/>
    </w:rPr>
  </w:style>
  <w:style w:type="paragraph" w:customStyle="1" w:styleId="B5F7846CC89B4F5FAB24B4F3FE5687DA">
    <w:name w:val="B5F7846CC89B4F5FAB24B4F3FE5687DA"/>
    <w:rsid w:val="00F775BD"/>
    <w:rPr>
      <w:rFonts w:eastAsiaTheme="minorHAnsi"/>
      <w:lang w:eastAsia="en-US"/>
    </w:rPr>
  </w:style>
  <w:style w:type="paragraph" w:customStyle="1" w:styleId="D83EFE7A7AA34ABD948514DBF154D12C">
    <w:name w:val="D83EFE7A7AA34ABD948514DBF154D12C"/>
    <w:rsid w:val="00F775BD"/>
    <w:rPr>
      <w:rFonts w:eastAsiaTheme="minorHAnsi"/>
      <w:lang w:eastAsia="en-US"/>
    </w:rPr>
  </w:style>
  <w:style w:type="paragraph" w:customStyle="1" w:styleId="D9ADB2EB9F90449DA1E779EAA0BCFA27">
    <w:name w:val="D9ADB2EB9F90449DA1E779EAA0BCFA27"/>
    <w:rsid w:val="00F775BD"/>
    <w:rPr>
      <w:rFonts w:eastAsiaTheme="minorHAnsi"/>
      <w:lang w:eastAsia="en-US"/>
    </w:rPr>
  </w:style>
  <w:style w:type="paragraph" w:customStyle="1" w:styleId="A6013213AEC14A8C89D58A4FF172B186">
    <w:name w:val="A6013213AEC14A8C89D58A4FF172B186"/>
    <w:rsid w:val="00F775BD"/>
    <w:rPr>
      <w:rFonts w:eastAsiaTheme="minorHAnsi"/>
      <w:lang w:eastAsia="en-US"/>
    </w:rPr>
  </w:style>
  <w:style w:type="paragraph" w:customStyle="1" w:styleId="B5F7846CC89B4F5FAB24B4F3FE5687DA1">
    <w:name w:val="B5F7846CC89B4F5FAB24B4F3FE5687DA1"/>
    <w:rsid w:val="00F775BD"/>
    <w:rPr>
      <w:rFonts w:eastAsiaTheme="minorHAnsi"/>
      <w:lang w:eastAsia="en-US"/>
    </w:rPr>
  </w:style>
  <w:style w:type="paragraph" w:customStyle="1" w:styleId="D83EFE7A7AA34ABD948514DBF154D12C1">
    <w:name w:val="D83EFE7A7AA34ABD948514DBF154D12C1"/>
    <w:rsid w:val="00F775BD"/>
    <w:rPr>
      <w:rFonts w:eastAsiaTheme="minorHAnsi"/>
      <w:lang w:eastAsia="en-US"/>
    </w:rPr>
  </w:style>
  <w:style w:type="paragraph" w:customStyle="1" w:styleId="D9ADB2EB9F90449DA1E779EAA0BCFA271">
    <w:name w:val="D9ADB2EB9F90449DA1E779EAA0BCFA271"/>
    <w:rsid w:val="00F775BD"/>
    <w:rPr>
      <w:rFonts w:eastAsiaTheme="minorHAnsi"/>
      <w:lang w:eastAsia="en-US"/>
    </w:rPr>
  </w:style>
  <w:style w:type="paragraph" w:customStyle="1" w:styleId="A6013213AEC14A8C89D58A4FF172B1861">
    <w:name w:val="A6013213AEC14A8C89D58A4FF172B1861"/>
    <w:rsid w:val="00F775BD"/>
    <w:rPr>
      <w:rFonts w:eastAsiaTheme="minorHAnsi"/>
      <w:lang w:eastAsia="en-US"/>
    </w:rPr>
  </w:style>
  <w:style w:type="paragraph" w:customStyle="1" w:styleId="B5F7846CC89B4F5FAB24B4F3FE5687DA2">
    <w:name w:val="B5F7846CC89B4F5FAB24B4F3FE5687DA2"/>
    <w:rsid w:val="00F775BD"/>
    <w:rPr>
      <w:rFonts w:eastAsiaTheme="minorHAnsi"/>
      <w:lang w:eastAsia="en-US"/>
    </w:rPr>
  </w:style>
  <w:style w:type="paragraph" w:customStyle="1" w:styleId="D83EFE7A7AA34ABD948514DBF154D12C2">
    <w:name w:val="D83EFE7A7AA34ABD948514DBF154D12C2"/>
    <w:rsid w:val="00F775BD"/>
    <w:rPr>
      <w:rFonts w:eastAsiaTheme="minorHAnsi"/>
      <w:lang w:eastAsia="en-US"/>
    </w:rPr>
  </w:style>
  <w:style w:type="paragraph" w:customStyle="1" w:styleId="D9ADB2EB9F90449DA1E779EAA0BCFA272">
    <w:name w:val="D9ADB2EB9F90449DA1E779EAA0BCFA272"/>
    <w:rsid w:val="00F775BD"/>
    <w:rPr>
      <w:rFonts w:eastAsiaTheme="minorHAnsi"/>
      <w:lang w:eastAsia="en-US"/>
    </w:rPr>
  </w:style>
  <w:style w:type="paragraph" w:customStyle="1" w:styleId="A6013213AEC14A8C89D58A4FF172B1862">
    <w:name w:val="A6013213AEC14A8C89D58A4FF172B1862"/>
    <w:rsid w:val="00F775BD"/>
    <w:rPr>
      <w:rFonts w:eastAsiaTheme="minorHAnsi"/>
      <w:lang w:eastAsia="en-US"/>
    </w:rPr>
  </w:style>
  <w:style w:type="paragraph" w:customStyle="1" w:styleId="6C2099EEA6554D3EA8BE6CA0A6E6BA90">
    <w:name w:val="6C2099EEA6554D3EA8BE6CA0A6E6BA90"/>
    <w:rsid w:val="00F775BD"/>
    <w:rPr>
      <w:rFonts w:eastAsiaTheme="minorHAnsi"/>
      <w:lang w:eastAsia="en-US"/>
    </w:rPr>
  </w:style>
  <w:style w:type="paragraph" w:customStyle="1" w:styleId="154479A4C26B4ACB8BBD28FDC92206AC">
    <w:name w:val="154479A4C26B4ACB8BBD28FDC92206AC"/>
    <w:rsid w:val="00F775BD"/>
    <w:rPr>
      <w:rFonts w:eastAsiaTheme="minorHAnsi"/>
      <w:lang w:eastAsia="en-US"/>
    </w:rPr>
  </w:style>
  <w:style w:type="paragraph" w:customStyle="1" w:styleId="E5765A7DF0EE492183C133142C78281C">
    <w:name w:val="E5765A7DF0EE492183C133142C78281C"/>
    <w:rsid w:val="00F775BD"/>
    <w:rPr>
      <w:rFonts w:eastAsiaTheme="minorHAnsi"/>
      <w:lang w:eastAsia="en-US"/>
    </w:rPr>
  </w:style>
  <w:style w:type="paragraph" w:customStyle="1" w:styleId="72AB94FD414843708013276B24481DA4">
    <w:name w:val="72AB94FD414843708013276B24481DA4"/>
    <w:rsid w:val="00F775BD"/>
    <w:rPr>
      <w:rFonts w:eastAsiaTheme="minorHAnsi"/>
      <w:lang w:eastAsia="en-US"/>
    </w:rPr>
  </w:style>
  <w:style w:type="paragraph" w:customStyle="1" w:styleId="6566DD01925444109BBBF02934779180">
    <w:name w:val="6566DD01925444109BBBF02934779180"/>
    <w:rsid w:val="00F775BD"/>
    <w:rPr>
      <w:rFonts w:eastAsiaTheme="minorHAnsi"/>
      <w:lang w:eastAsia="en-US"/>
    </w:rPr>
  </w:style>
  <w:style w:type="paragraph" w:customStyle="1" w:styleId="B5F7846CC89B4F5FAB24B4F3FE5687DA3">
    <w:name w:val="B5F7846CC89B4F5FAB24B4F3FE5687DA3"/>
    <w:rsid w:val="00F775BD"/>
    <w:rPr>
      <w:rFonts w:eastAsiaTheme="minorHAnsi"/>
      <w:lang w:eastAsia="en-US"/>
    </w:rPr>
  </w:style>
  <w:style w:type="paragraph" w:customStyle="1" w:styleId="D83EFE7A7AA34ABD948514DBF154D12C3">
    <w:name w:val="D83EFE7A7AA34ABD948514DBF154D12C3"/>
    <w:rsid w:val="00F775BD"/>
    <w:rPr>
      <w:rFonts w:eastAsiaTheme="minorHAnsi"/>
      <w:lang w:eastAsia="en-US"/>
    </w:rPr>
  </w:style>
  <w:style w:type="paragraph" w:customStyle="1" w:styleId="D9ADB2EB9F90449DA1E779EAA0BCFA273">
    <w:name w:val="D9ADB2EB9F90449DA1E779EAA0BCFA273"/>
    <w:rsid w:val="00F775BD"/>
    <w:rPr>
      <w:rFonts w:eastAsiaTheme="minorHAnsi"/>
      <w:lang w:eastAsia="en-US"/>
    </w:rPr>
  </w:style>
  <w:style w:type="paragraph" w:customStyle="1" w:styleId="A6013213AEC14A8C89D58A4FF172B1863">
    <w:name w:val="A6013213AEC14A8C89D58A4FF172B1863"/>
    <w:rsid w:val="00F775BD"/>
    <w:rPr>
      <w:rFonts w:eastAsiaTheme="minorHAnsi"/>
      <w:lang w:eastAsia="en-US"/>
    </w:rPr>
  </w:style>
  <w:style w:type="paragraph" w:customStyle="1" w:styleId="6C2099EEA6554D3EA8BE6CA0A6E6BA901">
    <w:name w:val="6C2099EEA6554D3EA8BE6CA0A6E6BA901"/>
    <w:rsid w:val="00F775BD"/>
    <w:rPr>
      <w:rFonts w:eastAsiaTheme="minorHAnsi"/>
      <w:lang w:eastAsia="en-US"/>
    </w:rPr>
  </w:style>
  <w:style w:type="paragraph" w:customStyle="1" w:styleId="154479A4C26B4ACB8BBD28FDC92206AC1">
    <w:name w:val="154479A4C26B4ACB8BBD28FDC92206AC1"/>
    <w:rsid w:val="00F775BD"/>
    <w:rPr>
      <w:rFonts w:eastAsiaTheme="minorHAnsi"/>
      <w:lang w:eastAsia="en-US"/>
    </w:rPr>
  </w:style>
  <w:style w:type="paragraph" w:customStyle="1" w:styleId="E5765A7DF0EE492183C133142C78281C1">
    <w:name w:val="E5765A7DF0EE492183C133142C78281C1"/>
    <w:rsid w:val="00F775BD"/>
    <w:rPr>
      <w:rFonts w:eastAsiaTheme="minorHAnsi"/>
      <w:lang w:eastAsia="en-US"/>
    </w:rPr>
  </w:style>
  <w:style w:type="paragraph" w:customStyle="1" w:styleId="72AB94FD414843708013276B24481DA41">
    <w:name w:val="72AB94FD414843708013276B24481DA41"/>
    <w:rsid w:val="00F775BD"/>
    <w:rPr>
      <w:rFonts w:eastAsiaTheme="minorHAnsi"/>
      <w:lang w:eastAsia="en-US"/>
    </w:rPr>
  </w:style>
  <w:style w:type="paragraph" w:customStyle="1" w:styleId="6566DD01925444109BBBF029347791801">
    <w:name w:val="6566DD01925444109BBBF029347791801"/>
    <w:rsid w:val="00F775BD"/>
    <w:rPr>
      <w:rFonts w:eastAsiaTheme="minorHAnsi"/>
      <w:lang w:eastAsia="en-US"/>
    </w:rPr>
  </w:style>
  <w:style w:type="paragraph" w:customStyle="1" w:styleId="4A164867DAB24A4896E217A22C4CDF95">
    <w:name w:val="4A164867DAB24A4896E217A22C4CDF95"/>
    <w:rsid w:val="00F775BD"/>
    <w:rPr>
      <w:rFonts w:eastAsiaTheme="minorHAnsi"/>
      <w:lang w:eastAsia="en-US"/>
    </w:rPr>
  </w:style>
  <w:style w:type="paragraph" w:customStyle="1" w:styleId="B5F7846CC89B4F5FAB24B4F3FE5687DA4">
    <w:name w:val="B5F7846CC89B4F5FAB24B4F3FE5687DA4"/>
    <w:rsid w:val="00F775BD"/>
    <w:rPr>
      <w:rFonts w:eastAsiaTheme="minorHAnsi"/>
      <w:lang w:eastAsia="en-US"/>
    </w:rPr>
  </w:style>
  <w:style w:type="paragraph" w:customStyle="1" w:styleId="D83EFE7A7AA34ABD948514DBF154D12C4">
    <w:name w:val="D83EFE7A7AA34ABD948514DBF154D12C4"/>
    <w:rsid w:val="00F775BD"/>
    <w:rPr>
      <w:rFonts w:eastAsiaTheme="minorHAnsi"/>
      <w:lang w:eastAsia="en-US"/>
    </w:rPr>
  </w:style>
  <w:style w:type="paragraph" w:customStyle="1" w:styleId="D9ADB2EB9F90449DA1E779EAA0BCFA274">
    <w:name w:val="D9ADB2EB9F90449DA1E779EAA0BCFA274"/>
    <w:rsid w:val="00F775BD"/>
    <w:rPr>
      <w:rFonts w:eastAsiaTheme="minorHAnsi"/>
      <w:lang w:eastAsia="en-US"/>
    </w:rPr>
  </w:style>
  <w:style w:type="paragraph" w:customStyle="1" w:styleId="A6013213AEC14A8C89D58A4FF172B1864">
    <w:name w:val="A6013213AEC14A8C89D58A4FF172B1864"/>
    <w:rsid w:val="00F775BD"/>
    <w:rPr>
      <w:rFonts w:eastAsiaTheme="minorHAnsi"/>
      <w:lang w:eastAsia="en-US"/>
    </w:rPr>
  </w:style>
  <w:style w:type="paragraph" w:customStyle="1" w:styleId="6C2099EEA6554D3EA8BE6CA0A6E6BA902">
    <w:name w:val="6C2099EEA6554D3EA8BE6CA0A6E6BA902"/>
    <w:rsid w:val="00F775BD"/>
    <w:rPr>
      <w:rFonts w:eastAsiaTheme="minorHAnsi"/>
      <w:lang w:eastAsia="en-US"/>
    </w:rPr>
  </w:style>
  <w:style w:type="paragraph" w:customStyle="1" w:styleId="154479A4C26B4ACB8BBD28FDC92206AC2">
    <w:name w:val="154479A4C26B4ACB8BBD28FDC92206AC2"/>
    <w:rsid w:val="00F775BD"/>
    <w:rPr>
      <w:rFonts w:eastAsiaTheme="minorHAnsi"/>
      <w:lang w:eastAsia="en-US"/>
    </w:rPr>
  </w:style>
  <w:style w:type="paragraph" w:customStyle="1" w:styleId="E5765A7DF0EE492183C133142C78281C2">
    <w:name w:val="E5765A7DF0EE492183C133142C78281C2"/>
    <w:rsid w:val="00F775BD"/>
    <w:rPr>
      <w:rFonts w:eastAsiaTheme="minorHAnsi"/>
      <w:lang w:eastAsia="en-US"/>
    </w:rPr>
  </w:style>
  <w:style w:type="paragraph" w:customStyle="1" w:styleId="72AB94FD414843708013276B24481DA42">
    <w:name w:val="72AB94FD414843708013276B24481DA42"/>
    <w:rsid w:val="00F775BD"/>
    <w:rPr>
      <w:rFonts w:eastAsiaTheme="minorHAnsi"/>
      <w:lang w:eastAsia="en-US"/>
    </w:rPr>
  </w:style>
  <w:style w:type="paragraph" w:customStyle="1" w:styleId="6566DD01925444109BBBF029347791802">
    <w:name w:val="6566DD01925444109BBBF029347791802"/>
    <w:rsid w:val="00F775BD"/>
    <w:rPr>
      <w:rFonts w:eastAsiaTheme="minorHAnsi"/>
      <w:lang w:eastAsia="en-US"/>
    </w:rPr>
  </w:style>
  <w:style w:type="paragraph" w:customStyle="1" w:styleId="4A164867DAB24A4896E217A22C4CDF951">
    <w:name w:val="4A164867DAB24A4896E217A22C4CDF951"/>
    <w:rsid w:val="00F775BD"/>
    <w:rPr>
      <w:rFonts w:eastAsiaTheme="minorHAnsi"/>
      <w:lang w:eastAsia="en-US"/>
    </w:rPr>
  </w:style>
  <w:style w:type="paragraph" w:customStyle="1" w:styleId="B5F7846CC89B4F5FAB24B4F3FE5687DA5">
    <w:name w:val="B5F7846CC89B4F5FAB24B4F3FE5687DA5"/>
    <w:rsid w:val="00F775BD"/>
    <w:rPr>
      <w:rFonts w:eastAsiaTheme="minorHAnsi"/>
      <w:lang w:eastAsia="en-US"/>
    </w:rPr>
  </w:style>
  <w:style w:type="paragraph" w:customStyle="1" w:styleId="D83EFE7A7AA34ABD948514DBF154D12C5">
    <w:name w:val="D83EFE7A7AA34ABD948514DBF154D12C5"/>
    <w:rsid w:val="00F775BD"/>
    <w:rPr>
      <w:rFonts w:eastAsiaTheme="minorHAnsi"/>
      <w:lang w:eastAsia="en-US"/>
    </w:rPr>
  </w:style>
  <w:style w:type="paragraph" w:customStyle="1" w:styleId="D9ADB2EB9F90449DA1E779EAA0BCFA275">
    <w:name w:val="D9ADB2EB9F90449DA1E779EAA0BCFA275"/>
    <w:rsid w:val="00F775BD"/>
    <w:rPr>
      <w:rFonts w:eastAsiaTheme="minorHAnsi"/>
      <w:lang w:eastAsia="en-US"/>
    </w:rPr>
  </w:style>
  <w:style w:type="paragraph" w:customStyle="1" w:styleId="A6013213AEC14A8C89D58A4FF172B1865">
    <w:name w:val="A6013213AEC14A8C89D58A4FF172B1865"/>
    <w:rsid w:val="00F775BD"/>
    <w:rPr>
      <w:rFonts w:eastAsiaTheme="minorHAnsi"/>
      <w:lang w:eastAsia="en-US"/>
    </w:rPr>
  </w:style>
  <w:style w:type="paragraph" w:customStyle="1" w:styleId="6C2099EEA6554D3EA8BE6CA0A6E6BA903">
    <w:name w:val="6C2099EEA6554D3EA8BE6CA0A6E6BA903"/>
    <w:rsid w:val="00F775BD"/>
    <w:rPr>
      <w:rFonts w:eastAsiaTheme="minorHAnsi"/>
      <w:lang w:eastAsia="en-US"/>
    </w:rPr>
  </w:style>
  <w:style w:type="paragraph" w:customStyle="1" w:styleId="154479A4C26B4ACB8BBD28FDC92206AC3">
    <w:name w:val="154479A4C26B4ACB8BBD28FDC92206AC3"/>
    <w:rsid w:val="00F775BD"/>
    <w:rPr>
      <w:rFonts w:eastAsiaTheme="minorHAnsi"/>
      <w:lang w:eastAsia="en-US"/>
    </w:rPr>
  </w:style>
  <w:style w:type="paragraph" w:customStyle="1" w:styleId="E5765A7DF0EE492183C133142C78281C3">
    <w:name w:val="E5765A7DF0EE492183C133142C78281C3"/>
    <w:rsid w:val="00F775BD"/>
    <w:rPr>
      <w:rFonts w:eastAsiaTheme="minorHAnsi"/>
      <w:lang w:eastAsia="en-US"/>
    </w:rPr>
  </w:style>
  <w:style w:type="paragraph" w:customStyle="1" w:styleId="72AB94FD414843708013276B24481DA43">
    <w:name w:val="72AB94FD414843708013276B24481DA43"/>
    <w:rsid w:val="00F775BD"/>
    <w:rPr>
      <w:rFonts w:eastAsiaTheme="minorHAnsi"/>
      <w:lang w:eastAsia="en-US"/>
    </w:rPr>
  </w:style>
  <w:style w:type="paragraph" w:customStyle="1" w:styleId="6566DD01925444109BBBF029347791803">
    <w:name w:val="6566DD01925444109BBBF029347791803"/>
    <w:rsid w:val="00F775BD"/>
    <w:rPr>
      <w:rFonts w:eastAsiaTheme="minorHAnsi"/>
      <w:lang w:eastAsia="en-US"/>
    </w:rPr>
  </w:style>
  <w:style w:type="paragraph" w:customStyle="1" w:styleId="B5F7846CC89B4F5FAB24B4F3FE5687DA6">
    <w:name w:val="B5F7846CC89B4F5FAB24B4F3FE5687DA6"/>
    <w:rsid w:val="00F775BD"/>
    <w:rPr>
      <w:rFonts w:eastAsiaTheme="minorHAnsi"/>
      <w:lang w:eastAsia="en-US"/>
    </w:rPr>
  </w:style>
  <w:style w:type="paragraph" w:customStyle="1" w:styleId="D83EFE7A7AA34ABD948514DBF154D12C6">
    <w:name w:val="D83EFE7A7AA34ABD948514DBF154D12C6"/>
    <w:rsid w:val="00F775BD"/>
    <w:rPr>
      <w:rFonts w:eastAsiaTheme="minorHAnsi"/>
      <w:lang w:eastAsia="en-US"/>
    </w:rPr>
  </w:style>
  <w:style w:type="paragraph" w:customStyle="1" w:styleId="D9ADB2EB9F90449DA1E779EAA0BCFA276">
    <w:name w:val="D9ADB2EB9F90449DA1E779EAA0BCFA276"/>
    <w:rsid w:val="00F775BD"/>
    <w:rPr>
      <w:rFonts w:eastAsiaTheme="minorHAnsi"/>
      <w:lang w:eastAsia="en-US"/>
    </w:rPr>
  </w:style>
  <w:style w:type="paragraph" w:customStyle="1" w:styleId="A6013213AEC14A8C89D58A4FF172B1866">
    <w:name w:val="A6013213AEC14A8C89D58A4FF172B1866"/>
    <w:rsid w:val="00F775BD"/>
    <w:rPr>
      <w:rFonts w:eastAsiaTheme="minorHAnsi"/>
      <w:lang w:eastAsia="en-US"/>
    </w:rPr>
  </w:style>
  <w:style w:type="paragraph" w:customStyle="1" w:styleId="6C2099EEA6554D3EA8BE6CA0A6E6BA904">
    <w:name w:val="6C2099EEA6554D3EA8BE6CA0A6E6BA904"/>
    <w:rsid w:val="00F775BD"/>
    <w:rPr>
      <w:rFonts w:eastAsiaTheme="minorHAnsi"/>
      <w:lang w:eastAsia="en-US"/>
    </w:rPr>
  </w:style>
  <w:style w:type="paragraph" w:customStyle="1" w:styleId="154479A4C26B4ACB8BBD28FDC92206AC4">
    <w:name w:val="154479A4C26B4ACB8BBD28FDC92206AC4"/>
    <w:rsid w:val="00F775BD"/>
    <w:rPr>
      <w:rFonts w:eastAsiaTheme="minorHAnsi"/>
      <w:lang w:eastAsia="en-US"/>
    </w:rPr>
  </w:style>
  <w:style w:type="paragraph" w:customStyle="1" w:styleId="E5765A7DF0EE492183C133142C78281C4">
    <w:name w:val="E5765A7DF0EE492183C133142C78281C4"/>
    <w:rsid w:val="00F775BD"/>
    <w:rPr>
      <w:rFonts w:eastAsiaTheme="minorHAnsi"/>
      <w:lang w:eastAsia="en-US"/>
    </w:rPr>
  </w:style>
  <w:style w:type="paragraph" w:customStyle="1" w:styleId="72AB94FD414843708013276B24481DA44">
    <w:name w:val="72AB94FD414843708013276B24481DA44"/>
    <w:rsid w:val="00F775BD"/>
    <w:rPr>
      <w:rFonts w:eastAsiaTheme="minorHAnsi"/>
      <w:lang w:eastAsia="en-US"/>
    </w:rPr>
  </w:style>
  <w:style w:type="paragraph" w:customStyle="1" w:styleId="6566DD01925444109BBBF029347791804">
    <w:name w:val="6566DD01925444109BBBF029347791804"/>
    <w:rsid w:val="00F775BD"/>
    <w:rPr>
      <w:rFonts w:eastAsiaTheme="minorHAnsi"/>
      <w:lang w:eastAsia="en-US"/>
    </w:rPr>
  </w:style>
  <w:style w:type="paragraph" w:customStyle="1" w:styleId="B5F7846CC89B4F5FAB24B4F3FE5687DA7">
    <w:name w:val="B5F7846CC89B4F5FAB24B4F3FE5687DA7"/>
    <w:rsid w:val="00B602DC"/>
    <w:rPr>
      <w:rFonts w:eastAsiaTheme="minorHAnsi"/>
      <w:lang w:eastAsia="en-US"/>
    </w:rPr>
  </w:style>
  <w:style w:type="paragraph" w:customStyle="1" w:styleId="D83EFE7A7AA34ABD948514DBF154D12C7">
    <w:name w:val="D83EFE7A7AA34ABD948514DBF154D12C7"/>
    <w:rsid w:val="00B602DC"/>
    <w:rPr>
      <w:rFonts w:eastAsiaTheme="minorHAnsi"/>
      <w:lang w:eastAsia="en-US"/>
    </w:rPr>
  </w:style>
  <w:style w:type="paragraph" w:customStyle="1" w:styleId="D9ADB2EB9F90449DA1E779EAA0BCFA277">
    <w:name w:val="D9ADB2EB9F90449DA1E779EAA0BCFA277"/>
    <w:rsid w:val="00B602DC"/>
    <w:rPr>
      <w:rFonts w:eastAsiaTheme="minorHAnsi"/>
      <w:lang w:eastAsia="en-US"/>
    </w:rPr>
  </w:style>
  <w:style w:type="paragraph" w:customStyle="1" w:styleId="A6013213AEC14A8C89D58A4FF172B1867">
    <w:name w:val="A6013213AEC14A8C89D58A4FF172B1867"/>
    <w:rsid w:val="00B602DC"/>
    <w:rPr>
      <w:rFonts w:eastAsiaTheme="minorHAnsi"/>
      <w:lang w:eastAsia="en-US"/>
    </w:rPr>
  </w:style>
  <w:style w:type="paragraph" w:customStyle="1" w:styleId="6C2099EEA6554D3EA8BE6CA0A6E6BA905">
    <w:name w:val="6C2099EEA6554D3EA8BE6CA0A6E6BA905"/>
    <w:rsid w:val="00B602DC"/>
    <w:rPr>
      <w:rFonts w:eastAsiaTheme="minorHAnsi"/>
      <w:lang w:eastAsia="en-US"/>
    </w:rPr>
  </w:style>
  <w:style w:type="paragraph" w:customStyle="1" w:styleId="154479A4C26B4ACB8BBD28FDC92206AC5">
    <w:name w:val="154479A4C26B4ACB8BBD28FDC92206AC5"/>
    <w:rsid w:val="00B602DC"/>
    <w:rPr>
      <w:rFonts w:eastAsiaTheme="minorHAnsi"/>
      <w:lang w:eastAsia="en-US"/>
    </w:rPr>
  </w:style>
  <w:style w:type="paragraph" w:customStyle="1" w:styleId="E5765A7DF0EE492183C133142C78281C5">
    <w:name w:val="E5765A7DF0EE492183C133142C78281C5"/>
    <w:rsid w:val="00B602DC"/>
    <w:rPr>
      <w:rFonts w:eastAsiaTheme="minorHAnsi"/>
      <w:lang w:eastAsia="en-US"/>
    </w:rPr>
  </w:style>
  <w:style w:type="paragraph" w:customStyle="1" w:styleId="72AB94FD414843708013276B24481DA45">
    <w:name w:val="72AB94FD414843708013276B24481DA45"/>
    <w:rsid w:val="00B602DC"/>
    <w:rPr>
      <w:rFonts w:eastAsiaTheme="minorHAnsi"/>
      <w:lang w:eastAsia="en-US"/>
    </w:rPr>
  </w:style>
  <w:style w:type="paragraph" w:customStyle="1" w:styleId="6566DD01925444109BBBF029347791805">
    <w:name w:val="6566DD01925444109BBBF029347791805"/>
    <w:rsid w:val="00B602DC"/>
    <w:rPr>
      <w:rFonts w:eastAsiaTheme="minorHAnsi"/>
      <w:lang w:eastAsia="en-US"/>
    </w:rPr>
  </w:style>
  <w:style w:type="paragraph" w:customStyle="1" w:styleId="4A164867DAB24A4896E217A22C4CDF952">
    <w:name w:val="4A164867DAB24A4896E217A22C4CDF952"/>
    <w:rsid w:val="00B602DC"/>
    <w:rPr>
      <w:rFonts w:eastAsiaTheme="minorHAnsi"/>
      <w:lang w:eastAsia="en-US"/>
    </w:rPr>
  </w:style>
  <w:style w:type="paragraph" w:customStyle="1" w:styleId="B5F7846CC89B4F5FAB24B4F3FE5687DA8">
    <w:name w:val="B5F7846CC89B4F5FAB24B4F3FE5687DA8"/>
    <w:rsid w:val="00B602DC"/>
    <w:rPr>
      <w:rFonts w:eastAsiaTheme="minorHAnsi"/>
      <w:lang w:eastAsia="en-US"/>
    </w:rPr>
  </w:style>
  <w:style w:type="paragraph" w:customStyle="1" w:styleId="D83EFE7A7AA34ABD948514DBF154D12C8">
    <w:name w:val="D83EFE7A7AA34ABD948514DBF154D12C8"/>
    <w:rsid w:val="00B602DC"/>
    <w:rPr>
      <w:rFonts w:eastAsiaTheme="minorHAnsi"/>
      <w:lang w:eastAsia="en-US"/>
    </w:rPr>
  </w:style>
  <w:style w:type="paragraph" w:customStyle="1" w:styleId="D9ADB2EB9F90449DA1E779EAA0BCFA278">
    <w:name w:val="D9ADB2EB9F90449DA1E779EAA0BCFA278"/>
    <w:rsid w:val="00B602DC"/>
    <w:rPr>
      <w:rFonts w:eastAsiaTheme="minorHAnsi"/>
      <w:lang w:eastAsia="en-US"/>
    </w:rPr>
  </w:style>
  <w:style w:type="paragraph" w:customStyle="1" w:styleId="A6013213AEC14A8C89D58A4FF172B1868">
    <w:name w:val="A6013213AEC14A8C89D58A4FF172B1868"/>
    <w:rsid w:val="00B602DC"/>
    <w:rPr>
      <w:rFonts w:eastAsiaTheme="minorHAnsi"/>
      <w:lang w:eastAsia="en-US"/>
    </w:rPr>
  </w:style>
  <w:style w:type="paragraph" w:customStyle="1" w:styleId="6C2099EEA6554D3EA8BE6CA0A6E6BA906">
    <w:name w:val="6C2099EEA6554D3EA8BE6CA0A6E6BA906"/>
    <w:rsid w:val="00B602DC"/>
    <w:rPr>
      <w:rFonts w:eastAsiaTheme="minorHAnsi"/>
      <w:lang w:eastAsia="en-US"/>
    </w:rPr>
  </w:style>
  <w:style w:type="paragraph" w:customStyle="1" w:styleId="154479A4C26B4ACB8BBD28FDC92206AC6">
    <w:name w:val="154479A4C26B4ACB8BBD28FDC92206AC6"/>
    <w:rsid w:val="00B602DC"/>
    <w:rPr>
      <w:rFonts w:eastAsiaTheme="minorHAnsi"/>
      <w:lang w:eastAsia="en-US"/>
    </w:rPr>
  </w:style>
  <w:style w:type="paragraph" w:customStyle="1" w:styleId="E5765A7DF0EE492183C133142C78281C6">
    <w:name w:val="E5765A7DF0EE492183C133142C78281C6"/>
    <w:rsid w:val="00B602DC"/>
    <w:rPr>
      <w:rFonts w:eastAsiaTheme="minorHAnsi"/>
      <w:lang w:eastAsia="en-US"/>
    </w:rPr>
  </w:style>
  <w:style w:type="paragraph" w:customStyle="1" w:styleId="72AB94FD414843708013276B24481DA46">
    <w:name w:val="72AB94FD414843708013276B24481DA46"/>
    <w:rsid w:val="00B602DC"/>
    <w:rPr>
      <w:rFonts w:eastAsiaTheme="minorHAnsi"/>
      <w:lang w:eastAsia="en-US"/>
    </w:rPr>
  </w:style>
  <w:style w:type="paragraph" w:customStyle="1" w:styleId="6566DD01925444109BBBF029347791806">
    <w:name w:val="6566DD01925444109BBBF029347791806"/>
    <w:rsid w:val="00B602DC"/>
    <w:rPr>
      <w:rFonts w:eastAsiaTheme="minorHAnsi"/>
      <w:lang w:eastAsia="en-US"/>
    </w:rPr>
  </w:style>
  <w:style w:type="paragraph" w:customStyle="1" w:styleId="4A164867DAB24A4896E217A22C4CDF953">
    <w:name w:val="4A164867DAB24A4896E217A22C4CDF953"/>
    <w:rsid w:val="00B602DC"/>
    <w:rPr>
      <w:rFonts w:eastAsiaTheme="minorHAnsi"/>
      <w:lang w:eastAsia="en-US"/>
    </w:rPr>
  </w:style>
  <w:style w:type="paragraph" w:customStyle="1" w:styleId="B5F7846CC89B4F5FAB24B4F3FE5687DA9">
    <w:name w:val="B5F7846CC89B4F5FAB24B4F3FE5687DA9"/>
    <w:rsid w:val="00B602DC"/>
    <w:rPr>
      <w:rFonts w:eastAsiaTheme="minorHAnsi"/>
      <w:lang w:eastAsia="en-US"/>
    </w:rPr>
  </w:style>
  <w:style w:type="paragraph" w:customStyle="1" w:styleId="D83EFE7A7AA34ABD948514DBF154D12C9">
    <w:name w:val="D83EFE7A7AA34ABD948514DBF154D12C9"/>
    <w:rsid w:val="00B602DC"/>
    <w:rPr>
      <w:rFonts w:eastAsiaTheme="minorHAnsi"/>
      <w:lang w:eastAsia="en-US"/>
    </w:rPr>
  </w:style>
  <w:style w:type="paragraph" w:customStyle="1" w:styleId="D9ADB2EB9F90449DA1E779EAA0BCFA279">
    <w:name w:val="D9ADB2EB9F90449DA1E779EAA0BCFA279"/>
    <w:rsid w:val="00B602DC"/>
    <w:rPr>
      <w:rFonts w:eastAsiaTheme="minorHAnsi"/>
      <w:lang w:eastAsia="en-US"/>
    </w:rPr>
  </w:style>
  <w:style w:type="paragraph" w:customStyle="1" w:styleId="A6013213AEC14A8C89D58A4FF172B1869">
    <w:name w:val="A6013213AEC14A8C89D58A4FF172B1869"/>
    <w:rsid w:val="00B602DC"/>
    <w:rPr>
      <w:rFonts w:eastAsiaTheme="minorHAnsi"/>
      <w:lang w:eastAsia="en-US"/>
    </w:rPr>
  </w:style>
  <w:style w:type="paragraph" w:customStyle="1" w:styleId="6C2099EEA6554D3EA8BE6CA0A6E6BA907">
    <w:name w:val="6C2099EEA6554D3EA8BE6CA0A6E6BA907"/>
    <w:rsid w:val="00B602DC"/>
    <w:rPr>
      <w:rFonts w:eastAsiaTheme="minorHAnsi"/>
      <w:lang w:eastAsia="en-US"/>
    </w:rPr>
  </w:style>
  <w:style w:type="paragraph" w:customStyle="1" w:styleId="154479A4C26B4ACB8BBD28FDC92206AC7">
    <w:name w:val="154479A4C26B4ACB8BBD28FDC92206AC7"/>
    <w:rsid w:val="00B602DC"/>
    <w:rPr>
      <w:rFonts w:eastAsiaTheme="minorHAnsi"/>
      <w:lang w:eastAsia="en-US"/>
    </w:rPr>
  </w:style>
  <w:style w:type="paragraph" w:customStyle="1" w:styleId="E5765A7DF0EE492183C133142C78281C7">
    <w:name w:val="E5765A7DF0EE492183C133142C78281C7"/>
    <w:rsid w:val="00B602DC"/>
    <w:rPr>
      <w:rFonts w:eastAsiaTheme="minorHAnsi"/>
      <w:lang w:eastAsia="en-US"/>
    </w:rPr>
  </w:style>
  <w:style w:type="paragraph" w:customStyle="1" w:styleId="72AB94FD414843708013276B24481DA47">
    <w:name w:val="72AB94FD414843708013276B24481DA47"/>
    <w:rsid w:val="00B602DC"/>
    <w:rPr>
      <w:rFonts w:eastAsiaTheme="minorHAnsi"/>
      <w:lang w:eastAsia="en-US"/>
    </w:rPr>
  </w:style>
  <w:style w:type="paragraph" w:customStyle="1" w:styleId="6566DD01925444109BBBF029347791807">
    <w:name w:val="6566DD01925444109BBBF029347791807"/>
    <w:rsid w:val="00B602DC"/>
    <w:rPr>
      <w:rFonts w:eastAsiaTheme="minorHAnsi"/>
      <w:lang w:eastAsia="en-US"/>
    </w:rPr>
  </w:style>
  <w:style w:type="paragraph" w:customStyle="1" w:styleId="4A164867DAB24A4896E217A22C4CDF954">
    <w:name w:val="4A164867DAB24A4896E217A22C4CDF954"/>
    <w:rsid w:val="00B602DC"/>
    <w:rPr>
      <w:rFonts w:eastAsiaTheme="minorHAnsi"/>
      <w:lang w:eastAsia="en-US"/>
    </w:rPr>
  </w:style>
  <w:style w:type="paragraph" w:customStyle="1" w:styleId="0392865B824F4AF6A376A7771670D27E">
    <w:name w:val="0392865B824F4AF6A376A7771670D27E"/>
    <w:rsid w:val="00B602DC"/>
    <w:rPr>
      <w:rFonts w:eastAsiaTheme="minorHAnsi"/>
      <w:lang w:eastAsia="en-US"/>
    </w:rPr>
  </w:style>
  <w:style w:type="paragraph" w:customStyle="1" w:styleId="B5F7846CC89B4F5FAB24B4F3FE5687DA10">
    <w:name w:val="B5F7846CC89B4F5FAB24B4F3FE5687DA10"/>
    <w:rsid w:val="00B602DC"/>
    <w:rPr>
      <w:rFonts w:eastAsiaTheme="minorHAnsi"/>
      <w:lang w:eastAsia="en-US"/>
    </w:rPr>
  </w:style>
  <w:style w:type="paragraph" w:customStyle="1" w:styleId="D83EFE7A7AA34ABD948514DBF154D12C10">
    <w:name w:val="D83EFE7A7AA34ABD948514DBF154D12C10"/>
    <w:rsid w:val="00B602DC"/>
    <w:rPr>
      <w:rFonts w:eastAsiaTheme="minorHAnsi"/>
      <w:lang w:eastAsia="en-US"/>
    </w:rPr>
  </w:style>
  <w:style w:type="paragraph" w:customStyle="1" w:styleId="D9ADB2EB9F90449DA1E779EAA0BCFA2710">
    <w:name w:val="D9ADB2EB9F90449DA1E779EAA0BCFA2710"/>
    <w:rsid w:val="00B602DC"/>
    <w:rPr>
      <w:rFonts w:eastAsiaTheme="minorHAnsi"/>
      <w:lang w:eastAsia="en-US"/>
    </w:rPr>
  </w:style>
  <w:style w:type="paragraph" w:customStyle="1" w:styleId="A6013213AEC14A8C89D58A4FF172B18610">
    <w:name w:val="A6013213AEC14A8C89D58A4FF172B18610"/>
    <w:rsid w:val="00B602DC"/>
    <w:rPr>
      <w:rFonts w:eastAsiaTheme="minorHAnsi"/>
      <w:lang w:eastAsia="en-US"/>
    </w:rPr>
  </w:style>
  <w:style w:type="paragraph" w:customStyle="1" w:styleId="6C2099EEA6554D3EA8BE6CA0A6E6BA908">
    <w:name w:val="6C2099EEA6554D3EA8BE6CA0A6E6BA908"/>
    <w:rsid w:val="00B602DC"/>
    <w:rPr>
      <w:rFonts w:eastAsiaTheme="minorHAnsi"/>
      <w:lang w:eastAsia="en-US"/>
    </w:rPr>
  </w:style>
  <w:style w:type="paragraph" w:customStyle="1" w:styleId="154479A4C26B4ACB8BBD28FDC92206AC8">
    <w:name w:val="154479A4C26B4ACB8BBD28FDC92206AC8"/>
    <w:rsid w:val="00B602DC"/>
    <w:rPr>
      <w:rFonts w:eastAsiaTheme="minorHAnsi"/>
      <w:lang w:eastAsia="en-US"/>
    </w:rPr>
  </w:style>
  <w:style w:type="paragraph" w:customStyle="1" w:styleId="E5765A7DF0EE492183C133142C78281C8">
    <w:name w:val="E5765A7DF0EE492183C133142C78281C8"/>
    <w:rsid w:val="00B602DC"/>
    <w:rPr>
      <w:rFonts w:eastAsiaTheme="minorHAnsi"/>
      <w:lang w:eastAsia="en-US"/>
    </w:rPr>
  </w:style>
  <w:style w:type="paragraph" w:customStyle="1" w:styleId="72AB94FD414843708013276B24481DA48">
    <w:name w:val="72AB94FD414843708013276B24481DA48"/>
    <w:rsid w:val="00B602DC"/>
    <w:rPr>
      <w:rFonts w:eastAsiaTheme="minorHAnsi"/>
      <w:lang w:eastAsia="en-US"/>
    </w:rPr>
  </w:style>
  <w:style w:type="paragraph" w:customStyle="1" w:styleId="6566DD01925444109BBBF029347791808">
    <w:name w:val="6566DD01925444109BBBF029347791808"/>
    <w:rsid w:val="00B602DC"/>
    <w:rPr>
      <w:rFonts w:eastAsiaTheme="minorHAnsi"/>
      <w:lang w:eastAsia="en-US"/>
    </w:rPr>
  </w:style>
  <w:style w:type="paragraph" w:customStyle="1" w:styleId="4A164867DAB24A4896E217A22C4CDF955">
    <w:name w:val="4A164867DAB24A4896E217A22C4CDF955"/>
    <w:rsid w:val="00B602DC"/>
    <w:rPr>
      <w:rFonts w:eastAsiaTheme="minorHAnsi"/>
      <w:lang w:eastAsia="en-US"/>
    </w:rPr>
  </w:style>
  <w:style w:type="paragraph" w:customStyle="1" w:styleId="0392865B824F4AF6A376A7771670D27E1">
    <w:name w:val="0392865B824F4AF6A376A7771670D27E1"/>
    <w:rsid w:val="00B602DC"/>
    <w:rPr>
      <w:rFonts w:eastAsiaTheme="minorHAnsi"/>
      <w:lang w:eastAsia="en-US"/>
    </w:rPr>
  </w:style>
  <w:style w:type="paragraph" w:customStyle="1" w:styleId="B5F7846CC89B4F5FAB24B4F3FE5687DA11">
    <w:name w:val="B5F7846CC89B4F5FAB24B4F3FE5687DA11"/>
    <w:rsid w:val="00B602DC"/>
    <w:rPr>
      <w:rFonts w:eastAsiaTheme="minorHAnsi"/>
      <w:lang w:eastAsia="en-US"/>
    </w:rPr>
  </w:style>
  <w:style w:type="paragraph" w:customStyle="1" w:styleId="D83EFE7A7AA34ABD948514DBF154D12C11">
    <w:name w:val="D83EFE7A7AA34ABD948514DBF154D12C11"/>
    <w:rsid w:val="00B602DC"/>
    <w:rPr>
      <w:rFonts w:eastAsiaTheme="minorHAnsi"/>
      <w:lang w:eastAsia="en-US"/>
    </w:rPr>
  </w:style>
  <w:style w:type="paragraph" w:customStyle="1" w:styleId="D9ADB2EB9F90449DA1E779EAA0BCFA2711">
    <w:name w:val="D9ADB2EB9F90449DA1E779EAA0BCFA2711"/>
    <w:rsid w:val="00B602DC"/>
    <w:rPr>
      <w:rFonts w:eastAsiaTheme="minorHAnsi"/>
      <w:lang w:eastAsia="en-US"/>
    </w:rPr>
  </w:style>
  <w:style w:type="paragraph" w:customStyle="1" w:styleId="A6013213AEC14A8C89D58A4FF172B18611">
    <w:name w:val="A6013213AEC14A8C89D58A4FF172B18611"/>
    <w:rsid w:val="00B602DC"/>
    <w:rPr>
      <w:rFonts w:eastAsiaTheme="minorHAnsi"/>
      <w:lang w:eastAsia="en-US"/>
    </w:rPr>
  </w:style>
  <w:style w:type="paragraph" w:customStyle="1" w:styleId="6C2099EEA6554D3EA8BE6CA0A6E6BA909">
    <w:name w:val="6C2099EEA6554D3EA8BE6CA0A6E6BA909"/>
    <w:rsid w:val="00B602DC"/>
    <w:rPr>
      <w:rFonts w:eastAsiaTheme="minorHAnsi"/>
      <w:lang w:eastAsia="en-US"/>
    </w:rPr>
  </w:style>
  <w:style w:type="paragraph" w:customStyle="1" w:styleId="154479A4C26B4ACB8BBD28FDC92206AC9">
    <w:name w:val="154479A4C26B4ACB8BBD28FDC92206AC9"/>
    <w:rsid w:val="00B602DC"/>
    <w:rPr>
      <w:rFonts w:eastAsiaTheme="minorHAnsi"/>
      <w:lang w:eastAsia="en-US"/>
    </w:rPr>
  </w:style>
  <w:style w:type="paragraph" w:customStyle="1" w:styleId="E5765A7DF0EE492183C133142C78281C9">
    <w:name w:val="E5765A7DF0EE492183C133142C78281C9"/>
    <w:rsid w:val="00B602DC"/>
    <w:rPr>
      <w:rFonts w:eastAsiaTheme="minorHAnsi"/>
      <w:lang w:eastAsia="en-US"/>
    </w:rPr>
  </w:style>
  <w:style w:type="paragraph" w:customStyle="1" w:styleId="72AB94FD414843708013276B24481DA49">
    <w:name w:val="72AB94FD414843708013276B24481DA49"/>
    <w:rsid w:val="00B602DC"/>
    <w:rPr>
      <w:rFonts w:eastAsiaTheme="minorHAnsi"/>
      <w:lang w:eastAsia="en-US"/>
    </w:rPr>
  </w:style>
  <w:style w:type="paragraph" w:customStyle="1" w:styleId="6566DD01925444109BBBF029347791809">
    <w:name w:val="6566DD01925444109BBBF029347791809"/>
    <w:rsid w:val="00B602DC"/>
    <w:rPr>
      <w:rFonts w:eastAsiaTheme="minorHAnsi"/>
      <w:lang w:eastAsia="en-US"/>
    </w:rPr>
  </w:style>
  <w:style w:type="paragraph" w:customStyle="1" w:styleId="4A164867DAB24A4896E217A22C4CDF956">
    <w:name w:val="4A164867DAB24A4896E217A22C4CDF956"/>
    <w:rsid w:val="00B602DC"/>
    <w:rPr>
      <w:rFonts w:eastAsiaTheme="minorHAnsi"/>
      <w:lang w:eastAsia="en-US"/>
    </w:rPr>
  </w:style>
  <w:style w:type="paragraph" w:customStyle="1" w:styleId="0392865B824F4AF6A376A7771670D27E2">
    <w:name w:val="0392865B824F4AF6A376A7771670D27E2"/>
    <w:rsid w:val="00B602DC"/>
    <w:rPr>
      <w:rFonts w:eastAsiaTheme="minorHAnsi"/>
      <w:lang w:eastAsia="en-US"/>
    </w:rPr>
  </w:style>
  <w:style w:type="paragraph" w:customStyle="1" w:styleId="24C381D380564B2598F39B10C4D51583">
    <w:name w:val="24C381D380564B2598F39B10C4D51583"/>
    <w:rsid w:val="00B602DC"/>
    <w:rPr>
      <w:rFonts w:eastAsiaTheme="minorHAnsi"/>
      <w:lang w:eastAsia="en-US"/>
    </w:rPr>
  </w:style>
  <w:style w:type="paragraph" w:customStyle="1" w:styleId="B5F7846CC89B4F5FAB24B4F3FE5687DA12">
    <w:name w:val="B5F7846CC89B4F5FAB24B4F3FE5687DA12"/>
    <w:rsid w:val="00B602DC"/>
    <w:rPr>
      <w:rFonts w:eastAsiaTheme="minorHAnsi"/>
      <w:lang w:eastAsia="en-US"/>
    </w:rPr>
  </w:style>
  <w:style w:type="paragraph" w:customStyle="1" w:styleId="D83EFE7A7AA34ABD948514DBF154D12C12">
    <w:name w:val="D83EFE7A7AA34ABD948514DBF154D12C12"/>
    <w:rsid w:val="00B602DC"/>
    <w:rPr>
      <w:rFonts w:eastAsiaTheme="minorHAnsi"/>
      <w:lang w:eastAsia="en-US"/>
    </w:rPr>
  </w:style>
  <w:style w:type="paragraph" w:customStyle="1" w:styleId="D9ADB2EB9F90449DA1E779EAA0BCFA2712">
    <w:name w:val="D9ADB2EB9F90449DA1E779EAA0BCFA2712"/>
    <w:rsid w:val="00B602DC"/>
    <w:rPr>
      <w:rFonts w:eastAsiaTheme="minorHAnsi"/>
      <w:lang w:eastAsia="en-US"/>
    </w:rPr>
  </w:style>
  <w:style w:type="paragraph" w:customStyle="1" w:styleId="A6013213AEC14A8C89D58A4FF172B18612">
    <w:name w:val="A6013213AEC14A8C89D58A4FF172B18612"/>
    <w:rsid w:val="00B602DC"/>
    <w:rPr>
      <w:rFonts w:eastAsiaTheme="minorHAnsi"/>
      <w:lang w:eastAsia="en-US"/>
    </w:rPr>
  </w:style>
  <w:style w:type="paragraph" w:customStyle="1" w:styleId="6C2099EEA6554D3EA8BE6CA0A6E6BA9010">
    <w:name w:val="6C2099EEA6554D3EA8BE6CA0A6E6BA9010"/>
    <w:rsid w:val="00B602DC"/>
    <w:rPr>
      <w:rFonts w:eastAsiaTheme="minorHAnsi"/>
      <w:lang w:eastAsia="en-US"/>
    </w:rPr>
  </w:style>
  <w:style w:type="paragraph" w:customStyle="1" w:styleId="154479A4C26B4ACB8BBD28FDC92206AC10">
    <w:name w:val="154479A4C26B4ACB8BBD28FDC92206AC10"/>
    <w:rsid w:val="00B602DC"/>
    <w:rPr>
      <w:rFonts w:eastAsiaTheme="minorHAnsi"/>
      <w:lang w:eastAsia="en-US"/>
    </w:rPr>
  </w:style>
  <w:style w:type="paragraph" w:customStyle="1" w:styleId="E5765A7DF0EE492183C133142C78281C10">
    <w:name w:val="E5765A7DF0EE492183C133142C78281C10"/>
    <w:rsid w:val="00B602DC"/>
    <w:rPr>
      <w:rFonts w:eastAsiaTheme="minorHAnsi"/>
      <w:lang w:eastAsia="en-US"/>
    </w:rPr>
  </w:style>
  <w:style w:type="paragraph" w:customStyle="1" w:styleId="72AB94FD414843708013276B24481DA410">
    <w:name w:val="72AB94FD414843708013276B24481DA410"/>
    <w:rsid w:val="00B602DC"/>
    <w:rPr>
      <w:rFonts w:eastAsiaTheme="minorHAnsi"/>
      <w:lang w:eastAsia="en-US"/>
    </w:rPr>
  </w:style>
  <w:style w:type="paragraph" w:customStyle="1" w:styleId="6566DD01925444109BBBF0293477918010">
    <w:name w:val="6566DD01925444109BBBF0293477918010"/>
    <w:rsid w:val="00B602DC"/>
    <w:rPr>
      <w:rFonts w:eastAsiaTheme="minorHAnsi"/>
      <w:lang w:eastAsia="en-US"/>
    </w:rPr>
  </w:style>
  <w:style w:type="paragraph" w:customStyle="1" w:styleId="4A164867DAB24A4896E217A22C4CDF957">
    <w:name w:val="4A164867DAB24A4896E217A22C4CDF957"/>
    <w:rsid w:val="00B602DC"/>
    <w:rPr>
      <w:rFonts w:eastAsiaTheme="minorHAnsi"/>
      <w:lang w:eastAsia="en-US"/>
    </w:rPr>
  </w:style>
  <w:style w:type="paragraph" w:customStyle="1" w:styleId="0392865B824F4AF6A376A7771670D27E3">
    <w:name w:val="0392865B824F4AF6A376A7771670D27E3"/>
    <w:rsid w:val="00B602DC"/>
    <w:rPr>
      <w:rFonts w:eastAsiaTheme="minorHAnsi"/>
      <w:lang w:eastAsia="en-US"/>
    </w:rPr>
  </w:style>
  <w:style w:type="paragraph" w:customStyle="1" w:styleId="24C381D380564B2598F39B10C4D515831">
    <w:name w:val="24C381D380564B2598F39B10C4D515831"/>
    <w:rsid w:val="00B602DC"/>
    <w:rPr>
      <w:rFonts w:eastAsiaTheme="minorHAnsi"/>
      <w:lang w:eastAsia="en-US"/>
    </w:rPr>
  </w:style>
  <w:style w:type="paragraph" w:customStyle="1" w:styleId="16AEBC3EA66C4BC48F952723BA88287C">
    <w:name w:val="16AEBC3EA66C4BC48F952723BA88287C"/>
    <w:rsid w:val="00B602DC"/>
  </w:style>
  <w:style w:type="paragraph" w:customStyle="1" w:styleId="4A224E1B6FD74CC7ACEE7CCDAB0C3D80">
    <w:name w:val="4A224E1B6FD74CC7ACEE7CCDAB0C3D80"/>
    <w:rsid w:val="00B602DC"/>
  </w:style>
  <w:style w:type="paragraph" w:customStyle="1" w:styleId="B5F7846CC89B4F5FAB24B4F3FE5687DA13">
    <w:name w:val="B5F7846CC89B4F5FAB24B4F3FE5687DA13"/>
    <w:rsid w:val="00B602DC"/>
    <w:rPr>
      <w:rFonts w:eastAsiaTheme="minorHAnsi"/>
      <w:lang w:eastAsia="en-US"/>
    </w:rPr>
  </w:style>
  <w:style w:type="paragraph" w:customStyle="1" w:styleId="D83EFE7A7AA34ABD948514DBF154D12C13">
    <w:name w:val="D83EFE7A7AA34ABD948514DBF154D12C13"/>
    <w:rsid w:val="00B602DC"/>
    <w:rPr>
      <w:rFonts w:eastAsiaTheme="minorHAnsi"/>
      <w:lang w:eastAsia="en-US"/>
    </w:rPr>
  </w:style>
  <w:style w:type="paragraph" w:customStyle="1" w:styleId="D9ADB2EB9F90449DA1E779EAA0BCFA2713">
    <w:name w:val="D9ADB2EB9F90449DA1E779EAA0BCFA2713"/>
    <w:rsid w:val="00B602DC"/>
    <w:rPr>
      <w:rFonts w:eastAsiaTheme="minorHAnsi"/>
      <w:lang w:eastAsia="en-US"/>
    </w:rPr>
  </w:style>
  <w:style w:type="paragraph" w:customStyle="1" w:styleId="A6013213AEC14A8C89D58A4FF172B18613">
    <w:name w:val="A6013213AEC14A8C89D58A4FF172B18613"/>
    <w:rsid w:val="00B602DC"/>
    <w:rPr>
      <w:rFonts w:eastAsiaTheme="minorHAnsi"/>
      <w:lang w:eastAsia="en-US"/>
    </w:rPr>
  </w:style>
  <w:style w:type="paragraph" w:customStyle="1" w:styleId="6C2099EEA6554D3EA8BE6CA0A6E6BA9011">
    <w:name w:val="6C2099EEA6554D3EA8BE6CA0A6E6BA9011"/>
    <w:rsid w:val="00B602DC"/>
    <w:rPr>
      <w:rFonts w:eastAsiaTheme="minorHAnsi"/>
      <w:lang w:eastAsia="en-US"/>
    </w:rPr>
  </w:style>
  <w:style w:type="paragraph" w:customStyle="1" w:styleId="154479A4C26B4ACB8BBD28FDC92206AC11">
    <w:name w:val="154479A4C26B4ACB8BBD28FDC92206AC11"/>
    <w:rsid w:val="00B602DC"/>
    <w:rPr>
      <w:rFonts w:eastAsiaTheme="minorHAnsi"/>
      <w:lang w:eastAsia="en-US"/>
    </w:rPr>
  </w:style>
  <w:style w:type="paragraph" w:customStyle="1" w:styleId="E5765A7DF0EE492183C133142C78281C11">
    <w:name w:val="E5765A7DF0EE492183C133142C78281C11"/>
    <w:rsid w:val="00B602DC"/>
    <w:rPr>
      <w:rFonts w:eastAsiaTheme="minorHAnsi"/>
      <w:lang w:eastAsia="en-US"/>
    </w:rPr>
  </w:style>
  <w:style w:type="paragraph" w:customStyle="1" w:styleId="72AB94FD414843708013276B24481DA411">
    <w:name w:val="72AB94FD414843708013276B24481DA411"/>
    <w:rsid w:val="00B602DC"/>
    <w:rPr>
      <w:rFonts w:eastAsiaTheme="minorHAnsi"/>
      <w:lang w:eastAsia="en-US"/>
    </w:rPr>
  </w:style>
  <w:style w:type="paragraph" w:customStyle="1" w:styleId="6566DD01925444109BBBF0293477918011">
    <w:name w:val="6566DD01925444109BBBF0293477918011"/>
    <w:rsid w:val="00B602DC"/>
    <w:rPr>
      <w:rFonts w:eastAsiaTheme="minorHAnsi"/>
      <w:lang w:eastAsia="en-US"/>
    </w:rPr>
  </w:style>
  <w:style w:type="paragraph" w:customStyle="1" w:styleId="4A164867DAB24A4896E217A22C4CDF958">
    <w:name w:val="4A164867DAB24A4896E217A22C4CDF958"/>
    <w:rsid w:val="00B602DC"/>
    <w:rPr>
      <w:rFonts w:eastAsiaTheme="minorHAnsi"/>
      <w:lang w:eastAsia="en-US"/>
    </w:rPr>
  </w:style>
  <w:style w:type="paragraph" w:customStyle="1" w:styleId="0392865B824F4AF6A376A7771670D27E4">
    <w:name w:val="0392865B824F4AF6A376A7771670D27E4"/>
    <w:rsid w:val="00B602DC"/>
    <w:rPr>
      <w:rFonts w:eastAsiaTheme="minorHAnsi"/>
      <w:lang w:eastAsia="en-US"/>
    </w:rPr>
  </w:style>
  <w:style w:type="paragraph" w:customStyle="1" w:styleId="24C381D380564B2598F39B10C4D515832">
    <w:name w:val="24C381D380564B2598F39B10C4D515832"/>
    <w:rsid w:val="00B602DC"/>
    <w:rPr>
      <w:rFonts w:eastAsiaTheme="minorHAnsi"/>
      <w:lang w:eastAsia="en-US"/>
    </w:rPr>
  </w:style>
  <w:style w:type="paragraph" w:customStyle="1" w:styleId="16AEBC3EA66C4BC48F952723BA88287C1">
    <w:name w:val="16AEBC3EA66C4BC48F952723BA88287C1"/>
    <w:rsid w:val="00B602DC"/>
    <w:rPr>
      <w:rFonts w:eastAsiaTheme="minorHAnsi"/>
      <w:lang w:eastAsia="en-US"/>
    </w:rPr>
  </w:style>
  <w:style w:type="paragraph" w:customStyle="1" w:styleId="4A224E1B6FD74CC7ACEE7CCDAB0C3D801">
    <w:name w:val="4A224E1B6FD74CC7ACEE7CCDAB0C3D801"/>
    <w:rsid w:val="00B602DC"/>
    <w:rPr>
      <w:rFonts w:eastAsiaTheme="minorHAnsi"/>
      <w:lang w:eastAsia="en-US"/>
    </w:rPr>
  </w:style>
  <w:style w:type="paragraph" w:customStyle="1" w:styleId="58AFC4929F884348BFEB4516A6C6704A">
    <w:name w:val="58AFC4929F884348BFEB4516A6C6704A"/>
    <w:rsid w:val="00B602DC"/>
    <w:rPr>
      <w:rFonts w:eastAsiaTheme="minorHAnsi"/>
      <w:lang w:eastAsia="en-US"/>
    </w:rPr>
  </w:style>
  <w:style w:type="paragraph" w:customStyle="1" w:styleId="EB4FEA21994A49168246D3BF88BF795D">
    <w:name w:val="EB4FEA21994A49168246D3BF88BF795D"/>
    <w:rsid w:val="00B602DC"/>
    <w:rPr>
      <w:rFonts w:eastAsiaTheme="minorHAnsi"/>
      <w:lang w:eastAsia="en-US"/>
    </w:rPr>
  </w:style>
  <w:style w:type="paragraph" w:customStyle="1" w:styleId="B5F7846CC89B4F5FAB24B4F3FE5687DA14">
    <w:name w:val="B5F7846CC89B4F5FAB24B4F3FE5687DA14"/>
    <w:rsid w:val="002A43C7"/>
    <w:rPr>
      <w:rFonts w:eastAsiaTheme="minorHAnsi"/>
      <w:lang w:eastAsia="en-US"/>
    </w:rPr>
  </w:style>
  <w:style w:type="paragraph" w:customStyle="1" w:styleId="D83EFE7A7AA34ABD948514DBF154D12C14">
    <w:name w:val="D83EFE7A7AA34ABD948514DBF154D12C14"/>
    <w:rsid w:val="002A43C7"/>
    <w:rPr>
      <w:rFonts w:eastAsiaTheme="minorHAnsi"/>
      <w:lang w:eastAsia="en-US"/>
    </w:rPr>
  </w:style>
  <w:style w:type="paragraph" w:customStyle="1" w:styleId="D9ADB2EB9F90449DA1E779EAA0BCFA2714">
    <w:name w:val="D9ADB2EB9F90449DA1E779EAA0BCFA2714"/>
    <w:rsid w:val="002A43C7"/>
    <w:rPr>
      <w:rFonts w:eastAsiaTheme="minorHAnsi"/>
      <w:lang w:eastAsia="en-US"/>
    </w:rPr>
  </w:style>
  <w:style w:type="paragraph" w:customStyle="1" w:styleId="A6013213AEC14A8C89D58A4FF172B18614">
    <w:name w:val="A6013213AEC14A8C89D58A4FF172B18614"/>
    <w:rsid w:val="002A43C7"/>
    <w:rPr>
      <w:rFonts w:eastAsiaTheme="minorHAnsi"/>
      <w:lang w:eastAsia="en-US"/>
    </w:rPr>
  </w:style>
  <w:style w:type="paragraph" w:customStyle="1" w:styleId="6C2099EEA6554D3EA8BE6CA0A6E6BA9012">
    <w:name w:val="6C2099EEA6554D3EA8BE6CA0A6E6BA9012"/>
    <w:rsid w:val="002A43C7"/>
    <w:rPr>
      <w:rFonts w:eastAsiaTheme="minorHAnsi"/>
      <w:lang w:eastAsia="en-US"/>
    </w:rPr>
  </w:style>
  <w:style w:type="paragraph" w:customStyle="1" w:styleId="154479A4C26B4ACB8BBD28FDC92206AC12">
    <w:name w:val="154479A4C26B4ACB8BBD28FDC92206AC12"/>
    <w:rsid w:val="002A43C7"/>
    <w:rPr>
      <w:rFonts w:eastAsiaTheme="minorHAnsi"/>
      <w:lang w:eastAsia="en-US"/>
    </w:rPr>
  </w:style>
  <w:style w:type="paragraph" w:customStyle="1" w:styleId="E5765A7DF0EE492183C133142C78281C12">
    <w:name w:val="E5765A7DF0EE492183C133142C78281C12"/>
    <w:rsid w:val="002A43C7"/>
    <w:rPr>
      <w:rFonts w:eastAsiaTheme="minorHAnsi"/>
      <w:lang w:eastAsia="en-US"/>
    </w:rPr>
  </w:style>
  <w:style w:type="paragraph" w:customStyle="1" w:styleId="72AB94FD414843708013276B24481DA412">
    <w:name w:val="72AB94FD414843708013276B24481DA412"/>
    <w:rsid w:val="002A43C7"/>
    <w:rPr>
      <w:rFonts w:eastAsiaTheme="minorHAnsi"/>
      <w:lang w:eastAsia="en-US"/>
    </w:rPr>
  </w:style>
  <w:style w:type="paragraph" w:customStyle="1" w:styleId="6566DD01925444109BBBF0293477918012">
    <w:name w:val="6566DD01925444109BBBF0293477918012"/>
    <w:rsid w:val="002A43C7"/>
    <w:rPr>
      <w:rFonts w:eastAsiaTheme="minorHAnsi"/>
      <w:lang w:eastAsia="en-US"/>
    </w:rPr>
  </w:style>
  <w:style w:type="paragraph" w:customStyle="1" w:styleId="4A164867DAB24A4896E217A22C4CDF959">
    <w:name w:val="4A164867DAB24A4896E217A22C4CDF959"/>
    <w:rsid w:val="002A43C7"/>
    <w:rPr>
      <w:rFonts w:eastAsiaTheme="minorHAnsi"/>
      <w:lang w:eastAsia="en-US"/>
    </w:rPr>
  </w:style>
  <w:style w:type="paragraph" w:customStyle="1" w:styleId="0392865B824F4AF6A376A7771670D27E5">
    <w:name w:val="0392865B824F4AF6A376A7771670D27E5"/>
    <w:rsid w:val="002A43C7"/>
    <w:rPr>
      <w:rFonts w:eastAsiaTheme="minorHAnsi"/>
      <w:lang w:eastAsia="en-US"/>
    </w:rPr>
  </w:style>
  <w:style w:type="paragraph" w:customStyle="1" w:styleId="24C381D380564B2598F39B10C4D515833">
    <w:name w:val="24C381D380564B2598F39B10C4D515833"/>
    <w:rsid w:val="002A43C7"/>
    <w:rPr>
      <w:rFonts w:eastAsiaTheme="minorHAnsi"/>
      <w:lang w:eastAsia="en-US"/>
    </w:rPr>
  </w:style>
  <w:style w:type="paragraph" w:customStyle="1" w:styleId="16AEBC3EA66C4BC48F952723BA88287C2">
    <w:name w:val="16AEBC3EA66C4BC48F952723BA88287C2"/>
    <w:rsid w:val="002A43C7"/>
    <w:rPr>
      <w:rFonts w:eastAsiaTheme="minorHAnsi"/>
      <w:lang w:eastAsia="en-US"/>
    </w:rPr>
  </w:style>
  <w:style w:type="paragraph" w:customStyle="1" w:styleId="4A224E1B6FD74CC7ACEE7CCDAB0C3D802">
    <w:name w:val="4A224E1B6FD74CC7ACEE7CCDAB0C3D802"/>
    <w:rsid w:val="002A43C7"/>
    <w:rPr>
      <w:rFonts w:eastAsiaTheme="minorHAnsi"/>
      <w:lang w:eastAsia="en-US"/>
    </w:rPr>
  </w:style>
  <w:style w:type="paragraph" w:customStyle="1" w:styleId="58AFC4929F884348BFEB4516A6C6704A1">
    <w:name w:val="58AFC4929F884348BFEB4516A6C6704A1"/>
    <w:rsid w:val="002A43C7"/>
    <w:rPr>
      <w:rFonts w:eastAsiaTheme="minorHAnsi"/>
      <w:lang w:eastAsia="en-US"/>
    </w:rPr>
  </w:style>
  <w:style w:type="paragraph" w:customStyle="1" w:styleId="EB4FEA21994A49168246D3BF88BF795D1">
    <w:name w:val="EB4FEA21994A49168246D3BF88BF795D1"/>
    <w:rsid w:val="002A43C7"/>
    <w:rPr>
      <w:rFonts w:eastAsiaTheme="minorHAnsi"/>
      <w:lang w:eastAsia="en-US"/>
    </w:rPr>
  </w:style>
  <w:style w:type="paragraph" w:customStyle="1" w:styleId="B5F7846CC89B4F5FAB24B4F3FE5687DA15">
    <w:name w:val="B5F7846CC89B4F5FAB24B4F3FE5687DA15"/>
    <w:rsid w:val="003F4158"/>
    <w:rPr>
      <w:rFonts w:eastAsiaTheme="minorHAnsi"/>
      <w:lang w:eastAsia="en-US"/>
    </w:rPr>
  </w:style>
  <w:style w:type="paragraph" w:customStyle="1" w:styleId="D83EFE7A7AA34ABD948514DBF154D12C15">
    <w:name w:val="D83EFE7A7AA34ABD948514DBF154D12C15"/>
    <w:rsid w:val="003F4158"/>
    <w:rPr>
      <w:rFonts w:eastAsiaTheme="minorHAnsi"/>
      <w:lang w:eastAsia="en-US"/>
    </w:rPr>
  </w:style>
  <w:style w:type="paragraph" w:customStyle="1" w:styleId="D9ADB2EB9F90449DA1E779EAA0BCFA2715">
    <w:name w:val="D9ADB2EB9F90449DA1E779EAA0BCFA2715"/>
    <w:rsid w:val="003F4158"/>
    <w:rPr>
      <w:rFonts w:eastAsiaTheme="minorHAnsi"/>
      <w:lang w:eastAsia="en-US"/>
    </w:rPr>
  </w:style>
  <w:style w:type="paragraph" w:customStyle="1" w:styleId="A6013213AEC14A8C89D58A4FF172B18615">
    <w:name w:val="A6013213AEC14A8C89D58A4FF172B18615"/>
    <w:rsid w:val="003F4158"/>
    <w:rPr>
      <w:rFonts w:eastAsiaTheme="minorHAnsi"/>
      <w:lang w:eastAsia="en-US"/>
    </w:rPr>
  </w:style>
  <w:style w:type="paragraph" w:customStyle="1" w:styleId="6C2099EEA6554D3EA8BE6CA0A6E6BA9013">
    <w:name w:val="6C2099EEA6554D3EA8BE6CA0A6E6BA9013"/>
    <w:rsid w:val="003F4158"/>
    <w:rPr>
      <w:rFonts w:eastAsiaTheme="minorHAnsi"/>
      <w:lang w:eastAsia="en-US"/>
    </w:rPr>
  </w:style>
  <w:style w:type="paragraph" w:customStyle="1" w:styleId="154479A4C26B4ACB8BBD28FDC92206AC13">
    <w:name w:val="154479A4C26B4ACB8BBD28FDC92206AC13"/>
    <w:rsid w:val="003F4158"/>
    <w:rPr>
      <w:rFonts w:eastAsiaTheme="minorHAnsi"/>
      <w:lang w:eastAsia="en-US"/>
    </w:rPr>
  </w:style>
  <w:style w:type="paragraph" w:customStyle="1" w:styleId="E5765A7DF0EE492183C133142C78281C13">
    <w:name w:val="E5765A7DF0EE492183C133142C78281C13"/>
    <w:rsid w:val="003F4158"/>
    <w:rPr>
      <w:rFonts w:eastAsiaTheme="minorHAnsi"/>
      <w:lang w:eastAsia="en-US"/>
    </w:rPr>
  </w:style>
  <w:style w:type="paragraph" w:customStyle="1" w:styleId="72AB94FD414843708013276B24481DA413">
    <w:name w:val="72AB94FD414843708013276B24481DA413"/>
    <w:rsid w:val="003F4158"/>
    <w:rPr>
      <w:rFonts w:eastAsiaTheme="minorHAnsi"/>
      <w:lang w:eastAsia="en-US"/>
    </w:rPr>
  </w:style>
  <w:style w:type="paragraph" w:customStyle="1" w:styleId="6566DD01925444109BBBF0293477918013">
    <w:name w:val="6566DD01925444109BBBF0293477918013"/>
    <w:rsid w:val="003F4158"/>
    <w:rPr>
      <w:rFonts w:eastAsiaTheme="minorHAnsi"/>
      <w:lang w:eastAsia="en-US"/>
    </w:rPr>
  </w:style>
  <w:style w:type="paragraph" w:customStyle="1" w:styleId="24C381D380564B2598F39B10C4D515834">
    <w:name w:val="24C381D380564B2598F39B10C4D515834"/>
    <w:rsid w:val="003F4158"/>
    <w:rPr>
      <w:rFonts w:eastAsiaTheme="minorHAnsi"/>
      <w:lang w:eastAsia="en-US"/>
    </w:rPr>
  </w:style>
  <w:style w:type="paragraph" w:customStyle="1" w:styleId="16AEBC3EA66C4BC48F952723BA88287C3">
    <w:name w:val="16AEBC3EA66C4BC48F952723BA88287C3"/>
    <w:rsid w:val="003F4158"/>
    <w:rPr>
      <w:rFonts w:eastAsiaTheme="minorHAnsi"/>
      <w:lang w:eastAsia="en-US"/>
    </w:rPr>
  </w:style>
  <w:style w:type="paragraph" w:customStyle="1" w:styleId="0E7C0CCE338842DEBD1C9E5A8B13B3AC">
    <w:name w:val="0E7C0CCE338842DEBD1C9E5A8B13B3AC"/>
    <w:rsid w:val="003F4158"/>
    <w:rPr>
      <w:rFonts w:eastAsiaTheme="minorHAnsi"/>
      <w:lang w:eastAsia="en-US"/>
    </w:rPr>
  </w:style>
  <w:style w:type="paragraph" w:customStyle="1" w:styleId="44FEF80D002E4AD88E8EEB9040062337">
    <w:name w:val="44FEF80D002E4AD88E8EEB9040062337"/>
    <w:rsid w:val="003F4158"/>
    <w:rPr>
      <w:rFonts w:eastAsiaTheme="minorHAnsi"/>
      <w:lang w:eastAsia="en-US"/>
    </w:rPr>
  </w:style>
  <w:style w:type="paragraph" w:customStyle="1" w:styleId="5240693C1C4F4D7FB4E8282CDBBF068D">
    <w:name w:val="5240693C1C4F4D7FB4E8282CDBBF068D"/>
    <w:rsid w:val="003F4158"/>
    <w:rPr>
      <w:rFonts w:eastAsiaTheme="minorHAnsi"/>
      <w:lang w:eastAsia="en-US"/>
    </w:rPr>
  </w:style>
  <w:style w:type="paragraph" w:customStyle="1" w:styleId="4F2BD87E71474D3AA4D4D7AF8173C8DD">
    <w:name w:val="4F2BD87E71474D3AA4D4D7AF8173C8DD"/>
    <w:rsid w:val="003F4158"/>
    <w:rPr>
      <w:rFonts w:eastAsiaTheme="minorHAnsi"/>
      <w:lang w:eastAsia="en-US"/>
    </w:rPr>
  </w:style>
  <w:style w:type="paragraph" w:customStyle="1" w:styleId="C203BCA90A734F4495B58CA7C7404A6F">
    <w:name w:val="C203BCA90A734F4495B58CA7C7404A6F"/>
    <w:rsid w:val="003F4158"/>
    <w:rPr>
      <w:rFonts w:eastAsiaTheme="minorHAnsi"/>
      <w:lang w:eastAsia="en-US"/>
    </w:rPr>
  </w:style>
  <w:style w:type="paragraph" w:customStyle="1" w:styleId="A18C11C941754F44A0A46B9F495AD51B">
    <w:name w:val="A18C11C941754F44A0A46B9F495AD51B"/>
    <w:rsid w:val="003F4158"/>
    <w:rPr>
      <w:rFonts w:eastAsiaTheme="minorHAnsi"/>
      <w:lang w:eastAsia="en-US"/>
    </w:rPr>
  </w:style>
  <w:style w:type="paragraph" w:customStyle="1" w:styleId="4A224E1B6FD74CC7ACEE7CCDAB0C3D803">
    <w:name w:val="4A224E1B6FD74CC7ACEE7CCDAB0C3D803"/>
    <w:rsid w:val="003F4158"/>
    <w:rPr>
      <w:rFonts w:eastAsiaTheme="minorHAnsi"/>
      <w:lang w:eastAsia="en-US"/>
    </w:rPr>
  </w:style>
  <w:style w:type="paragraph" w:customStyle="1" w:styleId="58AFC4929F884348BFEB4516A6C6704A2">
    <w:name w:val="58AFC4929F884348BFEB4516A6C6704A2"/>
    <w:rsid w:val="003F4158"/>
    <w:rPr>
      <w:rFonts w:eastAsiaTheme="minorHAnsi"/>
      <w:lang w:eastAsia="en-US"/>
    </w:rPr>
  </w:style>
  <w:style w:type="paragraph" w:customStyle="1" w:styleId="EB4FEA21994A49168246D3BF88BF795D2">
    <w:name w:val="EB4FEA21994A49168246D3BF88BF795D2"/>
    <w:rsid w:val="003F4158"/>
    <w:rPr>
      <w:rFonts w:eastAsiaTheme="minorHAnsi"/>
      <w:lang w:eastAsia="en-US"/>
    </w:rPr>
  </w:style>
  <w:style w:type="paragraph" w:customStyle="1" w:styleId="3C0B77E62B33465AB0A9E83AD8C52E75">
    <w:name w:val="3C0B77E62B33465AB0A9E83AD8C52E75"/>
    <w:rsid w:val="003F4158"/>
  </w:style>
  <w:style w:type="paragraph" w:customStyle="1" w:styleId="A8512A3ED9CB4244A87296C4F96C4AA2">
    <w:name w:val="A8512A3ED9CB4244A87296C4F96C4AA2"/>
    <w:rsid w:val="003F4158"/>
  </w:style>
  <w:style w:type="paragraph" w:customStyle="1" w:styleId="D475794EEDC64CBD85BF0F9933ABB8E1">
    <w:name w:val="D475794EEDC64CBD85BF0F9933ABB8E1"/>
    <w:rsid w:val="003F4158"/>
  </w:style>
  <w:style w:type="paragraph" w:customStyle="1" w:styleId="739FD63095334487BF6CF7BD9BEBD0D8">
    <w:name w:val="739FD63095334487BF6CF7BD9BEBD0D8"/>
    <w:rsid w:val="003F4158"/>
  </w:style>
  <w:style w:type="paragraph" w:customStyle="1" w:styleId="B5F7846CC89B4F5FAB24B4F3FE5687DA16">
    <w:name w:val="B5F7846CC89B4F5FAB24B4F3FE5687DA16"/>
    <w:rsid w:val="003F4158"/>
    <w:rPr>
      <w:rFonts w:eastAsiaTheme="minorHAnsi"/>
      <w:lang w:eastAsia="en-US"/>
    </w:rPr>
  </w:style>
  <w:style w:type="paragraph" w:customStyle="1" w:styleId="D83EFE7A7AA34ABD948514DBF154D12C16">
    <w:name w:val="D83EFE7A7AA34ABD948514DBF154D12C16"/>
    <w:rsid w:val="003F4158"/>
    <w:rPr>
      <w:rFonts w:eastAsiaTheme="minorHAnsi"/>
      <w:lang w:eastAsia="en-US"/>
    </w:rPr>
  </w:style>
  <w:style w:type="paragraph" w:customStyle="1" w:styleId="D9ADB2EB9F90449DA1E779EAA0BCFA2716">
    <w:name w:val="D9ADB2EB9F90449DA1E779EAA0BCFA2716"/>
    <w:rsid w:val="003F4158"/>
    <w:rPr>
      <w:rFonts w:eastAsiaTheme="minorHAnsi"/>
      <w:lang w:eastAsia="en-US"/>
    </w:rPr>
  </w:style>
  <w:style w:type="paragraph" w:customStyle="1" w:styleId="A6013213AEC14A8C89D58A4FF172B18616">
    <w:name w:val="A6013213AEC14A8C89D58A4FF172B18616"/>
    <w:rsid w:val="003F4158"/>
    <w:rPr>
      <w:rFonts w:eastAsiaTheme="minorHAnsi"/>
      <w:lang w:eastAsia="en-US"/>
    </w:rPr>
  </w:style>
  <w:style w:type="paragraph" w:customStyle="1" w:styleId="3C0B77E62B33465AB0A9E83AD8C52E751">
    <w:name w:val="3C0B77E62B33465AB0A9E83AD8C52E751"/>
    <w:rsid w:val="003F4158"/>
    <w:rPr>
      <w:rFonts w:eastAsiaTheme="minorHAnsi"/>
      <w:lang w:eastAsia="en-US"/>
    </w:rPr>
  </w:style>
  <w:style w:type="paragraph" w:customStyle="1" w:styleId="A8512A3ED9CB4244A87296C4F96C4AA21">
    <w:name w:val="A8512A3ED9CB4244A87296C4F96C4AA21"/>
    <w:rsid w:val="003F4158"/>
    <w:rPr>
      <w:rFonts w:eastAsiaTheme="minorHAnsi"/>
      <w:lang w:eastAsia="en-US"/>
    </w:rPr>
  </w:style>
  <w:style w:type="paragraph" w:customStyle="1" w:styleId="D475794EEDC64CBD85BF0F9933ABB8E11">
    <w:name w:val="D475794EEDC64CBD85BF0F9933ABB8E11"/>
    <w:rsid w:val="003F4158"/>
    <w:rPr>
      <w:rFonts w:eastAsiaTheme="minorHAnsi"/>
      <w:lang w:eastAsia="en-US"/>
    </w:rPr>
  </w:style>
  <w:style w:type="paragraph" w:customStyle="1" w:styleId="739FD63095334487BF6CF7BD9BEBD0D81">
    <w:name w:val="739FD63095334487BF6CF7BD9BEBD0D81"/>
    <w:rsid w:val="003F4158"/>
    <w:rPr>
      <w:rFonts w:eastAsiaTheme="minorHAnsi"/>
      <w:lang w:eastAsia="en-US"/>
    </w:rPr>
  </w:style>
  <w:style w:type="paragraph" w:customStyle="1" w:styleId="72AB94FD414843708013276B24481DA414">
    <w:name w:val="72AB94FD414843708013276B24481DA414"/>
    <w:rsid w:val="003F4158"/>
    <w:rPr>
      <w:rFonts w:eastAsiaTheme="minorHAnsi"/>
      <w:lang w:eastAsia="en-US"/>
    </w:rPr>
  </w:style>
  <w:style w:type="paragraph" w:customStyle="1" w:styleId="24C381D380564B2598F39B10C4D515835">
    <w:name w:val="24C381D380564B2598F39B10C4D515835"/>
    <w:rsid w:val="003F4158"/>
    <w:rPr>
      <w:rFonts w:eastAsiaTheme="minorHAnsi"/>
      <w:lang w:eastAsia="en-US"/>
    </w:rPr>
  </w:style>
  <w:style w:type="paragraph" w:customStyle="1" w:styleId="16AEBC3EA66C4BC48F952723BA88287C4">
    <w:name w:val="16AEBC3EA66C4BC48F952723BA88287C4"/>
    <w:rsid w:val="003F4158"/>
    <w:rPr>
      <w:rFonts w:eastAsiaTheme="minorHAnsi"/>
      <w:lang w:eastAsia="en-US"/>
    </w:rPr>
  </w:style>
  <w:style w:type="paragraph" w:customStyle="1" w:styleId="0E7C0CCE338842DEBD1C9E5A8B13B3AC1">
    <w:name w:val="0E7C0CCE338842DEBD1C9E5A8B13B3AC1"/>
    <w:rsid w:val="003F4158"/>
    <w:rPr>
      <w:rFonts w:eastAsiaTheme="minorHAnsi"/>
      <w:lang w:eastAsia="en-US"/>
    </w:rPr>
  </w:style>
  <w:style w:type="paragraph" w:customStyle="1" w:styleId="44FEF80D002E4AD88E8EEB90400623371">
    <w:name w:val="44FEF80D002E4AD88E8EEB90400623371"/>
    <w:rsid w:val="003F4158"/>
    <w:rPr>
      <w:rFonts w:eastAsiaTheme="minorHAnsi"/>
      <w:lang w:eastAsia="en-US"/>
    </w:rPr>
  </w:style>
  <w:style w:type="paragraph" w:customStyle="1" w:styleId="5240693C1C4F4D7FB4E8282CDBBF068D1">
    <w:name w:val="5240693C1C4F4D7FB4E8282CDBBF068D1"/>
    <w:rsid w:val="003F4158"/>
    <w:rPr>
      <w:rFonts w:eastAsiaTheme="minorHAnsi"/>
      <w:lang w:eastAsia="en-US"/>
    </w:rPr>
  </w:style>
  <w:style w:type="paragraph" w:customStyle="1" w:styleId="4F2BD87E71474D3AA4D4D7AF8173C8DD1">
    <w:name w:val="4F2BD87E71474D3AA4D4D7AF8173C8DD1"/>
    <w:rsid w:val="003F4158"/>
    <w:rPr>
      <w:rFonts w:eastAsiaTheme="minorHAnsi"/>
      <w:lang w:eastAsia="en-US"/>
    </w:rPr>
  </w:style>
  <w:style w:type="paragraph" w:customStyle="1" w:styleId="C203BCA90A734F4495B58CA7C7404A6F1">
    <w:name w:val="C203BCA90A734F4495B58CA7C7404A6F1"/>
    <w:rsid w:val="003F4158"/>
    <w:rPr>
      <w:rFonts w:eastAsiaTheme="minorHAnsi"/>
      <w:lang w:eastAsia="en-US"/>
    </w:rPr>
  </w:style>
  <w:style w:type="paragraph" w:customStyle="1" w:styleId="A18C11C941754F44A0A46B9F495AD51B1">
    <w:name w:val="A18C11C941754F44A0A46B9F495AD51B1"/>
    <w:rsid w:val="003F4158"/>
    <w:rPr>
      <w:rFonts w:eastAsiaTheme="minorHAnsi"/>
      <w:lang w:eastAsia="en-US"/>
    </w:rPr>
  </w:style>
  <w:style w:type="paragraph" w:customStyle="1" w:styleId="4A224E1B6FD74CC7ACEE7CCDAB0C3D804">
    <w:name w:val="4A224E1B6FD74CC7ACEE7CCDAB0C3D804"/>
    <w:rsid w:val="003F4158"/>
    <w:rPr>
      <w:rFonts w:eastAsiaTheme="minorHAnsi"/>
      <w:lang w:eastAsia="en-US"/>
    </w:rPr>
  </w:style>
  <w:style w:type="paragraph" w:customStyle="1" w:styleId="58AFC4929F884348BFEB4516A6C6704A3">
    <w:name w:val="58AFC4929F884348BFEB4516A6C6704A3"/>
    <w:rsid w:val="003F4158"/>
    <w:rPr>
      <w:rFonts w:eastAsiaTheme="minorHAnsi"/>
      <w:lang w:eastAsia="en-US"/>
    </w:rPr>
  </w:style>
  <w:style w:type="paragraph" w:customStyle="1" w:styleId="EB4FEA21994A49168246D3BF88BF795D3">
    <w:name w:val="EB4FEA21994A49168246D3BF88BF795D3"/>
    <w:rsid w:val="003F4158"/>
    <w:rPr>
      <w:rFonts w:eastAsiaTheme="minorHAnsi"/>
      <w:lang w:eastAsia="en-US"/>
    </w:rPr>
  </w:style>
  <w:style w:type="paragraph" w:customStyle="1" w:styleId="B5F7846CC89B4F5FAB24B4F3FE5687DA17">
    <w:name w:val="B5F7846CC89B4F5FAB24B4F3FE5687DA17"/>
    <w:rsid w:val="003F4158"/>
    <w:rPr>
      <w:rFonts w:eastAsiaTheme="minorHAnsi"/>
      <w:lang w:eastAsia="en-US"/>
    </w:rPr>
  </w:style>
  <w:style w:type="paragraph" w:customStyle="1" w:styleId="D83EFE7A7AA34ABD948514DBF154D12C17">
    <w:name w:val="D83EFE7A7AA34ABD948514DBF154D12C17"/>
    <w:rsid w:val="003F4158"/>
    <w:rPr>
      <w:rFonts w:eastAsiaTheme="minorHAnsi"/>
      <w:lang w:eastAsia="en-US"/>
    </w:rPr>
  </w:style>
  <w:style w:type="paragraph" w:customStyle="1" w:styleId="D9ADB2EB9F90449DA1E779EAA0BCFA2717">
    <w:name w:val="D9ADB2EB9F90449DA1E779EAA0BCFA2717"/>
    <w:rsid w:val="003F4158"/>
    <w:rPr>
      <w:rFonts w:eastAsiaTheme="minorHAnsi"/>
      <w:lang w:eastAsia="en-US"/>
    </w:rPr>
  </w:style>
  <w:style w:type="paragraph" w:customStyle="1" w:styleId="A6013213AEC14A8C89D58A4FF172B18617">
    <w:name w:val="A6013213AEC14A8C89D58A4FF172B18617"/>
    <w:rsid w:val="003F4158"/>
    <w:rPr>
      <w:rFonts w:eastAsiaTheme="minorHAnsi"/>
      <w:lang w:eastAsia="en-US"/>
    </w:rPr>
  </w:style>
  <w:style w:type="paragraph" w:customStyle="1" w:styleId="3C0B77E62B33465AB0A9E83AD8C52E752">
    <w:name w:val="3C0B77E62B33465AB0A9E83AD8C52E752"/>
    <w:rsid w:val="003F4158"/>
    <w:rPr>
      <w:rFonts w:eastAsiaTheme="minorHAnsi"/>
      <w:lang w:eastAsia="en-US"/>
    </w:rPr>
  </w:style>
  <w:style w:type="paragraph" w:customStyle="1" w:styleId="A8512A3ED9CB4244A87296C4F96C4AA22">
    <w:name w:val="A8512A3ED9CB4244A87296C4F96C4AA22"/>
    <w:rsid w:val="003F4158"/>
    <w:rPr>
      <w:rFonts w:eastAsiaTheme="minorHAnsi"/>
      <w:lang w:eastAsia="en-US"/>
    </w:rPr>
  </w:style>
  <w:style w:type="paragraph" w:customStyle="1" w:styleId="D475794EEDC64CBD85BF0F9933ABB8E12">
    <w:name w:val="D475794EEDC64CBD85BF0F9933ABB8E12"/>
    <w:rsid w:val="003F4158"/>
    <w:rPr>
      <w:rFonts w:eastAsiaTheme="minorHAnsi"/>
      <w:lang w:eastAsia="en-US"/>
    </w:rPr>
  </w:style>
  <w:style w:type="paragraph" w:customStyle="1" w:styleId="739FD63095334487BF6CF7BD9BEBD0D82">
    <w:name w:val="739FD63095334487BF6CF7BD9BEBD0D82"/>
    <w:rsid w:val="003F4158"/>
    <w:rPr>
      <w:rFonts w:eastAsiaTheme="minorHAnsi"/>
      <w:lang w:eastAsia="en-US"/>
    </w:rPr>
  </w:style>
  <w:style w:type="paragraph" w:customStyle="1" w:styleId="72AB94FD414843708013276B24481DA415">
    <w:name w:val="72AB94FD414843708013276B24481DA415"/>
    <w:rsid w:val="003F4158"/>
    <w:rPr>
      <w:rFonts w:eastAsiaTheme="minorHAnsi"/>
      <w:lang w:eastAsia="en-US"/>
    </w:rPr>
  </w:style>
  <w:style w:type="paragraph" w:customStyle="1" w:styleId="EEC8E8DEFAD24258BF40A9C82082EAAC">
    <w:name w:val="EEC8E8DEFAD24258BF40A9C82082EAAC"/>
    <w:rsid w:val="003F4158"/>
    <w:rPr>
      <w:rFonts w:eastAsiaTheme="minorHAnsi"/>
      <w:lang w:eastAsia="en-US"/>
    </w:rPr>
  </w:style>
  <w:style w:type="paragraph" w:customStyle="1" w:styleId="F59CCA3F813E4E5298162362CB4E1E72">
    <w:name w:val="F59CCA3F813E4E5298162362CB4E1E72"/>
    <w:rsid w:val="003F4158"/>
    <w:rPr>
      <w:rFonts w:eastAsiaTheme="minorHAnsi"/>
      <w:lang w:eastAsia="en-US"/>
    </w:rPr>
  </w:style>
  <w:style w:type="paragraph" w:customStyle="1" w:styleId="24C381D380564B2598F39B10C4D515836">
    <w:name w:val="24C381D380564B2598F39B10C4D515836"/>
    <w:rsid w:val="003F4158"/>
    <w:rPr>
      <w:rFonts w:eastAsiaTheme="minorHAnsi"/>
      <w:lang w:eastAsia="en-US"/>
    </w:rPr>
  </w:style>
  <w:style w:type="paragraph" w:customStyle="1" w:styleId="16AEBC3EA66C4BC48F952723BA88287C5">
    <w:name w:val="16AEBC3EA66C4BC48F952723BA88287C5"/>
    <w:rsid w:val="003F4158"/>
    <w:rPr>
      <w:rFonts w:eastAsiaTheme="minorHAnsi"/>
      <w:lang w:eastAsia="en-US"/>
    </w:rPr>
  </w:style>
  <w:style w:type="paragraph" w:customStyle="1" w:styleId="0E7C0CCE338842DEBD1C9E5A8B13B3AC2">
    <w:name w:val="0E7C0CCE338842DEBD1C9E5A8B13B3AC2"/>
    <w:rsid w:val="003F4158"/>
    <w:rPr>
      <w:rFonts w:eastAsiaTheme="minorHAnsi"/>
      <w:lang w:eastAsia="en-US"/>
    </w:rPr>
  </w:style>
  <w:style w:type="paragraph" w:customStyle="1" w:styleId="44FEF80D002E4AD88E8EEB90400623372">
    <w:name w:val="44FEF80D002E4AD88E8EEB90400623372"/>
    <w:rsid w:val="003F4158"/>
    <w:rPr>
      <w:rFonts w:eastAsiaTheme="minorHAnsi"/>
      <w:lang w:eastAsia="en-US"/>
    </w:rPr>
  </w:style>
  <w:style w:type="paragraph" w:customStyle="1" w:styleId="5240693C1C4F4D7FB4E8282CDBBF068D2">
    <w:name w:val="5240693C1C4F4D7FB4E8282CDBBF068D2"/>
    <w:rsid w:val="003F4158"/>
    <w:rPr>
      <w:rFonts w:eastAsiaTheme="minorHAnsi"/>
      <w:lang w:eastAsia="en-US"/>
    </w:rPr>
  </w:style>
  <w:style w:type="paragraph" w:customStyle="1" w:styleId="4F2BD87E71474D3AA4D4D7AF8173C8DD2">
    <w:name w:val="4F2BD87E71474D3AA4D4D7AF8173C8DD2"/>
    <w:rsid w:val="003F4158"/>
    <w:rPr>
      <w:rFonts w:eastAsiaTheme="minorHAnsi"/>
      <w:lang w:eastAsia="en-US"/>
    </w:rPr>
  </w:style>
  <w:style w:type="paragraph" w:customStyle="1" w:styleId="C203BCA90A734F4495B58CA7C7404A6F2">
    <w:name w:val="C203BCA90A734F4495B58CA7C7404A6F2"/>
    <w:rsid w:val="003F4158"/>
    <w:rPr>
      <w:rFonts w:eastAsiaTheme="minorHAnsi"/>
      <w:lang w:eastAsia="en-US"/>
    </w:rPr>
  </w:style>
  <w:style w:type="paragraph" w:customStyle="1" w:styleId="A18C11C941754F44A0A46B9F495AD51B2">
    <w:name w:val="A18C11C941754F44A0A46B9F495AD51B2"/>
    <w:rsid w:val="003F4158"/>
    <w:rPr>
      <w:rFonts w:eastAsiaTheme="minorHAnsi"/>
      <w:lang w:eastAsia="en-US"/>
    </w:rPr>
  </w:style>
  <w:style w:type="paragraph" w:customStyle="1" w:styleId="4A224E1B6FD74CC7ACEE7CCDAB0C3D805">
    <w:name w:val="4A224E1B6FD74CC7ACEE7CCDAB0C3D805"/>
    <w:rsid w:val="003F4158"/>
    <w:rPr>
      <w:rFonts w:eastAsiaTheme="minorHAnsi"/>
      <w:lang w:eastAsia="en-US"/>
    </w:rPr>
  </w:style>
  <w:style w:type="paragraph" w:customStyle="1" w:styleId="58AFC4929F884348BFEB4516A6C6704A4">
    <w:name w:val="58AFC4929F884348BFEB4516A6C6704A4"/>
    <w:rsid w:val="003F4158"/>
    <w:rPr>
      <w:rFonts w:eastAsiaTheme="minorHAnsi"/>
      <w:lang w:eastAsia="en-US"/>
    </w:rPr>
  </w:style>
  <w:style w:type="paragraph" w:customStyle="1" w:styleId="EB4FEA21994A49168246D3BF88BF795D4">
    <w:name w:val="EB4FEA21994A49168246D3BF88BF795D4"/>
    <w:rsid w:val="003F4158"/>
    <w:rPr>
      <w:rFonts w:eastAsiaTheme="minorHAnsi"/>
      <w:lang w:eastAsia="en-US"/>
    </w:rPr>
  </w:style>
  <w:style w:type="paragraph" w:customStyle="1" w:styleId="B5F7846CC89B4F5FAB24B4F3FE5687DA18">
    <w:name w:val="B5F7846CC89B4F5FAB24B4F3FE5687DA18"/>
    <w:rsid w:val="003F4158"/>
    <w:rPr>
      <w:rFonts w:eastAsiaTheme="minorHAnsi"/>
      <w:lang w:eastAsia="en-US"/>
    </w:rPr>
  </w:style>
  <w:style w:type="paragraph" w:customStyle="1" w:styleId="D83EFE7A7AA34ABD948514DBF154D12C18">
    <w:name w:val="D83EFE7A7AA34ABD948514DBF154D12C18"/>
    <w:rsid w:val="003F4158"/>
    <w:rPr>
      <w:rFonts w:eastAsiaTheme="minorHAnsi"/>
      <w:lang w:eastAsia="en-US"/>
    </w:rPr>
  </w:style>
  <w:style w:type="paragraph" w:customStyle="1" w:styleId="D9ADB2EB9F90449DA1E779EAA0BCFA2718">
    <w:name w:val="D9ADB2EB9F90449DA1E779EAA0BCFA2718"/>
    <w:rsid w:val="003F4158"/>
    <w:rPr>
      <w:rFonts w:eastAsiaTheme="minorHAnsi"/>
      <w:lang w:eastAsia="en-US"/>
    </w:rPr>
  </w:style>
  <w:style w:type="paragraph" w:customStyle="1" w:styleId="A6013213AEC14A8C89D58A4FF172B18618">
    <w:name w:val="A6013213AEC14A8C89D58A4FF172B18618"/>
    <w:rsid w:val="003F4158"/>
    <w:rPr>
      <w:rFonts w:eastAsiaTheme="minorHAnsi"/>
      <w:lang w:eastAsia="en-US"/>
    </w:rPr>
  </w:style>
  <w:style w:type="paragraph" w:customStyle="1" w:styleId="3C0B77E62B33465AB0A9E83AD8C52E753">
    <w:name w:val="3C0B77E62B33465AB0A9E83AD8C52E753"/>
    <w:rsid w:val="003F4158"/>
    <w:rPr>
      <w:rFonts w:eastAsiaTheme="minorHAnsi"/>
      <w:lang w:eastAsia="en-US"/>
    </w:rPr>
  </w:style>
  <w:style w:type="paragraph" w:customStyle="1" w:styleId="A8512A3ED9CB4244A87296C4F96C4AA23">
    <w:name w:val="A8512A3ED9CB4244A87296C4F96C4AA23"/>
    <w:rsid w:val="003F4158"/>
    <w:rPr>
      <w:rFonts w:eastAsiaTheme="minorHAnsi"/>
      <w:lang w:eastAsia="en-US"/>
    </w:rPr>
  </w:style>
  <w:style w:type="paragraph" w:customStyle="1" w:styleId="D475794EEDC64CBD85BF0F9933ABB8E13">
    <w:name w:val="D475794EEDC64CBD85BF0F9933ABB8E13"/>
    <w:rsid w:val="003F4158"/>
    <w:rPr>
      <w:rFonts w:eastAsiaTheme="minorHAnsi"/>
      <w:lang w:eastAsia="en-US"/>
    </w:rPr>
  </w:style>
  <w:style w:type="paragraph" w:customStyle="1" w:styleId="739FD63095334487BF6CF7BD9BEBD0D83">
    <w:name w:val="739FD63095334487BF6CF7BD9BEBD0D83"/>
    <w:rsid w:val="003F4158"/>
    <w:rPr>
      <w:rFonts w:eastAsiaTheme="minorHAnsi"/>
      <w:lang w:eastAsia="en-US"/>
    </w:rPr>
  </w:style>
  <w:style w:type="paragraph" w:customStyle="1" w:styleId="72AB94FD414843708013276B24481DA416">
    <w:name w:val="72AB94FD414843708013276B24481DA416"/>
    <w:rsid w:val="003F4158"/>
    <w:rPr>
      <w:rFonts w:eastAsiaTheme="minorHAnsi"/>
      <w:lang w:eastAsia="en-US"/>
    </w:rPr>
  </w:style>
  <w:style w:type="paragraph" w:customStyle="1" w:styleId="EEC8E8DEFAD24258BF40A9C82082EAAC1">
    <w:name w:val="EEC8E8DEFAD24258BF40A9C82082EAAC1"/>
    <w:rsid w:val="003F4158"/>
    <w:rPr>
      <w:rFonts w:eastAsiaTheme="minorHAnsi"/>
      <w:lang w:eastAsia="en-US"/>
    </w:rPr>
  </w:style>
  <w:style w:type="paragraph" w:customStyle="1" w:styleId="F59CCA3F813E4E5298162362CB4E1E721">
    <w:name w:val="F59CCA3F813E4E5298162362CB4E1E721"/>
    <w:rsid w:val="003F4158"/>
    <w:rPr>
      <w:rFonts w:eastAsiaTheme="minorHAnsi"/>
      <w:lang w:eastAsia="en-US"/>
    </w:rPr>
  </w:style>
  <w:style w:type="paragraph" w:customStyle="1" w:styleId="2BCC59CFD716419584045FB2BA710A55">
    <w:name w:val="2BCC59CFD716419584045FB2BA710A55"/>
    <w:rsid w:val="003F4158"/>
    <w:rPr>
      <w:rFonts w:eastAsiaTheme="minorHAnsi"/>
      <w:lang w:eastAsia="en-US"/>
    </w:rPr>
  </w:style>
  <w:style w:type="paragraph" w:customStyle="1" w:styleId="58AFC4929F884348BFEB4516A6C6704A5">
    <w:name w:val="58AFC4929F884348BFEB4516A6C6704A5"/>
    <w:rsid w:val="003F4158"/>
    <w:rPr>
      <w:rFonts w:eastAsiaTheme="minorHAnsi"/>
      <w:lang w:eastAsia="en-US"/>
    </w:rPr>
  </w:style>
  <w:style w:type="paragraph" w:customStyle="1" w:styleId="EB4FEA21994A49168246D3BF88BF795D5">
    <w:name w:val="EB4FEA21994A49168246D3BF88BF795D5"/>
    <w:rsid w:val="003F4158"/>
    <w:rPr>
      <w:rFonts w:eastAsiaTheme="minorHAnsi"/>
      <w:lang w:eastAsia="en-US"/>
    </w:rPr>
  </w:style>
  <w:style w:type="paragraph" w:customStyle="1" w:styleId="B97868AEABF442109A32D0A1EE3BCB07">
    <w:name w:val="B97868AEABF442109A32D0A1EE3BCB07"/>
    <w:rsid w:val="003F4158"/>
  </w:style>
  <w:style w:type="paragraph" w:customStyle="1" w:styleId="DED4799EC2C347AF8EA49FFDFE304523">
    <w:name w:val="DED4799EC2C347AF8EA49FFDFE304523"/>
    <w:rsid w:val="003F4158"/>
  </w:style>
  <w:style w:type="paragraph" w:customStyle="1" w:styleId="689FC37E103543158C12DA44DE4B66E0">
    <w:name w:val="689FC37E103543158C12DA44DE4B66E0"/>
    <w:rsid w:val="003F4158"/>
  </w:style>
  <w:style w:type="paragraph" w:customStyle="1" w:styleId="FAEEAEB42EAE4187AB5B84D9B27B5147">
    <w:name w:val="FAEEAEB42EAE4187AB5B84D9B27B5147"/>
    <w:rsid w:val="003F4158"/>
  </w:style>
  <w:style w:type="paragraph" w:customStyle="1" w:styleId="47B2257693D0408287A3108EFBCDCB56">
    <w:name w:val="47B2257693D0408287A3108EFBCDCB56"/>
    <w:rsid w:val="003F4158"/>
  </w:style>
  <w:style w:type="paragraph" w:customStyle="1" w:styleId="DFFD3302590D429583BE42BE10A5AD4E">
    <w:name w:val="DFFD3302590D429583BE42BE10A5AD4E"/>
    <w:rsid w:val="003F4158"/>
  </w:style>
  <w:style w:type="paragraph" w:customStyle="1" w:styleId="8D1FC0A69FFC40078007B27C77B12871">
    <w:name w:val="8D1FC0A69FFC40078007B27C77B12871"/>
    <w:rsid w:val="003F4158"/>
  </w:style>
  <w:style w:type="paragraph" w:customStyle="1" w:styleId="966D62CF717E4033B867303954F9AF88">
    <w:name w:val="966D62CF717E4033B867303954F9AF88"/>
    <w:rsid w:val="003F4158"/>
  </w:style>
  <w:style w:type="paragraph" w:customStyle="1" w:styleId="242E91BDC5AC4F7A9E0C26E77AB146EF">
    <w:name w:val="242E91BDC5AC4F7A9E0C26E77AB146EF"/>
    <w:rsid w:val="003F4158"/>
  </w:style>
  <w:style w:type="paragraph" w:customStyle="1" w:styleId="9AFE872DE13344488598D2123AAAC644">
    <w:name w:val="9AFE872DE13344488598D2123AAAC644"/>
    <w:rsid w:val="003F4158"/>
  </w:style>
  <w:style w:type="paragraph" w:customStyle="1" w:styleId="99F9B873A3F549EFA0A6BC9707F97091">
    <w:name w:val="99F9B873A3F549EFA0A6BC9707F97091"/>
    <w:rsid w:val="003F4158"/>
  </w:style>
  <w:style w:type="paragraph" w:customStyle="1" w:styleId="7DC70F9D82554D34A33FEB3EF141F055">
    <w:name w:val="7DC70F9D82554D34A33FEB3EF141F055"/>
    <w:rsid w:val="003F4158"/>
  </w:style>
  <w:style w:type="paragraph" w:customStyle="1" w:styleId="AB15772269CA4AAE926BAE828B82B706">
    <w:name w:val="AB15772269CA4AAE926BAE828B82B706"/>
    <w:rsid w:val="003F4158"/>
  </w:style>
  <w:style w:type="paragraph" w:customStyle="1" w:styleId="D1D90572E96D433B9571FE22A2C60C2F">
    <w:name w:val="D1D90572E96D433B9571FE22A2C60C2F"/>
    <w:rsid w:val="003F4158"/>
  </w:style>
  <w:style w:type="paragraph" w:customStyle="1" w:styleId="E4758E041CEA466F84068D98C4F077EB">
    <w:name w:val="E4758E041CEA466F84068D98C4F077EB"/>
    <w:rsid w:val="003F4158"/>
  </w:style>
  <w:style w:type="paragraph" w:customStyle="1" w:styleId="AE0D179DF72D459F88B00E67DC1CF4A0">
    <w:name w:val="AE0D179DF72D459F88B00E67DC1CF4A0"/>
    <w:rsid w:val="003F4158"/>
  </w:style>
  <w:style w:type="paragraph" w:customStyle="1" w:styleId="4D1A6994D95B408D8B1611991B4198C5">
    <w:name w:val="4D1A6994D95B408D8B1611991B4198C5"/>
    <w:rsid w:val="003F4158"/>
  </w:style>
  <w:style w:type="paragraph" w:customStyle="1" w:styleId="D4CB30E25D8C47F68D2FB7E5AB9CFA5D">
    <w:name w:val="D4CB30E25D8C47F68D2FB7E5AB9CFA5D"/>
    <w:rsid w:val="003F4158"/>
  </w:style>
  <w:style w:type="paragraph" w:customStyle="1" w:styleId="27E89C40FFC44A86A7CB734E90B0C624">
    <w:name w:val="27E89C40FFC44A86A7CB734E90B0C624"/>
    <w:rsid w:val="003F4158"/>
  </w:style>
  <w:style w:type="paragraph" w:customStyle="1" w:styleId="334DA3E79C324D6DB0155229E488C126">
    <w:name w:val="334DA3E79C324D6DB0155229E488C126"/>
    <w:rsid w:val="003F4158"/>
  </w:style>
  <w:style w:type="paragraph" w:customStyle="1" w:styleId="65BFBF39430942299D937445FB819776">
    <w:name w:val="65BFBF39430942299D937445FB819776"/>
    <w:rsid w:val="003F4158"/>
  </w:style>
  <w:style w:type="paragraph" w:customStyle="1" w:styleId="820D931E0A614B098F35D651470A86A8">
    <w:name w:val="820D931E0A614B098F35D651470A86A8"/>
    <w:rsid w:val="003F4158"/>
  </w:style>
  <w:style w:type="paragraph" w:customStyle="1" w:styleId="1D75ACB5B2934E068F4898B0D7E235E9">
    <w:name w:val="1D75ACB5B2934E068F4898B0D7E235E9"/>
    <w:rsid w:val="003F4158"/>
  </w:style>
  <w:style w:type="paragraph" w:customStyle="1" w:styleId="09FC6242103D4740A6E8AA27D87BC77F">
    <w:name w:val="09FC6242103D4740A6E8AA27D87BC77F"/>
    <w:rsid w:val="003F4158"/>
  </w:style>
  <w:style w:type="paragraph" w:customStyle="1" w:styleId="5536D781C6CD4971B41A9253A09FC19F">
    <w:name w:val="5536D781C6CD4971B41A9253A09FC19F"/>
    <w:rsid w:val="003F4158"/>
  </w:style>
  <w:style w:type="paragraph" w:customStyle="1" w:styleId="7D3D0385974B491A90B016AFD4874187">
    <w:name w:val="7D3D0385974B491A90B016AFD4874187"/>
    <w:rsid w:val="003F4158"/>
  </w:style>
  <w:style w:type="paragraph" w:customStyle="1" w:styleId="004C477E273749C09AC83A7DF6D86B76">
    <w:name w:val="004C477E273749C09AC83A7DF6D86B76"/>
    <w:rsid w:val="003F4158"/>
  </w:style>
  <w:style w:type="paragraph" w:customStyle="1" w:styleId="4E01A49DB4284A57975A66CF214FB596">
    <w:name w:val="4E01A49DB4284A57975A66CF214FB596"/>
    <w:rsid w:val="003F4158"/>
  </w:style>
  <w:style w:type="paragraph" w:customStyle="1" w:styleId="AAE0D6A22C3748E2933F8BCDDDAEBB42">
    <w:name w:val="AAE0D6A22C3748E2933F8BCDDDAEBB42"/>
    <w:rsid w:val="003F4158"/>
  </w:style>
  <w:style w:type="paragraph" w:customStyle="1" w:styleId="92186A4827854716AC6247081B091CDC">
    <w:name w:val="92186A4827854716AC6247081B091CDC"/>
    <w:rsid w:val="003F4158"/>
  </w:style>
  <w:style w:type="paragraph" w:customStyle="1" w:styleId="6ECF6EDE2AD849AC9E0FDF4AD8440BA5">
    <w:name w:val="6ECF6EDE2AD849AC9E0FDF4AD8440BA5"/>
    <w:rsid w:val="003F4158"/>
  </w:style>
  <w:style w:type="paragraph" w:customStyle="1" w:styleId="AB87723506E840719307C28933339CE4">
    <w:name w:val="AB87723506E840719307C28933339CE4"/>
    <w:rsid w:val="003F4158"/>
  </w:style>
  <w:style w:type="paragraph" w:customStyle="1" w:styleId="ECE98B9F7CB148FA8022703242C469AE">
    <w:name w:val="ECE98B9F7CB148FA8022703242C469AE"/>
    <w:rsid w:val="003F4158"/>
  </w:style>
  <w:style w:type="paragraph" w:customStyle="1" w:styleId="4B43401F02344F969E48A26575AB03E4">
    <w:name w:val="4B43401F02344F969E48A26575AB03E4"/>
    <w:rsid w:val="003F4158"/>
  </w:style>
  <w:style w:type="paragraph" w:customStyle="1" w:styleId="EB3B6911243340558E602C1C2659A22F">
    <w:name w:val="EB3B6911243340558E602C1C2659A22F"/>
    <w:rsid w:val="003F4158"/>
  </w:style>
  <w:style w:type="paragraph" w:customStyle="1" w:styleId="22D734DCED064DE7B37BD0EC52D44882">
    <w:name w:val="22D734DCED064DE7B37BD0EC52D44882"/>
    <w:rsid w:val="003F4158"/>
  </w:style>
  <w:style w:type="paragraph" w:customStyle="1" w:styleId="F42B0BC4EC9143CF9EE0ECC4E6C55C1D">
    <w:name w:val="F42B0BC4EC9143CF9EE0ECC4E6C55C1D"/>
    <w:rsid w:val="003F4158"/>
  </w:style>
  <w:style w:type="paragraph" w:customStyle="1" w:styleId="B5F7846CC89B4F5FAB24B4F3FE5687DA19">
    <w:name w:val="B5F7846CC89B4F5FAB24B4F3FE5687DA19"/>
    <w:rsid w:val="003F4158"/>
    <w:rPr>
      <w:rFonts w:eastAsiaTheme="minorHAnsi"/>
      <w:lang w:eastAsia="en-US"/>
    </w:rPr>
  </w:style>
  <w:style w:type="paragraph" w:customStyle="1" w:styleId="D83EFE7A7AA34ABD948514DBF154D12C19">
    <w:name w:val="D83EFE7A7AA34ABD948514DBF154D12C19"/>
    <w:rsid w:val="003F4158"/>
    <w:rPr>
      <w:rFonts w:eastAsiaTheme="minorHAnsi"/>
      <w:lang w:eastAsia="en-US"/>
    </w:rPr>
  </w:style>
  <w:style w:type="paragraph" w:customStyle="1" w:styleId="D9ADB2EB9F90449DA1E779EAA0BCFA2719">
    <w:name w:val="D9ADB2EB9F90449DA1E779EAA0BCFA2719"/>
    <w:rsid w:val="003F4158"/>
    <w:rPr>
      <w:rFonts w:eastAsiaTheme="minorHAnsi"/>
      <w:lang w:eastAsia="en-US"/>
    </w:rPr>
  </w:style>
  <w:style w:type="paragraph" w:customStyle="1" w:styleId="A6013213AEC14A8C89D58A4FF172B18619">
    <w:name w:val="A6013213AEC14A8C89D58A4FF172B18619"/>
    <w:rsid w:val="003F4158"/>
    <w:rPr>
      <w:rFonts w:eastAsiaTheme="minorHAnsi"/>
      <w:lang w:eastAsia="en-US"/>
    </w:rPr>
  </w:style>
  <w:style w:type="paragraph" w:customStyle="1" w:styleId="3C0B77E62B33465AB0A9E83AD8C52E754">
    <w:name w:val="3C0B77E62B33465AB0A9E83AD8C52E754"/>
    <w:rsid w:val="003F4158"/>
    <w:rPr>
      <w:rFonts w:eastAsiaTheme="minorHAnsi"/>
      <w:lang w:eastAsia="en-US"/>
    </w:rPr>
  </w:style>
  <w:style w:type="paragraph" w:customStyle="1" w:styleId="A8512A3ED9CB4244A87296C4F96C4AA24">
    <w:name w:val="A8512A3ED9CB4244A87296C4F96C4AA24"/>
    <w:rsid w:val="003F4158"/>
    <w:rPr>
      <w:rFonts w:eastAsiaTheme="minorHAnsi"/>
      <w:lang w:eastAsia="en-US"/>
    </w:rPr>
  </w:style>
  <w:style w:type="paragraph" w:customStyle="1" w:styleId="D475794EEDC64CBD85BF0F9933ABB8E14">
    <w:name w:val="D475794EEDC64CBD85BF0F9933ABB8E14"/>
    <w:rsid w:val="003F4158"/>
    <w:rPr>
      <w:rFonts w:eastAsiaTheme="minorHAnsi"/>
      <w:lang w:eastAsia="en-US"/>
    </w:rPr>
  </w:style>
  <w:style w:type="paragraph" w:customStyle="1" w:styleId="739FD63095334487BF6CF7BD9BEBD0D84">
    <w:name w:val="739FD63095334487BF6CF7BD9BEBD0D84"/>
    <w:rsid w:val="003F4158"/>
    <w:rPr>
      <w:rFonts w:eastAsiaTheme="minorHAnsi"/>
      <w:lang w:eastAsia="en-US"/>
    </w:rPr>
  </w:style>
  <w:style w:type="paragraph" w:customStyle="1" w:styleId="72AB94FD414843708013276B24481DA417">
    <w:name w:val="72AB94FD414843708013276B24481DA417"/>
    <w:rsid w:val="003F4158"/>
    <w:rPr>
      <w:rFonts w:eastAsiaTheme="minorHAnsi"/>
      <w:lang w:eastAsia="en-US"/>
    </w:rPr>
  </w:style>
  <w:style w:type="paragraph" w:customStyle="1" w:styleId="EEC8E8DEFAD24258BF40A9C82082EAAC2">
    <w:name w:val="EEC8E8DEFAD24258BF40A9C82082EAAC2"/>
    <w:rsid w:val="003F4158"/>
    <w:rPr>
      <w:rFonts w:eastAsiaTheme="minorHAnsi"/>
      <w:lang w:eastAsia="en-US"/>
    </w:rPr>
  </w:style>
  <w:style w:type="paragraph" w:customStyle="1" w:styleId="F59CCA3F813E4E5298162362CB4E1E722">
    <w:name w:val="F59CCA3F813E4E5298162362CB4E1E722"/>
    <w:rsid w:val="003F4158"/>
    <w:rPr>
      <w:rFonts w:eastAsiaTheme="minorHAnsi"/>
      <w:lang w:eastAsia="en-US"/>
    </w:rPr>
  </w:style>
  <w:style w:type="paragraph" w:customStyle="1" w:styleId="2BCC59CFD716419584045FB2BA710A551">
    <w:name w:val="2BCC59CFD716419584045FB2BA710A551"/>
    <w:rsid w:val="003F4158"/>
    <w:rPr>
      <w:rFonts w:eastAsiaTheme="minorHAnsi"/>
      <w:lang w:eastAsia="en-US"/>
    </w:rPr>
  </w:style>
  <w:style w:type="paragraph" w:customStyle="1" w:styleId="5A0432A929D54724A9B59984D67D9DA7">
    <w:name w:val="5A0432A929D54724A9B59984D67D9DA7"/>
    <w:rsid w:val="003F4158"/>
    <w:rPr>
      <w:rFonts w:eastAsiaTheme="minorHAnsi"/>
      <w:lang w:eastAsia="en-US"/>
    </w:rPr>
  </w:style>
  <w:style w:type="paragraph" w:customStyle="1" w:styleId="27E89C40FFC44A86A7CB734E90B0C6241">
    <w:name w:val="27E89C40FFC44A86A7CB734E90B0C6241"/>
    <w:rsid w:val="003F4158"/>
    <w:rPr>
      <w:rFonts w:eastAsiaTheme="minorHAnsi"/>
      <w:lang w:eastAsia="en-US"/>
    </w:rPr>
  </w:style>
  <w:style w:type="paragraph" w:customStyle="1" w:styleId="B97868AEABF442109A32D0A1EE3BCB071">
    <w:name w:val="B97868AEABF442109A32D0A1EE3BCB071"/>
    <w:rsid w:val="003F4158"/>
    <w:rPr>
      <w:rFonts w:eastAsiaTheme="minorHAnsi"/>
      <w:lang w:eastAsia="en-US"/>
    </w:rPr>
  </w:style>
  <w:style w:type="paragraph" w:customStyle="1" w:styleId="334DA3E79C324D6DB0155229E488C1261">
    <w:name w:val="334DA3E79C324D6DB0155229E488C1261"/>
    <w:rsid w:val="003F4158"/>
    <w:rPr>
      <w:rFonts w:eastAsiaTheme="minorHAnsi"/>
      <w:lang w:eastAsia="en-US"/>
    </w:rPr>
  </w:style>
  <w:style w:type="paragraph" w:customStyle="1" w:styleId="DED4799EC2C347AF8EA49FFDFE3045231">
    <w:name w:val="DED4799EC2C347AF8EA49FFDFE3045231"/>
    <w:rsid w:val="003F4158"/>
    <w:rPr>
      <w:rFonts w:eastAsiaTheme="minorHAnsi"/>
      <w:lang w:eastAsia="en-US"/>
    </w:rPr>
  </w:style>
  <w:style w:type="paragraph" w:customStyle="1" w:styleId="65BFBF39430942299D937445FB8197761">
    <w:name w:val="65BFBF39430942299D937445FB8197761"/>
    <w:rsid w:val="003F4158"/>
    <w:rPr>
      <w:rFonts w:eastAsiaTheme="minorHAnsi"/>
      <w:lang w:eastAsia="en-US"/>
    </w:rPr>
  </w:style>
  <w:style w:type="paragraph" w:customStyle="1" w:styleId="689FC37E103543158C12DA44DE4B66E01">
    <w:name w:val="689FC37E103543158C12DA44DE4B66E01"/>
    <w:rsid w:val="003F4158"/>
    <w:rPr>
      <w:rFonts w:eastAsiaTheme="minorHAnsi"/>
      <w:lang w:eastAsia="en-US"/>
    </w:rPr>
  </w:style>
  <w:style w:type="paragraph" w:customStyle="1" w:styleId="820D931E0A614B098F35D651470A86A81">
    <w:name w:val="820D931E0A614B098F35D651470A86A81"/>
    <w:rsid w:val="003F4158"/>
    <w:rPr>
      <w:rFonts w:eastAsiaTheme="minorHAnsi"/>
      <w:lang w:eastAsia="en-US"/>
    </w:rPr>
  </w:style>
  <w:style w:type="paragraph" w:customStyle="1" w:styleId="FAEEAEB42EAE4187AB5B84D9B27B51471">
    <w:name w:val="FAEEAEB42EAE4187AB5B84D9B27B51471"/>
    <w:rsid w:val="003F4158"/>
    <w:rPr>
      <w:rFonts w:eastAsiaTheme="minorHAnsi"/>
      <w:lang w:eastAsia="en-US"/>
    </w:rPr>
  </w:style>
  <w:style w:type="paragraph" w:customStyle="1" w:styleId="1D75ACB5B2934E068F4898B0D7E235E91">
    <w:name w:val="1D75ACB5B2934E068F4898B0D7E235E91"/>
    <w:rsid w:val="003F4158"/>
    <w:rPr>
      <w:rFonts w:eastAsiaTheme="minorHAnsi"/>
      <w:lang w:eastAsia="en-US"/>
    </w:rPr>
  </w:style>
  <w:style w:type="paragraph" w:customStyle="1" w:styleId="47B2257693D0408287A3108EFBCDCB561">
    <w:name w:val="47B2257693D0408287A3108EFBCDCB561"/>
    <w:rsid w:val="003F4158"/>
    <w:rPr>
      <w:rFonts w:eastAsiaTheme="minorHAnsi"/>
      <w:lang w:eastAsia="en-US"/>
    </w:rPr>
  </w:style>
  <w:style w:type="paragraph" w:customStyle="1" w:styleId="09FC6242103D4740A6E8AA27D87BC77F1">
    <w:name w:val="09FC6242103D4740A6E8AA27D87BC77F1"/>
    <w:rsid w:val="003F4158"/>
    <w:rPr>
      <w:rFonts w:eastAsiaTheme="minorHAnsi"/>
      <w:lang w:eastAsia="en-US"/>
    </w:rPr>
  </w:style>
  <w:style w:type="paragraph" w:customStyle="1" w:styleId="DFFD3302590D429583BE42BE10A5AD4E1">
    <w:name w:val="DFFD3302590D429583BE42BE10A5AD4E1"/>
    <w:rsid w:val="003F4158"/>
    <w:rPr>
      <w:rFonts w:eastAsiaTheme="minorHAnsi"/>
      <w:lang w:eastAsia="en-US"/>
    </w:rPr>
  </w:style>
  <w:style w:type="paragraph" w:customStyle="1" w:styleId="5536D781C6CD4971B41A9253A09FC19F1">
    <w:name w:val="5536D781C6CD4971B41A9253A09FC19F1"/>
    <w:rsid w:val="003F4158"/>
    <w:rPr>
      <w:rFonts w:eastAsiaTheme="minorHAnsi"/>
      <w:lang w:eastAsia="en-US"/>
    </w:rPr>
  </w:style>
  <w:style w:type="paragraph" w:customStyle="1" w:styleId="8D1FC0A69FFC40078007B27C77B128711">
    <w:name w:val="8D1FC0A69FFC40078007B27C77B128711"/>
    <w:rsid w:val="003F4158"/>
    <w:rPr>
      <w:rFonts w:eastAsiaTheme="minorHAnsi"/>
      <w:lang w:eastAsia="en-US"/>
    </w:rPr>
  </w:style>
  <w:style w:type="paragraph" w:customStyle="1" w:styleId="7D3D0385974B491A90B016AFD48741871">
    <w:name w:val="7D3D0385974B491A90B016AFD48741871"/>
    <w:rsid w:val="003F4158"/>
    <w:rPr>
      <w:rFonts w:eastAsiaTheme="minorHAnsi"/>
      <w:lang w:eastAsia="en-US"/>
    </w:rPr>
  </w:style>
  <w:style w:type="paragraph" w:customStyle="1" w:styleId="966D62CF717E4033B867303954F9AF881">
    <w:name w:val="966D62CF717E4033B867303954F9AF881"/>
    <w:rsid w:val="003F4158"/>
    <w:rPr>
      <w:rFonts w:eastAsiaTheme="minorHAnsi"/>
      <w:lang w:eastAsia="en-US"/>
    </w:rPr>
  </w:style>
  <w:style w:type="paragraph" w:customStyle="1" w:styleId="004C477E273749C09AC83A7DF6D86B761">
    <w:name w:val="004C477E273749C09AC83A7DF6D86B761"/>
    <w:rsid w:val="003F4158"/>
    <w:rPr>
      <w:rFonts w:eastAsiaTheme="minorHAnsi"/>
      <w:lang w:eastAsia="en-US"/>
    </w:rPr>
  </w:style>
  <w:style w:type="paragraph" w:customStyle="1" w:styleId="242E91BDC5AC4F7A9E0C26E77AB146EF1">
    <w:name w:val="242E91BDC5AC4F7A9E0C26E77AB146EF1"/>
    <w:rsid w:val="003F4158"/>
    <w:rPr>
      <w:rFonts w:eastAsiaTheme="minorHAnsi"/>
      <w:lang w:eastAsia="en-US"/>
    </w:rPr>
  </w:style>
  <w:style w:type="paragraph" w:customStyle="1" w:styleId="4E01A49DB4284A57975A66CF214FB5961">
    <w:name w:val="4E01A49DB4284A57975A66CF214FB5961"/>
    <w:rsid w:val="003F4158"/>
    <w:rPr>
      <w:rFonts w:eastAsiaTheme="minorHAnsi"/>
      <w:lang w:eastAsia="en-US"/>
    </w:rPr>
  </w:style>
  <w:style w:type="paragraph" w:customStyle="1" w:styleId="9AFE872DE13344488598D2123AAAC6441">
    <w:name w:val="9AFE872DE13344488598D2123AAAC6441"/>
    <w:rsid w:val="003F4158"/>
    <w:rPr>
      <w:rFonts w:eastAsiaTheme="minorHAnsi"/>
      <w:lang w:eastAsia="en-US"/>
    </w:rPr>
  </w:style>
  <w:style w:type="paragraph" w:customStyle="1" w:styleId="AAE0D6A22C3748E2933F8BCDDDAEBB421">
    <w:name w:val="AAE0D6A22C3748E2933F8BCDDDAEBB421"/>
    <w:rsid w:val="003F4158"/>
    <w:rPr>
      <w:rFonts w:eastAsiaTheme="minorHAnsi"/>
      <w:lang w:eastAsia="en-US"/>
    </w:rPr>
  </w:style>
  <w:style w:type="paragraph" w:customStyle="1" w:styleId="99F9B873A3F549EFA0A6BC9707F970911">
    <w:name w:val="99F9B873A3F549EFA0A6BC9707F970911"/>
    <w:rsid w:val="003F4158"/>
    <w:rPr>
      <w:rFonts w:eastAsiaTheme="minorHAnsi"/>
      <w:lang w:eastAsia="en-US"/>
    </w:rPr>
  </w:style>
  <w:style w:type="paragraph" w:customStyle="1" w:styleId="92186A4827854716AC6247081B091CDC1">
    <w:name w:val="92186A4827854716AC6247081B091CDC1"/>
    <w:rsid w:val="003F4158"/>
    <w:rPr>
      <w:rFonts w:eastAsiaTheme="minorHAnsi"/>
      <w:lang w:eastAsia="en-US"/>
    </w:rPr>
  </w:style>
  <w:style w:type="paragraph" w:customStyle="1" w:styleId="7DC70F9D82554D34A33FEB3EF141F0551">
    <w:name w:val="7DC70F9D82554D34A33FEB3EF141F0551"/>
    <w:rsid w:val="003F4158"/>
    <w:rPr>
      <w:rFonts w:eastAsiaTheme="minorHAnsi"/>
      <w:lang w:eastAsia="en-US"/>
    </w:rPr>
  </w:style>
  <w:style w:type="paragraph" w:customStyle="1" w:styleId="6ECF6EDE2AD849AC9E0FDF4AD8440BA51">
    <w:name w:val="6ECF6EDE2AD849AC9E0FDF4AD8440BA51"/>
    <w:rsid w:val="003F4158"/>
    <w:rPr>
      <w:rFonts w:eastAsiaTheme="minorHAnsi"/>
      <w:lang w:eastAsia="en-US"/>
    </w:rPr>
  </w:style>
  <w:style w:type="paragraph" w:customStyle="1" w:styleId="AB15772269CA4AAE926BAE828B82B7061">
    <w:name w:val="AB15772269CA4AAE926BAE828B82B7061"/>
    <w:rsid w:val="003F4158"/>
    <w:rPr>
      <w:rFonts w:eastAsiaTheme="minorHAnsi"/>
      <w:lang w:eastAsia="en-US"/>
    </w:rPr>
  </w:style>
  <w:style w:type="paragraph" w:customStyle="1" w:styleId="AB87723506E840719307C28933339CE41">
    <w:name w:val="AB87723506E840719307C28933339CE41"/>
    <w:rsid w:val="003F4158"/>
    <w:rPr>
      <w:rFonts w:eastAsiaTheme="minorHAnsi"/>
      <w:lang w:eastAsia="en-US"/>
    </w:rPr>
  </w:style>
  <w:style w:type="paragraph" w:customStyle="1" w:styleId="D1D90572E96D433B9571FE22A2C60C2F1">
    <w:name w:val="D1D90572E96D433B9571FE22A2C60C2F1"/>
    <w:rsid w:val="003F4158"/>
    <w:rPr>
      <w:rFonts w:eastAsiaTheme="minorHAnsi"/>
      <w:lang w:eastAsia="en-US"/>
    </w:rPr>
  </w:style>
  <w:style w:type="paragraph" w:customStyle="1" w:styleId="ECE98B9F7CB148FA8022703242C469AE1">
    <w:name w:val="ECE98B9F7CB148FA8022703242C469AE1"/>
    <w:rsid w:val="003F4158"/>
    <w:rPr>
      <w:rFonts w:eastAsiaTheme="minorHAnsi"/>
      <w:lang w:eastAsia="en-US"/>
    </w:rPr>
  </w:style>
  <w:style w:type="paragraph" w:customStyle="1" w:styleId="E4758E041CEA466F84068D98C4F077EB1">
    <w:name w:val="E4758E041CEA466F84068D98C4F077EB1"/>
    <w:rsid w:val="003F4158"/>
    <w:rPr>
      <w:rFonts w:eastAsiaTheme="minorHAnsi"/>
      <w:lang w:eastAsia="en-US"/>
    </w:rPr>
  </w:style>
  <w:style w:type="paragraph" w:customStyle="1" w:styleId="4B43401F02344F969E48A26575AB03E41">
    <w:name w:val="4B43401F02344F969E48A26575AB03E41"/>
    <w:rsid w:val="003F4158"/>
    <w:rPr>
      <w:rFonts w:eastAsiaTheme="minorHAnsi"/>
      <w:lang w:eastAsia="en-US"/>
    </w:rPr>
  </w:style>
  <w:style w:type="paragraph" w:customStyle="1" w:styleId="AE0D179DF72D459F88B00E67DC1CF4A01">
    <w:name w:val="AE0D179DF72D459F88B00E67DC1CF4A01"/>
    <w:rsid w:val="003F4158"/>
    <w:rPr>
      <w:rFonts w:eastAsiaTheme="minorHAnsi"/>
      <w:lang w:eastAsia="en-US"/>
    </w:rPr>
  </w:style>
  <w:style w:type="paragraph" w:customStyle="1" w:styleId="EB3B6911243340558E602C1C2659A22F1">
    <w:name w:val="EB3B6911243340558E602C1C2659A22F1"/>
    <w:rsid w:val="003F4158"/>
    <w:rPr>
      <w:rFonts w:eastAsiaTheme="minorHAnsi"/>
      <w:lang w:eastAsia="en-US"/>
    </w:rPr>
  </w:style>
  <w:style w:type="paragraph" w:customStyle="1" w:styleId="4D1A6994D95B408D8B1611991B4198C51">
    <w:name w:val="4D1A6994D95B408D8B1611991B4198C51"/>
    <w:rsid w:val="003F4158"/>
    <w:rPr>
      <w:rFonts w:eastAsiaTheme="minorHAnsi"/>
      <w:lang w:eastAsia="en-US"/>
    </w:rPr>
  </w:style>
  <w:style w:type="paragraph" w:customStyle="1" w:styleId="22D734DCED064DE7B37BD0EC52D448821">
    <w:name w:val="22D734DCED064DE7B37BD0EC52D448821"/>
    <w:rsid w:val="003F4158"/>
    <w:rPr>
      <w:rFonts w:eastAsiaTheme="minorHAnsi"/>
      <w:lang w:eastAsia="en-US"/>
    </w:rPr>
  </w:style>
  <w:style w:type="paragraph" w:customStyle="1" w:styleId="D4CB30E25D8C47F68D2FB7E5AB9CFA5D1">
    <w:name w:val="D4CB30E25D8C47F68D2FB7E5AB9CFA5D1"/>
    <w:rsid w:val="003F4158"/>
    <w:rPr>
      <w:rFonts w:eastAsiaTheme="minorHAnsi"/>
      <w:lang w:eastAsia="en-US"/>
    </w:rPr>
  </w:style>
  <w:style w:type="paragraph" w:customStyle="1" w:styleId="F42B0BC4EC9143CF9EE0ECC4E6C55C1D1">
    <w:name w:val="F42B0BC4EC9143CF9EE0ECC4E6C55C1D1"/>
    <w:rsid w:val="003F4158"/>
    <w:rPr>
      <w:rFonts w:eastAsiaTheme="minorHAnsi"/>
      <w:lang w:eastAsia="en-US"/>
    </w:rPr>
  </w:style>
  <w:style w:type="paragraph" w:customStyle="1" w:styleId="58AFC4929F884348BFEB4516A6C6704A6">
    <w:name w:val="58AFC4929F884348BFEB4516A6C6704A6"/>
    <w:rsid w:val="003F4158"/>
    <w:rPr>
      <w:rFonts w:eastAsiaTheme="minorHAnsi"/>
      <w:lang w:eastAsia="en-US"/>
    </w:rPr>
  </w:style>
  <w:style w:type="paragraph" w:customStyle="1" w:styleId="EB4FEA21994A49168246D3BF88BF795D6">
    <w:name w:val="EB4FEA21994A49168246D3BF88BF795D6"/>
    <w:rsid w:val="003F4158"/>
    <w:rPr>
      <w:rFonts w:eastAsiaTheme="minorHAnsi"/>
      <w:lang w:eastAsia="en-US"/>
    </w:rPr>
  </w:style>
  <w:style w:type="paragraph" w:customStyle="1" w:styleId="B5F7846CC89B4F5FAB24B4F3FE5687DA20">
    <w:name w:val="B5F7846CC89B4F5FAB24B4F3FE5687DA20"/>
    <w:rsid w:val="003F4158"/>
    <w:rPr>
      <w:rFonts w:eastAsiaTheme="minorHAnsi"/>
      <w:lang w:eastAsia="en-US"/>
    </w:rPr>
  </w:style>
  <w:style w:type="paragraph" w:customStyle="1" w:styleId="D83EFE7A7AA34ABD948514DBF154D12C20">
    <w:name w:val="D83EFE7A7AA34ABD948514DBF154D12C20"/>
    <w:rsid w:val="003F4158"/>
    <w:rPr>
      <w:rFonts w:eastAsiaTheme="minorHAnsi"/>
      <w:lang w:eastAsia="en-US"/>
    </w:rPr>
  </w:style>
  <w:style w:type="paragraph" w:customStyle="1" w:styleId="D9ADB2EB9F90449DA1E779EAA0BCFA2720">
    <w:name w:val="D9ADB2EB9F90449DA1E779EAA0BCFA2720"/>
    <w:rsid w:val="003F4158"/>
    <w:rPr>
      <w:rFonts w:eastAsiaTheme="minorHAnsi"/>
      <w:lang w:eastAsia="en-US"/>
    </w:rPr>
  </w:style>
  <w:style w:type="paragraph" w:customStyle="1" w:styleId="A6013213AEC14A8C89D58A4FF172B18620">
    <w:name w:val="A6013213AEC14A8C89D58A4FF172B18620"/>
    <w:rsid w:val="003F4158"/>
    <w:rPr>
      <w:rFonts w:eastAsiaTheme="minorHAnsi"/>
      <w:lang w:eastAsia="en-US"/>
    </w:rPr>
  </w:style>
  <w:style w:type="paragraph" w:customStyle="1" w:styleId="3C0B77E62B33465AB0A9E83AD8C52E755">
    <w:name w:val="3C0B77E62B33465AB0A9E83AD8C52E755"/>
    <w:rsid w:val="003F4158"/>
    <w:rPr>
      <w:rFonts w:eastAsiaTheme="minorHAnsi"/>
      <w:lang w:eastAsia="en-US"/>
    </w:rPr>
  </w:style>
  <w:style w:type="paragraph" w:customStyle="1" w:styleId="A8512A3ED9CB4244A87296C4F96C4AA25">
    <w:name w:val="A8512A3ED9CB4244A87296C4F96C4AA25"/>
    <w:rsid w:val="003F4158"/>
    <w:rPr>
      <w:rFonts w:eastAsiaTheme="minorHAnsi"/>
      <w:lang w:eastAsia="en-US"/>
    </w:rPr>
  </w:style>
  <w:style w:type="paragraph" w:customStyle="1" w:styleId="D475794EEDC64CBD85BF0F9933ABB8E15">
    <w:name w:val="D475794EEDC64CBD85BF0F9933ABB8E15"/>
    <w:rsid w:val="003F4158"/>
    <w:rPr>
      <w:rFonts w:eastAsiaTheme="minorHAnsi"/>
      <w:lang w:eastAsia="en-US"/>
    </w:rPr>
  </w:style>
  <w:style w:type="paragraph" w:customStyle="1" w:styleId="739FD63095334487BF6CF7BD9BEBD0D85">
    <w:name w:val="739FD63095334487BF6CF7BD9BEBD0D85"/>
    <w:rsid w:val="003F4158"/>
    <w:rPr>
      <w:rFonts w:eastAsiaTheme="minorHAnsi"/>
      <w:lang w:eastAsia="en-US"/>
    </w:rPr>
  </w:style>
  <w:style w:type="paragraph" w:customStyle="1" w:styleId="72AB94FD414843708013276B24481DA418">
    <w:name w:val="72AB94FD414843708013276B24481DA418"/>
    <w:rsid w:val="003F4158"/>
    <w:rPr>
      <w:rFonts w:eastAsiaTheme="minorHAnsi"/>
      <w:lang w:eastAsia="en-US"/>
    </w:rPr>
  </w:style>
  <w:style w:type="paragraph" w:customStyle="1" w:styleId="4F3D189BC2764123873D85F69967493C">
    <w:name w:val="4F3D189BC2764123873D85F69967493C"/>
    <w:rsid w:val="003F4158"/>
    <w:rPr>
      <w:rFonts w:eastAsiaTheme="minorHAnsi"/>
      <w:lang w:eastAsia="en-US"/>
    </w:rPr>
  </w:style>
  <w:style w:type="paragraph" w:customStyle="1" w:styleId="5A0432A929D54724A9B59984D67D9DA71">
    <w:name w:val="5A0432A929D54724A9B59984D67D9DA71"/>
    <w:rsid w:val="003F4158"/>
    <w:rPr>
      <w:rFonts w:eastAsiaTheme="minorHAnsi"/>
      <w:lang w:eastAsia="en-US"/>
    </w:rPr>
  </w:style>
  <w:style w:type="paragraph" w:customStyle="1" w:styleId="27E89C40FFC44A86A7CB734E90B0C6242">
    <w:name w:val="27E89C40FFC44A86A7CB734E90B0C6242"/>
    <w:rsid w:val="003F4158"/>
    <w:rPr>
      <w:rFonts w:eastAsiaTheme="minorHAnsi"/>
      <w:lang w:eastAsia="en-US"/>
    </w:rPr>
  </w:style>
  <w:style w:type="paragraph" w:customStyle="1" w:styleId="B97868AEABF442109A32D0A1EE3BCB072">
    <w:name w:val="B97868AEABF442109A32D0A1EE3BCB072"/>
    <w:rsid w:val="003F4158"/>
    <w:rPr>
      <w:rFonts w:eastAsiaTheme="minorHAnsi"/>
      <w:lang w:eastAsia="en-US"/>
    </w:rPr>
  </w:style>
  <w:style w:type="paragraph" w:customStyle="1" w:styleId="334DA3E79C324D6DB0155229E488C1262">
    <w:name w:val="334DA3E79C324D6DB0155229E488C1262"/>
    <w:rsid w:val="003F4158"/>
    <w:rPr>
      <w:rFonts w:eastAsiaTheme="minorHAnsi"/>
      <w:lang w:eastAsia="en-US"/>
    </w:rPr>
  </w:style>
  <w:style w:type="paragraph" w:customStyle="1" w:styleId="DED4799EC2C347AF8EA49FFDFE3045232">
    <w:name w:val="DED4799EC2C347AF8EA49FFDFE3045232"/>
    <w:rsid w:val="003F4158"/>
    <w:rPr>
      <w:rFonts w:eastAsiaTheme="minorHAnsi"/>
      <w:lang w:eastAsia="en-US"/>
    </w:rPr>
  </w:style>
  <w:style w:type="paragraph" w:customStyle="1" w:styleId="65BFBF39430942299D937445FB8197762">
    <w:name w:val="65BFBF39430942299D937445FB8197762"/>
    <w:rsid w:val="003F4158"/>
    <w:rPr>
      <w:rFonts w:eastAsiaTheme="minorHAnsi"/>
      <w:lang w:eastAsia="en-US"/>
    </w:rPr>
  </w:style>
  <w:style w:type="paragraph" w:customStyle="1" w:styleId="689FC37E103543158C12DA44DE4B66E02">
    <w:name w:val="689FC37E103543158C12DA44DE4B66E02"/>
    <w:rsid w:val="003F4158"/>
    <w:rPr>
      <w:rFonts w:eastAsiaTheme="minorHAnsi"/>
      <w:lang w:eastAsia="en-US"/>
    </w:rPr>
  </w:style>
  <w:style w:type="paragraph" w:customStyle="1" w:styleId="820D931E0A614B098F35D651470A86A82">
    <w:name w:val="820D931E0A614B098F35D651470A86A82"/>
    <w:rsid w:val="003F4158"/>
    <w:rPr>
      <w:rFonts w:eastAsiaTheme="minorHAnsi"/>
      <w:lang w:eastAsia="en-US"/>
    </w:rPr>
  </w:style>
  <w:style w:type="paragraph" w:customStyle="1" w:styleId="FAEEAEB42EAE4187AB5B84D9B27B51472">
    <w:name w:val="FAEEAEB42EAE4187AB5B84D9B27B51472"/>
    <w:rsid w:val="003F4158"/>
    <w:rPr>
      <w:rFonts w:eastAsiaTheme="minorHAnsi"/>
      <w:lang w:eastAsia="en-US"/>
    </w:rPr>
  </w:style>
  <w:style w:type="paragraph" w:customStyle="1" w:styleId="1D75ACB5B2934E068F4898B0D7E235E92">
    <w:name w:val="1D75ACB5B2934E068F4898B0D7E235E92"/>
    <w:rsid w:val="003F4158"/>
    <w:rPr>
      <w:rFonts w:eastAsiaTheme="minorHAnsi"/>
      <w:lang w:eastAsia="en-US"/>
    </w:rPr>
  </w:style>
  <w:style w:type="paragraph" w:customStyle="1" w:styleId="47B2257693D0408287A3108EFBCDCB562">
    <w:name w:val="47B2257693D0408287A3108EFBCDCB562"/>
    <w:rsid w:val="003F4158"/>
    <w:rPr>
      <w:rFonts w:eastAsiaTheme="minorHAnsi"/>
      <w:lang w:eastAsia="en-US"/>
    </w:rPr>
  </w:style>
  <w:style w:type="paragraph" w:customStyle="1" w:styleId="09FC6242103D4740A6E8AA27D87BC77F2">
    <w:name w:val="09FC6242103D4740A6E8AA27D87BC77F2"/>
    <w:rsid w:val="003F4158"/>
    <w:rPr>
      <w:rFonts w:eastAsiaTheme="minorHAnsi"/>
      <w:lang w:eastAsia="en-US"/>
    </w:rPr>
  </w:style>
  <w:style w:type="paragraph" w:customStyle="1" w:styleId="DFFD3302590D429583BE42BE10A5AD4E2">
    <w:name w:val="DFFD3302590D429583BE42BE10A5AD4E2"/>
    <w:rsid w:val="003F4158"/>
    <w:rPr>
      <w:rFonts w:eastAsiaTheme="minorHAnsi"/>
      <w:lang w:eastAsia="en-US"/>
    </w:rPr>
  </w:style>
  <w:style w:type="paragraph" w:customStyle="1" w:styleId="5536D781C6CD4971B41A9253A09FC19F2">
    <w:name w:val="5536D781C6CD4971B41A9253A09FC19F2"/>
    <w:rsid w:val="003F4158"/>
    <w:rPr>
      <w:rFonts w:eastAsiaTheme="minorHAnsi"/>
      <w:lang w:eastAsia="en-US"/>
    </w:rPr>
  </w:style>
  <w:style w:type="paragraph" w:customStyle="1" w:styleId="8D1FC0A69FFC40078007B27C77B128712">
    <w:name w:val="8D1FC0A69FFC40078007B27C77B128712"/>
    <w:rsid w:val="003F4158"/>
    <w:rPr>
      <w:rFonts w:eastAsiaTheme="minorHAnsi"/>
      <w:lang w:eastAsia="en-US"/>
    </w:rPr>
  </w:style>
  <w:style w:type="paragraph" w:customStyle="1" w:styleId="7D3D0385974B491A90B016AFD48741872">
    <w:name w:val="7D3D0385974B491A90B016AFD48741872"/>
    <w:rsid w:val="003F4158"/>
    <w:rPr>
      <w:rFonts w:eastAsiaTheme="minorHAnsi"/>
      <w:lang w:eastAsia="en-US"/>
    </w:rPr>
  </w:style>
  <w:style w:type="paragraph" w:customStyle="1" w:styleId="966D62CF717E4033B867303954F9AF882">
    <w:name w:val="966D62CF717E4033B867303954F9AF882"/>
    <w:rsid w:val="003F4158"/>
    <w:rPr>
      <w:rFonts w:eastAsiaTheme="minorHAnsi"/>
      <w:lang w:eastAsia="en-US"/>
    </w:rPr>
  </w:style>
  <w:style w:type="paragraph" w:customStyle="1" w:styleId="004C477E273749C09AC83A7DF6D86B762">
    <w:name w:val="004C477E273749C09AC83A7DF6D86B762"/>
    <w:rsid w:val="003F4158"/>
    <w:rPr>
      <w:rFonts w:eastAsiaTheme="minorHAnsi"/>
      <w:lang w:eastAsia="en-US"/>
    </w:rPr>
  </w:style>
  <w:style w:type="paragraph" w:customStyle="1" w:styleId="242E91BDC5AC4F7A9E0C26E77AB146EF2">
    <w:name w:val="242E91BDC5AC4F7A9E0C26E77AB146EF2"/>
    <w:rsid w:val="003F4158"/>
    <w:rPr>
      <w:rFonts w:eastAsiaTheme="minorHAnsi"/>
      <w:lang w:eastAsia="en-US"/>
    </w:rPr>
  </w:style>
  <w:style w:type="paragraph" w:customStyle="1" w:styleId="4E01A49DB4284A57975A66CF214FB5962">
    <w:name w:val="4E01A49DB4284A57975A66CF214FB5962"/>
    <w:rsid w:val="003F4158"/>
    <w:rPr>
      <w:rFonts w:eastAsiaTheme="minorHAnsi"/>
      <w:lang w:eastAsia="en-US"/>
    </w:rPr>
  </w:style>
  <w:style w:type="paragraph" w:customStyle="1" w:styleId="9AFE872DE13344488598D2123AAAC6442">
    <w:name w:val="9AFE872DE13344488598D2123AAAC6442"/>
    <w:rsid w:val="003F4158"/>
    <w:rPr>
      <w:rFonts w:eastAsiaTheme="minorHAnsi"/>
      <w:lang w:eastAsia="en-US"/>
    </w:rPr>
  </w:style>
  <w:style w:type="paragraph" w:customStyle="1" w:styleId="AAE0D6A22C3748E2933F8BCDDDAEBB422">
    <w:name w:val="AAE0D6A22C3748E2933F8BCDDDAEBB422"/>
    <w:rsid w:val="003F4158"/>
    <w:rPr>
      <w:rFonts w:eastAsiaTheme="minorHAnsi"/>
      <w:lang w:eastAsia="en-US"/>
    </w:rPr>
  </w:style>
  <w:style w:type="paragraph" w:customStyle="1" w:styleId="99F9B873A3F549EFA0A6BC9707F970912">
    <w:name w:val="99F9B873A3F549EFA0A6BC9707F970912"/>
    <w:rsid w:val="003F4158"/>
    <w:rPr>
      <w:rFonts w:eastAsiaTheme="minorHAnsi"/>
      <w:lang w:eastAsia="en-US"/>
    </w:rPr>
  </w:style>
  <w:style w:type="paragraph" w:customStyle="1" w:styleId="92186A4827854716AC6247081B091CDC2">
    <w:name w:val="92186A4827854716AC6247081B091CDC2"/>
    <w:rsid w:val="003F4158"/>
    <w:rPr>
      <w:rFonts w:eastAsiaTheme="minorHAnsi"/>
      <w:lang w:eastAsia="en-US"/>
    </w:rPr>
  </w:style>
  <w:style w:type="paragraph" w:customStyle="1" w:styleId="7DC70F9D82554D34A33FEB3EF141F0552">
    <w:name w:val="7DC70F9D82554D34A33FEB3EF141F0552"/>
    <w:rsid w:val="003F4158"/>
    <w:rPr>
      <w:rFonts w:eastAsiaTheme="minorHAnsi"/>
      <w:lang w:eastAsia="en-US"/>
    </w:rPr>
  </w:style>
  <w:style w:type="paragraph" w:customStyle="1" w:styleId="6ECF6EDE2AD849AC9E0FDF4AD8440BA52">
    <w:name w:val="6ECF6EDE2AD849AC9E0FDF4AD8440BA52"/>
    <w:rsid w:val="003F4158"/>
    <w:rPr>
      <w:rFonts w:eastAsiaTheme="minorHAnsi"/>
      <w:lang w:eastAsia="en-US"/>
    </w:rPr>
  </w:style>
  <w:style w:type="paragraph" w:customStyle="1" w:styleId="AB15772269CA4AAE926BAE828B82B7062">
    <w:name w:val="AB15772269CA4AAE926BAE828B82B7062"/>
    <w:rsid w:val="003F4158"/>
    <w:rPr>
      <w:rFonts w:eastAsiaTheme="minorHAnsi"/>
      <w:lang w:eastAsia="en-US"/>
    </w:rPr>
  </w:style>
  <w:style w:type="paragraph" w:customStyle="1" w:styleId="AB87723506E840719307C28933339CE42">
    <w:name w:val="AB87723506E840719307C28933339CE42"/>
    <w:rsid w:val="003F4158"/>
    <w:rPr>
      <w:rFonts w:eastAsiaTheme="minorHAnsi"/>
      <w:lang w:eastAsia="en-US"/>
    </w:rPr>
  </w:style>
  <w:style w:type="paragraph" w:customStyle="1" w:styleId="D1D90572E96D433B9571FE22A2C60C2F2">
    <w:name w:val="D1D90572E96D433B9571FE22A2C60C2F2"/>
    <w:rsid w:val="003F4158"/>
    <w:rPr>
      <w:rFonts w:eastAsiaTheme="minorHAnsi"/>
      <w:lang w:eastAsia="en-US"/>
    </w:rPr>
  </w:style>
  <w:style w:type="paragraph" w:customStyle="1" w:styleId="ECE98B9F7CB148FA8022703242C469AE2">
    <w:name w:val="ECE98B9F7CB148FA8022703242C469AE2"/>
    <w:rsid w:val="003F4158"/>
    <w:rPr>
      <w:rFonts w:eastAsiaTheme="minorHAnsi"/>
      <w:lang w:eastAsia="en-US"/>
    </w:rPr>
  </w:style>
  <w:style w:type="paragraph" w:customStyle="1" w:styleId="E4758E041CEA466F84068D98C4F077EB2">
    <w:name w:val="E4758E041CEA466F84068D98C4F077EB2"/>
    <w:rsid w:val="003F4158"/>
    <w:rPr>
      <w:rFonts w:eastAsiaTheme="minorHAnsi"/>
      <w:lang w:eastAsia="en-US"/>
    </w:rPr>
  </w:style>
  <w:style w:type="paragraph" w:customStyle="1" w:styleId="4B43401F02344F969E48A26575AB03E42">
    <w:name w:val="4B43401F02344F969E48A26575AB03E42"/>
    <w:rsid w:val="003F4158"/>
    <w:rPr>
      <w:rFonts w:eastAsiaTheme="minorHAnsi"/>
      <w:lang w:eastAsia="en-US"/>
    </w:rPr>
  </w:style>
  <w:style w:type="paragraph" w:customStyle="1" w:styleId="AE0D179DF72D459F88B00E67DC1CF4A02">
    <w:name w:val="AE0D179DF72D459F88B00E67DC1CF4A02"/>
    <w:rsid w:val="003F4158"/>
    <w:rPr>
      <w:rFonts w:eastAsiaTheme="minorHAnsi"/>
      <w:lang w:eastAsia="en-US"/>
    </w:rPr>
  </w:style>
  <w:style w:type="paragraph" w:customStyle="1" w:styleId="EB3B6911243340558E602C1C2659A22F2">
    <w:name w:val="EB3B6911243340558E602C1C2659A22F2"/>
    <w:rsid w:val="003F4158"/>
    <w:rPr>
      <w:rFonts w:eastAsiaTheme="minorHAnsi"/>
      <w:lang w:eastAsia="en-US"/>
    </w:rPr>
  </w:style>
  <w:style w:type="paragraph" w:customStyle="1" w:styleId="4D1A6994D95B408D8B1611991B4198C52">
    <w:name w:val="4D1A6994D95B408D8B1611991B4198C52"/>
    <w:rsid w:val="003F4158"/>
    <w:rPr>
      <w:rFonts w:eastAsiaTheme="minorHAnsi"/>
      <w:lang w:eastAsia="en-US"/>
    </w:rPr>
  </w:style>
  <w:style w:type="paragraph" w:customStyle="1" w:styleId="22D734DCED064DE7B37BD0EC52D448822">
    <w:name w:val="22D734DCED064DE7B37BD0EC52D448822"/>
    <w:rsid w:val="003F4158"/>
    <w:rPr>
      <w:rFonts w:eastAsiaTheme="minorHAnsi"/>
      <w:lang w:eastAsia="en-US"/>
    </w:rPr>
  </w:style>
  <w:style w:type="paragraph" w:customStyle="1" w:styleId="D4CB30E25D8C47F68D2FB7E5AB9CFA5D2">
    <w:name w:val="D4CB30E25D8C47F68D2FB7E5AB9CFA5D2"/>
    <w:rsid w:val="003F4158"/>
    <w:rPr>
      <w:rFonts w:eastAsiaTheme="minorHAnsi"/>
      <w:lang w:eastAsia="en-US"/>
    </w:rPr>
  </w:style>
  <w:style w:type="paragraph" w:customStyle="1" w:styleId="F42B0BC4EC9143CF9EE0ECC4E6C55C1D2">
    <w:name w:val="F42B0BC4EC9143CF9EE0ECC4E6C55C1D2"/>
    <w:rsid w:val="003F4158"/>
    <w:rPr>
      <w:rFonts w:eastAsiaTheme="minorHAnsi"/>
      <w:lang w:eastAsia="en-US"/>
    </w:rPr>
  </w:style>
  <w:style w:type="paragraph" w:customStyle="1" w:styleId="58AFC4929F884348BFEB4516A6C6704A7">
    <w:name w:val="58AFC4929F884348BFEB4516A6C6704A7"/>
    <w:rsid w:val="003F4158"/>
    <w:rPr>
      <w:rFonts w:eastAsiaTheme="minorHAnsi"/>
      <w:lang w:eastAsia="en-US"/>
    </w:rPr>
  </w:style>
  <w:style w:type="paragraph" w:customStyle="1" w:styleId="EB4FEA21994A49168246D3BF88BF795D7">
    <w:name w:val="EB4FEA21994A49168246D3BF88BF795D7"/>
    <w:rsid w:val="003F4158"/>
    <w:rPr>
      <w:rFonts w:eastAsiaTheme="minorHAnsi"/>
      <w:lang w:eastAsia="en-US"/>
    </w:rPr>
  </w:style>
  <w:style w:type="paragraph" w:customStyle="1" w:styleId="AC98331486D546369EBF68D81049F043">
    <w:name w:val="AC98331486D546369EBF68D81049F043"/>
    <w:rsid w:val="003F4158"/>
  </w:style>
  <w:style w:type="paragraph" w:customStyle="1" w:styleId="B5F7846CC89B4F5FAB24B4F3FE5687DA21">
    <w:name w:val="B5F7846CC89B4F5FAB24B4F3FE5687DA21"/>
    <w:rsid w:val="003F4158"/>
    <w:rPr>
      <w:rFonts w:eastAsiaTheme="minorHAnsi"/>
      <w:lang w:eastAsia="en-US"/>
    </w:rPr>
  </w:style>
  <w:style w:type="paragraph" w:customStyle="1" w:styleId="D83EFE7A7AA34ABD948514DBF154D12C21">
    <w:name w:val="D83EFE7A7AA34ABD948514DBF154D12C21"/>
    <w:rsid w:val="003F4158"/>
    <w:rPr>
      <w:rFonts w:eastAsiaTheme="minorHAnsi"/>
      <w:lang w:eastAsia="en-US"/>
    </w:rPr>
  </w:style>
  <w:style w:type="paragraph" w:customStyle="1" w:styleId="D9ADB2EB9F90449DA1E779EAA0BCFA2721">
    <w:name w:val="D9ADB2EB9F90449DA1E779EAA0BCFA2721"/>
    <w:rsid w:val="003F4158"/>
    <w:rPr>
      <w:rFonts w:eastAsiaTheme="minorHAnsi"/>
      <w:lang w:eastAsia="en-US"/>
    </w:rPr>
  </w:style>
  <w:style w:type="paragraph" w:customStyle="1" w:styleId="A6013213AEC14A8C89D58A4FF172B18621">
    <w:name w:val="A6013213AEC14A8C89D58A4FF172B18621"/>
    <w:rsid w:val="003F4158"/>
    <w:rPr>
      <w:rFonts w:eastAsiaTheme="minorHAnsi"/>
      <w:lang w:eastAsia="en-US"/>
    </w:rPr>
  </w:style>
  <w:style w:type="paragraph" w:customStyle="1" w:styleId="3C0B77E62B33465AB0A9E83AD8C52E756">
    <w:name w:val="3C0B77E62B33465AB0A9E83AD8C52E756"/>
    <w:rsid w:val="003F4158"/>
    <w:rPr>
      <w:rFonts w:eastAsiaTheme="minorHAnsi"/>
      <w:lang w:eastAsia="en-US"/>
    </w:rPr>
  </w:style>
  <w:style w:type="paragraph" w:customStyle="1" w:styleId="A8512A3ED9CB4244A87296C4F96C4AA26">
    <w:name w:val="A8512A3ED9CB4244A87296C4F96C4AA26"/>
    <w:rsid w:val="003F4158"/>
    <w:rPr>
      <w:rFonts w:eastAsiaTheme="minorHAnsi"/>
      <w:lang w:eastAsia="en-US"/>
    </w:rPr>
  </w:style>
  <w:style w:type="paragraph" w:customStyle="1" w:styleId="D475794EEDC64CBD85BF0F9933ABB8E16">
    <w:name w:val="D475794EEDC64CBD85BF0F9933ABB8E16"/>
    <w:rsid w:val="003F4158"/>
    <w:rPr>
      <w:rFonts w:eastAsiaTheme="minorHAnsi"/>
      <w:lang w:eastAsia="en-US"/>
    </w:rPr>
  </w:style>
  <w:style w:type="paragraph" w:customStyle="1" w:styleId="739FD63095334487BF6CF7BD9BEBD0D86">
    <w:name w:val="739FD63095334487BF6CF7BD9BEBD0D86"/>
    <w:rsid w:val="003F4158"/>
    <w:rPr>
      <w:rFonts w:eastAsiaTheme="minorHAnsi"/>
      <w:lang w:eastAsia="en-US"/>
    </w:rPr>
  </w:style>
  <w:style w:type="paragraph" w:customStyle="1" w:styleId="72AB94FD414843708013276B24481DA419">
    <w:name w:val="72AB94FD414843708013276B24481DA419"/>
    <w:rsid w:val="003F4158"/>
    <w:rPr>
      <w:rFonts w:eastAsiaTheme="minorHAnsi"/>
      <w:lang w:eastAsia="en-US"/>
    </w:rPr>
  </w:style>
  <w:style w:type="paragraph" w:customStyle="1" w:styleId="4F3D189BC2764123873D85F69967493C1">
    <w:name w:val="4F3D189BC2764123873D85F69967493C1"/>
    <w:rsid w:val="003F4158"/>
    <w:rPr>
      <w:rFonts w:eastAsiaTheme="minorHAnsi"/>
      <w:lang w:eastAsia="en-US"/>
    </w:rPr>
  </w:style>
  <w:style w:type="paragraph" w:customStyle="1" w:styleId="E2459DC0E05A4058BBFC5ECFA73BD7CC">
    <w:name w:val="E2459DC0E05A4058BBFC5ECFA73BD7CC"/>
    <w:rsid w:val="003F4158"/>
    <w:rPr>
      <w:rFonts w:eastAsiaTheme="minorHAnsi"/>
      <w:lang w:eastAsia="en-US"/>
    </w:rPr>
  </w:style>
  <w:style w:type="paragraph" w:customStyle="1" w:styleId="58AFC4929F884348BFEB4516A6C6704A8">
    <w:name w:val="58AFC4929F884348BFEB4516A6C6704A8"/>
    <w:rsid w:val="003F4158"/>
    <w:rPr>
      <w:rFonts w:eastAsiaTheme="minorHAnsi"/>
      <w:lang w:eastAsia="en-US"/>
    </w:rPr>
  </w:style>
  <w:style w:type="paragraph" w:customStyle="1" w:styleId="EB4FEA21994A49168246D3BF88BF795D8">
    <w:name w:val="EB4FEA21994A49168246D3BF88BF795D8"/>
    <w:rsid w:val="003F415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Juanma-TIC</dc:creator>
  <cp:keywords/>
  <dc:description/>
  <cp:lastModifiedBy>Juanma-TIC</cp:lastModifiedBy>
  <cp:revision>4</cp:revision>
  <cp:lastPrinted>2021-06-08T09:25:00Z</cp:lastPrinted>
  <dcterms:created xsi:type="dcterms:W3CDTF">2021-06-09T10:39:00Z</dcterms:created>
  <dcterms:modified xsi:type="dcterms:W3CDTF">2021-06-09T10:44:00Z</dcterms:modified>
</cp:coreProperties>
</file>