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6"/>
        <w:gridCol w:w="704"/>
        <w:gridCol w:w="2526"/>
      </w:tblGrid>
      <w:tr w:rsidR="00AD39D8" w:rsidTr="00823E3E">
        <w:tc>
          <w:tcPr>
            <w:tcW w:w="7236" w:type="dxa"/>
          </w:tcPr>
          <w:p w:rsidR="00AD39D8" w:rsidRDefault="00AD39D8">
            <w:r>
              <w:rPr>
                <w:noProof/>
                <w:lang w:eastAsia="es-ES"/>
              </w:rPr>
              <w:drawing>
                <wp:inline distT="0" distB="0" distL="0" distR="0" wp14:anchorId="40AB3151" wp14:editId="028FBB6F">
                  <wp:extent cx="4453410" cy="657225"/>
                  <wp:effectExtent l="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fcey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879" cy="6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5297" w:rsidRDefault="00A55297"/>
          <w:p w:rsidR="00A55297" w:rsidRDefault="00A55297"/>
        </w:tc>
        <w:tc>
          <w:tcPr>
            <w:tcW w:w="704" w:type="dxa"/>
          </w:tcPr>
          <w:p w:rsidR="00AD39D8" w:rsidRDefault="00AD39D8"/>
        </w:tc>
        <w:tc>
          <w:tcPr>
            <w:tcW w:w="2526" w:type="dxa"/>
          </w:tcPr>
          <w:p w:rsidR="00AD39D8" w:rsidRDefault="00AD39D8">
            <w:r>
              <w:rPr>
                <w:noProof/>
                <w:lang w:eastAsia="es-ES"/>
              </w:rPr>
              <w:drawing>
                <wp:inline distT="0" distB="0" distL="0" distR="0" wp14:anchorId="5F163DFB" wp14:editId="7354A9EA">
                  <wp:extent cx="1466088" cy="70485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PNG_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83" cy="76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E3E" w:rsidTr="00823E3E">
        <w:tc>
          <w:tcPr>
            <w:tcW w:w="10466" w:type="dxa"/>
            <w:gridSpan w:val="3"/>
            <w:shd w:val="clear" w:color="auto" w:fill="806000" w:themeFill="accent4" w:themeFillShade="80"/>
          </w:tcPr>
          <w:p w:rsidR="00823E3E" w:rsidRDefault="00823E3E" w:rsidP="00823E3E">
            <w:pPr>
              <w:jc w:val="center"/>
            </w:pPr>
            <w:r>
              <w:rPr>
                <w:color w:val="FFFFFF" w:themeColor="background1"/>
                <w:sz w:val="40"/>
                <w:szCs w:val="40"/>
              </w:rPr>
              <w:t>SOLICITUD DE RECONOCIMIENTOS DE CRÉDITOS</w:t>
            </w:r>
          </w:p>
        </w:tc>
      </w:tr>
    </w:tbl>
    <w:p w:rsidR="00670FA7" w:rsidRDefault="00670FA7"/>
    <w:tbl>
      <w:tblPr>
        <w:tblStyle w:val="Tablaconcuadrcula"/>
        <w:tblW w:w="10492" w:type="dxa"/>
        <w:tblLook w:val="04A0" w:firstRow="1" w:lastRow="0" w:firstColumn="1" w:lastColumn="0" w:noHBand="0" w:noVBand="1"/>
      </w:tblPr>
      <w:tblGrid>
        <w:gridCol w:w="1226"/>
        <w:gridCol w:w="2398"/>
        <w:gridCol w:w="1113"/>
        <w:gridCol w:w="137"/>
        <w:gridCol w:w="210"/>
        <w:gridCol w:w="1021"/>
        <w:gridCol w:w="160"/>
        <w:gridCol w:w="681"/>
        <w:gridCol w:w="271"/>
        <w:gridCol w:w="1000"/>
        <w:gridCol w:w="2275"/>
      </w:tblGrid>
      <w:tr w:rsidR="009A2DE8" w:rsidTr="00823E3E">
        <w:tc>
          <w:tcPr>
            <w:tcW w:w="1226" w:type="dxa"/>
            <w:tcBorders>
              <w:right w:val="nil"/>
            </w:tcBorders>
          </w:tcPr>
          <w:p w:rsidR="00A55297" w:rsidRDefault="00A55297" w:rsidP="00A55297">
            <w:r>
              <w:t>Apellidos:</w:t>
            </w:r>
          </w:p>
        </w:tc>
        <w:sdt>
          <w:sdtPr>
            <w:id w:val="1326163098"/>
            <w:placeholder>
              <w:docPart w:val="B5F7846CC89B4F5FAB24B4F3FE5687DA"/>
            </w:placeholder>
            <w:showingPlcHdr/>
          </w:sdtPr>
          <w:sdtEndPr/>
          <w:sdtContent>
            <w:tc>
              <w:tcPr>
                <w:tcW w:w="4879" w:type="dxa"/>
                <w:gridSpan w:val="5"/>
                <w:tcBorders>
                  <w:left w:val="nil"/>
                </w:tcBorders>
              </w:tcPr>
              <w:p w:rsidR="00A55297" w:rsidRDefault="00E732E4" w:rsidP="009A2DE8">
                <w:r>
                  <w:rPr>
                    <w:rStyle w:val="Textodelmarcadordeposicin"/>
                  </w:rPr>
                  <w:t>Indique sus A</w:t>
                </w:r>
                <w:r w:rsidR="009A2DE8">
                  <w:rPr>
                    <w:rStyle w:val="Textodelmarcadordeposicin"/>
                  </w:rPr>
                  <w:t>pellidos</w:t>
                </w:r>
              </w:p>
            </w:tc>
          </w:sdtContent>
        </w:sdt>
        <w:tc>
          <w:tcPr>
            <w:tcW w:w="1112" w:type="dxa"/>
            <w:gridSpan w:val="3"/>
            <w:tcBorders>
              <w:right w:val="nil"/>
            </w:tcBorders>
          </w:tcPr>
          <w:p w:rsidR="00A55297" w:rsidRDefault="00A55297">
            <w:r>
              <w:t>Nombre:</w:t>
            </w:r>
          </w:p>
        </w:tc>
        <w:sdt>
          <w:sdtPr>
            <w:id w:val="-1588372708"/>
            <w:placeholder>
              <w:docPart w:val="D83EFE7A7AA34ABD948514DBF154D12C"/>
            </w:placeholder>
            <w:showingPlcHdr/>
          </w:sdtPr>
          <w:sdtEndPr/>
          <w:sdtContent>
            <w:tc>
              <w:tcPr>
                <w:tcW w:w="3275" w:type="dxa"/>
                <w:gridSpan w:val="2"/>
                <w:tcBorders>
                  <w:left w:val="nil"/>
                </w:tcBorders>
              </w:tcPr>
              <w:p w:rsidR="00A55297" w:rsidRDefault="00E732E4" w:rsidP="009A2DE8">
                <w:r>
                  <w:rPr>
                    <w:rStyle w:val="Textodelmarcadordeposicin"/>
                  </w:rPr>
                  <w:t>Indique su N</w:t>
                </w:r>
                <w:r w:rsidR="009A2DE8">
                  <w:rPr>
                    <w:rStyle w:val="Textodelmarcadordeposicin"/>
                  </w:rPr>
                  <w:t>ombre</w:t>
                </w:r>
              </w:p>
            </w:tc>
          </w:sdtContent>
        </w:sdt>
      </w:tr>
      <w:tr w:rsidR="009A2DE8" w:rsidTr="00823E3E">
        <w:tc>
          <w:tcPr>
            <w:tcW w:w="1226" w:type="dxa"/>
            <w:tcBorders>
              <w:bottom w:val="single" w:sz="4" w:space="0" w:color="auto"/>
              <w:right w:val="nil"/>
            </w:tcBorders>
          </w:tcPr>
          <w:p w:rsidR="00A55297" w:rsidRDefault="00A55297">
            <w:r>
              <w:t>D.N.I.:</w:t>
            </w:r>
          </w:p>
        </w:tc>
        <w:sdt>
          <w:sdtPr>
            <w:id w:val="498474223"/>
            <w:placeholder>
              <w:docPart w:val="D9ADB2EB9F90449DA1E779EAA0BCFA27"/>
            </w:placeholder>
            <w:showingPlcHdr/>
          </w:sdtPr>
          <w:sdtEndPr/>
          <w:sdtContent>
            <w:tc>
              <w:tcPr>
                <w:tcW w:w="2398" w:type="dxa"/>
                <w:tcBorders>
                  <w:left w:val="nil"/>
                  <w:bottom w:val="single" w:sz="4" w:space="0" w:color="auto"/>
                </w:tcBorders>
              </w:tcPr>
              <w:p w:rsidR="00A55297" w:rsidRDefault="00E732E4" w:rsidP="00E732E4">
                <w:r>
                  <w:rPr>
                    <w:rStyle w:val="Textodelmarcadordeposicin"/>
                  </w:rPr>
                  <w:t>Indique su D</w:t>
                </w:r>
                <w:r w:rsidR="009A2DE8">
                  <w:rPr>
                    <w:rStyle w:val="Textodelmarcadordeposicin"/>
                  </w:rPr>
                  <w:t>.N.I.</w:t>
                </w:r>
              </w:p>
            </w:tc>
          </w:sdtContent>
        </w:sdt>
        <w:tc>
          <w:tcPr>
            <w:tcW w:w="1113" w:type="dxa"/>
            <w:tcBorders>
              <w:bottom w:val="single" w:sz="4" w:space="0" w:color="auto"/>
              <w:right w:val="nil"/>
            </w:tcBorders>
          </w:tcPr>
          <w:p w:rsidR="00A55297" w:rsidRDefault="00A55297">
            <w:r>
              <w:t>Domicilio:</w:t>
            </w:r>
          </w:p>
        </w:tc>
        <w:sdt>
          <w:sdtPr>
            <w:id w:val="743534132"/>
            <w:placeholder>
              <w:docPart w:val="A6013213AEC14A8C89D58A4FF172B186"/>
            </w:placeholder>
            <w:showingPlcHdr/>
          </w:sdtPr>
          <w:sdtEndPr/>
          <w:sdtContent>
            <w:tc>
              <w:tcPr>
                <w:tcW w:w="5755" w:type="dxa"/>
                <w:gridSpan w:val="8"/>
                <w:tcBorders>
                  <w:left w:val="nil"/>
                  <w:bottom w:val="single" w:sz="4" w:space="0" w:color="auto"/>
                </w:tcBorders>
              </w:tcPr>
              <w:p w:rsidR="00A55297" w:rsidRDefault="00E732E4" w:rsidP="00E732E4">
                <w:r>
                  <w:rPr>
                    <w:rStyle w:val="Textodelmarcadordeposicin"/>
                  </w:rPr>
                  <w:t>Indique su D</w:t>
                </w:r>
                <w:r w:rsidR="009A2DE8">
                  <w:rPr>
                    <w:rStyle w:val="Textodelmarcadordeposicin"/>
                  </w:rPr>
                  <w:t>omicilio</w:t>
                </w:r>
              </w:p>
            </w:tc>
          </w:sdtContent>
        </w:sdt>
      </w:tr>
      <w:tr w:rsidR="00823E3E" w:rsidTr="00823E3E">
        <w:tc>
          <w:tcPr>
            <w:tcW w:w="1226" w:type="dxa"/>
            <w:tcBorders>
              <w:bottom w:val="single" w:sz="4" w:space="0" w:color="auto"/>
              <w:right w:val="nil"/>
            </w:tcBorders>
          </w:tcPr>
          <w:p w:rsidR="00823E3E" w:rsidRDefault="00823E3E">
            <w:r>
              <w:t>C.P.:</w:t>
            </w:r>
          </w:p>
        </w:tc>
        <w:sdt>
          <w:sdtPr>
            <w:id w:val="-2050751535"/>
            <w:placeholder>
              <w:docPart w:val="3C0B77E62B33465AB0A9E83AD8C52E75"/>
            </w:placeholder>
            <w:showingPlcHdr/>
          </w:sdtPr>
          <w:sdtContent>
            <w:tc>
              <w:tcPr>
                <w:tcW w:w="2398" w:type="dxa"/>
                <w:tcBorders>
                  <w:left w:val="nil"/>
                  <w:bottom w:val="single" w:sz="4" w:space="0" w:color="auto"/>
                </w:tcBorders>
              </w:tcPr>
              <w:p w:rsidR="00823E3E" w:rsidRDefault="00823E3E" w:rsidP="00823E3E">
                <w:r>
                  <w:rPr>
                    <w:rStyle w:val="Textodelmarcadordeposicin"/>
                  </w:rPr>
                  <w:t>Indique su C.P.</w:t>
                </w:r>
              </w:p>
            </w:tc>
          </w:sdtContent>
        </w:sdt>
        <w:tc>
          <w:tcPr>
            <w:tcW w:w="1250" w:type="dxa"/>
            <w:gridSpan w:val="2"/>
            <w:tcBorders>
              <w:bottom w:val="single" w:sz="4" w:space="0" w:color="auto"/>
              <w:right w:val="nil"/>
            </w:tcBorders>
          </w:tcPr>
          <w:p w:rsidR="00823E3E" w:rsidRDefault="00823E3E">
            <w:r>
              <w:t>Localidad:</w:t>
            </w:r>
          </w:p>
        </w:tc>
        <w:sdt>
          <w:sdtPr>
            <w:id w:val="1862316816"/>
            <w:placeholder>
              <w:docPart w:val="A8512A3ED9CB4244A87296C4F96C4AA2"/>
            </w:placeholder>
            <w:showingPlcHdr/>
          </w:sdtPr>
          <w:sdtContent>
            <w:tc>
              <w:tcPr>
                <w:tcW w:w="2072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:rsidR="00823E3E" w:rsidRDefault="00823E3E" w:rsidP="00E732E4">
                <w:r>
                  <w:rPr>
                    <w:rStyle w:val="Textodelmarcadordeposicin"/>
                  </w:rPr>
                  <w:t>Indique su Localidad</w:t>
                </w:r>
              </w:p>
            </w:tc>
          </w:sdtContent>
        </w:sdt>
        <w:tc>
          <w:tcPr>
            <w:tcW w:w="1271" w:type="dxa"/>
            <w:gridSpan w:val="2"/>
            <w:tcBorders>
              <w:left w:val="nil"/>
              <w:bottom w:val="single" w:sz="4" w:space="0" w:color="auto"/>
            </w:tcBorders>
          </w:tcPr>
          <w:p w:rsidR="00823E3E" w:rsidRDefault="00823E3E" w:rsidP="00E732E4">
            <w:r>
              <w:t>Provincia:</w:t>
            </w:r>
          </w:p>
        </w:tc>
        <w:sdt>
          <w:sdtPr>
            <w:id w:val="-919253696"/>
            <w:placeholder>
              <w:docPart w:val="D475794EEDC64CBD85BF0F9933ABB8E1"/>
            </w:placeholder>
            <w:showingPlcHdr/>
          </w:sdtPr>
          <w:sdtContent>
            <w:tc>
              <w:tcPr>
                <w:tcW w:w="2275" w:type="dxa"/>
                <w:tcBorders>
                  <w:left w:val="nil"/>
                  <w:bottom w:val="single" w:sz="4" w:space="0" w:color="auto"/>
                </w:tcBorders>
              </w:tcPr>
              <w:p w:rsidR="00823E3E" w:rsidRDefault="00823E3E" w:rsidP="00E732E4">
                <w:r>
                  <w:rPr>
                    <w:rStyle w:val="Textodelmarcadordeposicin"/>
                  </w:rPr>
                  <w:t>Indique su Provincia</w:t>
                </w:r>
              </w:p>
            </w:tc>
          </w:sdtContent>
        </w:sdt>
      </w:tr>
      <w:tr w:rsidR="009A2DE8" w:rsidTr="00823E3E">
        <w:tc>
          <w:tcPr>
            <w:tcW w:w="1226" w:type="dxa"/>
            <w:tcBorders>
              <w:right w:val="nil"/>
            </w:tcBorders>
          </w:tcPr>
          <w:p w:rsidR="00A55297" w:rsidRDefault="00823E3E">
            <w:r>
              <w:t>Email:</w:t>
            </w:r>
          </w:p>
        </w:tc>
        <w:sdt>
          <w:sdtPr>
            <w:id w:val="505016673"/>
            <w:placeholder>
              <w:docPart w:val="739FD63095334487BF6CF7BD9BEBD0D8"/>
            </w:placeholder>
            <w:showingPlcHdr/>
          </w:sdtPr>
          <w:sdtContent>
            <w:tc>
              <w:tcPr>
                <w:tcW w:w="3858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:rsidR="00A55297" w:rsidRDefault="00823E3E" w:rsidP="00E732E4">
                <w:r>
                  <w:rPr>
                    <w:rStyle w:val="Textodelmarcadordeposicin"/>
                  </w:rPr>
                  <w:t>Indique su Email</w:t>
                </w:r>
              </w:p>
            </w:tc>
          </w:sdtContent>
        </w:sdt>
        <w:tc>
          <w:tcPr>
            <w:tcW w:w="1181" w:type="dxa"/>
            <w:gridSpan w:val="2"/>
            <w:tcBorders>
              <w:bottom w:val="single" w:sz="4" w:space="0" w:color="auto"/>
              <w:right w:val="nil"/>
            </w:tcBorders>
          </w:tcPr>
          <w:p w:rsidR="00A55297" w:rsidRDefault="00A55297">
            <w:r>
              <w:t>Teléfono:</w:t>
            </w:r>
          </w:p>
        </w:tc>
        <w:sdt>
          <w:sdtPr>
            <w:id w:val="-539369478"/>
            <w:placeholder>
              <w:docPart w:val="72AB94FD414843708013276B24481DA4"/>
            </w:placeholder>
            <w:showingPlcHdr/>
          </w:sdtPr>
          <w:sdtEndPr/>
          <w:sdtContent>
            <w:tc>
              <w:tcPr>
                <w:tcW w:w="4227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:rsidR="00A55297" w:rsidRDefault="00E732E4" w:rsidP="00E732E4">
                <w:r>
                  <w:rPr>
                    <w:rStyle w:val="Textodelmarcadordeposicin"/>
                  </w:rPr>
                  <w:t xml:space="preserve">Indiques </w:t>
                </w:r>
                <w:r w:rsidR="00C145E3">
                  <w:rPr>
                    <w:rStyle w:val="Textodelmarcadordeposicin"/>
                  </w:rPr>
                  <w:t>s</w:t>
                </w:r>
                <w:r>
                  <w:rPr>
                    <w:rStyle w:val="Textodelmarcadordeposicin"/>
                  </w:rPr>
                  <w:t>u Teléfono de contacto</w:t>
                </w:r>
              </w:p>
            </w:tc>
          </w:sdtContent>
        </w:sdt>
      </w:tr>
    </w:tbl>
    <w:p w:rsidR="00A55297" w:rsidRDefault="00A5529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783"/>
        <w:gridCol w:w="1341"/>
        <w:gridCol w:w="3069"/>
      </w:tblGrid>
      <w:tr w:rsidR="00B71751" w:rsidTr="00B71751"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:rsidR="00823E3E" w:rsidRDefault="00823E3E">
            <w:r>
              <w:t>Titulación Origen:</w:t>
            </w:r>
          </w:p>
        </w:tc>
        <w:sdt>
          <w:sdtPr>
            <w:id w:val="1037778787"/>
            <w:placeholder>
              <w:docPart w:val="EEC8E8DEFAD24258BF40A9C82082EAAC"/>
            </w:placeholder>
            <w:showingPlcHdr/>
          </w:sdtPr>
          <w:sdtContent>
            <w:tc>
              <w:tcPr>
                <w:tcW w:w="3783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23E3E" w:rsidRDefault="00823E3E" w:rsidP="00823E3E">
                <w:r>
                  <w:rPr>
                    <w:rStyle w:val="Textodelmarcadordeposicin"/>
                  </w:rPr>
                  <w:t>Indique la Titulación de Origen</w:t>
                </w:r>
                <w:r w:rsidRPr="00137459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341" w:type="dxa"/>
            <w:tcBorders>
              <w:left w:val="nil"/>
              <w:right w:val="nil"/>
            </w:tcBorders>
            <w:vAlign w:val="center"/>
          </w:tcPr>
          <w:p w:rsidR="00823E3E" w:rsidRDefault="00823E3E">
            <w:r>
              <w:t>Universidad:</w:t>
            </w:r>
          </w:p>
        </w:tc>
        <w:sdt>
          <w:sdtPr>
            <w:id w:val="218720326"/>
            <w:placeholder>
              <w:docPart w:val="F59CCA3F813E4E5298162362CB4E1E72"/>
            </w:placeholder>
            <w:showingPlcHdr/>
          </w:sdtPr>
          <w:sdtContent>
            <w:tc>
              <w:tcPr>
                <w:tcW w:w="3069" w:type="dxa"/>
                <w:tcBorders>
                  <w:left w:val="nil"/>
                </w:tcBorders>
                <w:vAlign w:val="center"/>
              </w:tcPr>
              <w:p w:rsidR="00823E3E" w:rsidRDefault="00823E3E" w:rsidP="00823E3E">
                <w:r>
                  <w:rPr>
                    <w:rStyle w:val="Textodelmarcadordeposicin"/>
                  </w:rPr>
                  <w:t>Indique Universidad de Origen</w:t>
                </w:r>
                <w:r w:rsidRPr="0013745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86AF8" w:rsidTr="00B71751">
        <w:tc>
          <w:tcPr>
            <w:tcW w:w="2263" w:type="dxa"/>
            <w:tcBorders>
              <w:top w:val="nil"/>
              <w:right w:val="nil"/>
            </w:tcBorders>
            <w:vAlign w:val="center"/>
          </w:tcPr>
          <w:p w:rsidR="00586AF8" w:rsidRDefault="00586AF8">
            <w:r>
              <w:t>Titulación de Destino:</w:t>
            </w:r>
          </w:p>
        </w:tc>
        <w:sdt>
          <w:sdtPr>
            <w:id w:val="-1630013183"/>
            <w:placeholder>
              <w:docPart w:val="2BCC59CFD716419584045FB2BA710A55"/>
            </w:placeholder>
            <w:showingPlcHdr/>
          </w:sdtPr>
          <w:sdtContent>
            <w:tc>
              <w:tcPr>
                <w:tcW w:w="8193" w:type="dxa"/>
                <w:gridSpan w:val="3"/>
                <w:tcBorders>
                  <w:top w:val="nil"/>
                  <w:left w:val="nil"/>
                </w:tcBorders>
                <w:vAlign w:val="center"/>
              </w:tcPr>
              <w:p w:rsidR="00586AF8" w:rsidRDefault="00586AF8" w:rsidP="00586AF8">
                <w:r>
                  <w:rPr>
                    <w:rStyle w:val="Textodelmarcadordeposicin"/>
                  </w:rPr>
                  <w:t>Indique Titulación de Destino</w:t>
                </w:r>
              </w:p>
            </w:tc>
          </w:sdtContent>
        </w:sdt>
      </w:tr>
    </w:tbl>
    <w:p w:rsidR="00823E3E" w:rsidRDefault="00823E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71751" w:rsidTr="00B71751">
        <w:tc>
          <w:tcPr>
            <w:tcW w:w="5228" w:type="dxa"/>
            <w:shd w:val="clear" w:color="auto" w:fill="FFD966" w:themeFill="accent4" w:themeFillTint="99"/>
          </w:tcPr>
          <w:p w:rsidR="00B71751" w:rsidRPr="00B71751" w:rsidRDefault="00B71751" w:rsidP="00B71751">
            <w:pPr>
              <w:jc w:val="center"/>
              <w:rPr>
                <w:b/>
                <w:color w:val="262626" w:themeColor="text1" w:themeTint="D9"/>
              </w:rPr>
            </w:pPr>
            <w:r w:rsidRPr="00B71751">
              <w:rPr>
                <w:b/>
                <w:color w:val="262626" w:themeColor="text1" w:themeTint="D9"/>
              </w:rPr>
              <w:t>ASIGNATURAS SUPEREDAS EN CENTRO DE ORIGEN</w:t>
            </w:r>
          </w:p>
        </w:tc>
        <w:tc>
          <w:tcPr>
            <w:tcW w:w="5228" w:type="dxa"/>
            <w:shd w:val="clear" w:color="auto" w:fill="FFD966" w:themeFill="accent4" w:themeFillTint="99"/>
          </w:tcPr>
          <w:p w:rsidR="00B71751" w:rsidRPr="00B71751" w:rsidRDefault="00B71751" w:rsidP="00B71751">
            <w:pPr>
              <w:jc w:val="center"/>
              <w:rPr>
                <w:b/>
                <w:color w:val="262626" w:themeColor="text1" w:themeTint="D9"/>
              </w:rPr>
            </w:pPr>
            <w:r w:rsidRPr="00B71751">
              <w:rPr>
                <w:b/>
                <w:color w:val="262626" w:themeColor="text1" w:themeTint="D9"/>
              </w:rPr>
              <w:t xml:space="preserve">ASIGNATURAS </w:t>
            </w:r>
            <w:r>
              <w:rPr>
                <w:b/>
                <w:color w:val="262626" w:themeColor="text1" w:themeTint="D9"/>
              </w:rPr>
              <w:t>A RECONOCER</w:t>
            </w:r>
            <w:r w:rsidRPr="00B71751">
              <w:rPr>
                <w:b/>
                <w:color w:val="262626" w:themeColor="text1" w:themeTint="D9"/>
              </w:rPr>
              <w:t xml:space="preserve"> EN </w:t>
            </w:r>
            <w:r w:rsidRPr="00B71751">
              <w:rPr>
                <w:b/>
                <w:color w:val="262626" w:themeColor="text1" w:themeTint="D9"/>
              </w:rPr>
              <w:t xml:space="preserve">ESTE </w:t>
            </w:r>
            <w:r w:rsidRPr="00B71751">
              <w:rPr>
                <w:b/>
                <w:color w:val="262626" w:themeColor="text1" w:themeTint="D9"/>
              </w:rPr>
              <w:t>CENTRO</w:t>
            </w:r>
          </w:p>
        </w:tc>
      </w:tr>
      <w:tr w:rsidR="00B71751" w:rsidTr="00B71751">
        <w:sdt>
          <w:sdtPr>
            <w:id w:val="1254396208"/>
            <w:placeholder>
              <w:docPart w:val="5A0432A929D54724A9B59984D67D9DA7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E26078" w:rsidP="00E26078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-1987228114"/>
            <w:placeholder>
              <w:docPart w:val="27E89C40FFC44A86A7CB734E90B0C624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 w:rsidP="00B71751">
                <w:r>
                  <w:rPr>
                    <w:rStyle w:val="Textodelmarcadordeposicin"/>
                  </w:rPr>
                  <w:t xml:space="preserve">Indique Asignatura </w:t>
                </w:r>
                <w:r>
                  <w:rPr>
                    <w:rStyle w:val="Textodelmarcadordeposicin"/>
                  </w:rPr>
                  <w:t xml:space="preserve">a reconocer en este </w:t>
                </w:r>
                <w:r>
                  <w:rPr>
                    <w:rStyle w:val="Textodelmarcadordeposicin"/>
                  </w:rPr>
                  <w:t>Centro</w:t>
                </w:r>
                <w:r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71751" w:rsidTr="00B71751">
        <w:sdt>
          <w:sdtPr>
            <w:id w:val="-2033800054"/>
            <w:placeholder>
              <w:docPart w:val="B97868AEABF442109A32D0A1EE3BCB07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1445652842"/>
            <w:placeholder>
              <w:docPart w:val="334DA3E79C324D6DB0155229E488C126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-354118723"/>
            <w:placeholder>
              <w:docPart w:val="DED4799EC2C347AF8EA49FFDFE304523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958535653"/>
            <w:placeholder>
              <w:docPart w:val="65BFBF39430942299D937445FB819776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284158917"/>
            <w:placeholder>
              <w:docPart w:val="689FC37E103543158C12DA44DE4B66E0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-1787652487"/>
            <w:placeholder>
              <w:docPart w:val="820D931E0A614B098F35D651470A86A8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-1527239680"/>
            <w:placeholder>
              <w:docPart w:val="FAEEAEB42EAE4187AB5B84D9B27B5147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-655990275"/>
            <w:placeholder>
              <w:docPart w:val="1D75ACB5B2934E068F4898B0D7E235E9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499011269"/>
            <w:placeholder>
              <w:docPart w:val="47B2257693D0408287A3108EFBCDCB56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-2111956448"/>
            <w:placeholder>
              <w:docPart w:val="09FC6242103D4740A6E8AA27D87BC77F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-1470202281"/>
            <w:placeholder>
              <w:docPart w:val="DFFD3302590D429583BE42BE10A5AD4E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968172628"/>
            <w:placeholder>
              <w:docPart w:val="5536D781C6CD4971B41A9253A09FC19F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-710810495"/>
            <w:placeholder>
              <w:docPart w:val="8D1FC0A69FFC40078007B27C77B12871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-1079524463"/>
            <w:placeholder>
              <w:docPart w:val="7D3D0385974B491A90B016AFD4874187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-1187053271"/>
            <w:placeholder>
              <w:docPart w:val="966D62CF717E4033B867303954F9AF88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828257659"/>
            <w:placeholder>
              <w:docPart w:val="004C477E273749C09AC83A7DF6D86B76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-219205342"/>
            <w:placeholder>
              <w:docPart w:val="242E91BDC5AC4F7A9E0C26E77AB146EF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-2062929728"/>
            <w:placeholder>
              <w:docPart w:val="4E01A49DB4284A57975A66CF214FB596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577871465"/>
            <w:placeholder>
              <w:docPart w:val="9AFE872DE13344488598D2123AAAC644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-782652942"/>
            <w:placeholder>
              <w:docPart w:val="AAE0D6A22C3748E2933F8BCDDDAEBB42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-79143290"/>
            <w:placeholder>
              <w:docPart w:val="99F9B873A3F549EFA0A6BC9707F97091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-2071638651"/>
            <w:placeholder>
              <w:docPart w:val="92186A4827854716AC6247081B091CDC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-1030882281"/>
            <w:placeholder>
              <w:docPart w:val="7DC70F9D82554D34A33FEB3EF141F055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1364411163"/>
            <w:placeholder>
              <w:docPart w:val="6ECF6EDE2AD849AC9E0FDF4AD8440BA5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1544950963"/>
            <w:placeholder>
              <w:docPart w:val="AB15772269CA4AAE926BAE828B82B706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2056585958"/>
            <w:placeholder>
              <w:docPart w:val="AB87723506E840719307C28933339CE4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1820930023"/>
            <w:placeholder>
              <w:docPart w:val="D1D90572E96D433B9571FE22A2C60C2F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-798304335"/>
            <w:placeholder>
              <w:docPart w:val="ECE98B9F7CB148FA8022703242C469AE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-1550610093"/>
            <w:placeholder>
              <w:docPart w:val="E4758E041CEA466F84068D98C4F077EB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-204791460"/>
            <w:placeholder>
              <w:docPart w:val="4B43401F02344F969E48A26575AB03E4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1551729958"/>
            <w:placeholder>
              <w:docPart w:val="AE0D179DF72D459F88B00E67DC1CF4A0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-2120757332"/>
            <w:placeholder>
              <w:docPart w:val="EB3B6911243340558E602C1C2659A22F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305751291"/>
            <w:placeholder>
              <w:docPart w:val="4D1A6994D95B408D8B1611991B4198C5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-561722636"/>
            <w:placeholder>
              <w:docPart w:val="22D734DCED064DE7B37BD0EC52D44882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  <w:tr w:rsidR="00B71751" w:rsidTr="00B71751">
        <w:sdt>
          <w:sdtPr>
            <w:id w:val="-1318799855"/>
            <w:placeholder>
              <w:docPart w:val="D4CB30E25D8C47F68D2FB7E5AB9CFA5D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superada Centro de Origen</w:t>
                </w:r>
              </w:p>
            </w:tc>
          </w:sdtContent>
        </w:sdt>
        <w:sdt>
          <w:sdtPr>
            <w:id w:val="-815178527"/>
            <w:placeholder>
              <w:docPart w:val="F42B0BC4EC9143CF9EE0ECC4E6C55C1D"/>
            </w:placeholder>
            <w:showingPlcHdr/>
          </w:sdtPr>
          <w:sdtContent>
            <w:tc>
              <w:tcPr>
                <w:tcW w:w="5228" w:type="dxa"/>
              </w:tcPr>
              <w:p w:rsidR="00B71751" w:rsidRDefault="00B71751">
                <w:r>
                  <w:rPr>
                    <w:rStyle w:val="Textodelmarcadordeposicin"/>
                  </w:rPr>
                  <w:t>Indique Asignatura a reconocer en este Centro.</w:t>
                </w:r>
              </w:p>
            </w:tc>
          </w:sdtContent>
        </w:sdt>
      </w:tr>
    </w:tbl>
    <w:p w:rsidR="00B71751" w:rsidRDefault="00B71751"/>
    <w:p w:rsidR="00B71751" w:rsidRDefault="00B71751"/>
    <w:p w:rsidR="00420E1F" w:rsidRDefault="00420E1F" w:rsidP="00420E1F">
      <w:pPr>
        <w:jc w:val="right"/>
      </w:pPr>
      <w:r>
        <w:t xml:space="preserve">Sevilla a, </w:t>
      </w:r>
      <w:sdt>
        <w:sdtPr>
          <w:id w:val="1830547204"/>
          <w:placeholder>
            <w:docPart w:val="58AFC4929F884348BFEB4516A6C6704A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C3171F">
            <w:rPr>
              <w:rStyle w:val="Textodelmarcadordeposicin"/>
            </w:rPr>
            <w:t>Haga clic aquí o pulse para escribir una fecha.</w:t>
          </w:r>
        </w:sdtContent>
      </w:sdt>
    </w:p>
    <w:p w:rsidR="00420E1F" w:rsidRDefault="00420E1F"/>
    <w:p w:rsidR="00420E1F" w:rsidRDefault="00420E1F"/>
    <w:p w:rsidR="0057321F" w:rsidRDefault="0057321F"/>
    <w:p w:rsidR="00420E1F" w:rsidRDefault="00420E1F" w:rsidP="00420E1F">
      <w:pPr>
        <w:jc w:val="right"/>
      </w:pPr>
      <w:r>
        <w:t xml:space="preserve">Fdo.: </w:t>
      </w:r>
      <w:sdt>
        <w:sdtPr>
          <w:id w:val="-1616283142"/>
          <w:placeholder>
            <w:docPart w:val="EB4FEA21994A49168246D3BF88BF795D"/>
          </w:placeholder>
          <w:showingPlcHdr/>
        </w:sdtPr>
        <w:sdtEndPr/>
        <w:sdtContent>
          <w:r>
            <w:rPr>
              <w:rStyle w:val="Textodelmarcadordeposicin"/>
            </w:rPr>
            <w:t>Nombre y Apellidos</w:t>
          </w:r>
        </w:sdtContent>
      </w:sdt>
    </w:p>
    <w:p w:rsidR="0029464D" w:rsidRDefault="0029464D" w:rsidP="00420E1F">
      <w:pPr>
        <w:jc w:val="right"/>
      </w:pPr>
    </w:p>
    <w:p w:rsidR="0029464D" w:rsidRDefault="0029464D" w:rsidP="00420E1F">
      <w:pPr>
        <w:jc w:val="right"/>
      </w:pPr>
    </w:p>
    <w:p w:rsidR="0029464D" w:rsidRDefault="0029464D" w:rsidP="00420E1F">
      <w:pPr>
        <w:jc w:val="right"/>
      </w:pPr>
    </w:p>
    <w:p w:rsidR="0029464D" w:rsidRPr="0029464D" w:rsidRDefault="0029464D" w:rsidP="0029464D">
      <w:pPr>
        <w:jc w:val="both"/>
        <w:rPr>
          <w:b/>
        </w:rPr>
      </w:pPr>
      <w:r w:rsidRPr="0029464D">
        <w:rPr>
          <w:b/>
        </w:rPr>
        <w:lastRenderedPageBreak/>
        <w:t xml:space="preserve">DOCUMENTACIÓN QUE DEBE ACOMPAÑAR A ESTA SOLICITUD </w:t>
      </w:r>
    </w:p>
    <w:p w:rsidR="0029464D" w:rsidRDefault="0029464D" w:rsidP="00107006">
      <w:pPr>
        <w:pStyle w:val="Prrafodelista"/>
        <w:numPr>
          <w:ilvl w:val="0"/>
          <w:numId w:val="11"/>
        </w:numPr>
        <w:jc w:val="both"/>
      </w:pPr>
      <w:r w:rsidRPr="0029464D">
        <w:t>Certificación académica (para alumnos procedentes de otra universidad)</w:t>
      </w:r>
    </w:p>
    <w:p w:rsidR="0029464D" w:rsidRDefault="0029464D" w:rsidP="005A5EFE">
      <w:pPr>
        <w:pStyle w:val="Prrafodelista"/>
        <w:numPr>
          <w:ilvl w:val="0"/>
          <w:numId w:val="11"/>
        </w:numPr>
        <w:jc w:val="both"/>
      </w:pPr>
      <w:r w:rsidRPr="0029464D">
        <w:t>Programas de las asignaturas sellados y correspondientes al curso en que el alumno las supero</w:t>
      </w:r>
      <w:r w:rsidRPr="0029464D">
        <w:t>.</w:t>
      </w:r>
    </w:p>
    <w:p w:rsidR="0029464D" w:rsidRPr="0029464D" w:rsidRDefault="0029464D" w:rsidP="005A5EFE">
      <w:pPr>
        <w:pStyle w:val="Prrafodelista"/>
        <w:numPr>
          <w:ilvl w:val="0"/>
          <w:numId w:val="11"/>
        </w:numPr>
        <w:jc w:val="both"/>
      </w:pPr>
      <w:r w:rsidRPr="0029464D">
        <w:t>Copia del Plan de Estudio cursado por el alumno o indicación de la fecha de publicación en BOE</w:t>
      </w:r>
      <w:r w:rsidRPr="0029464D">
        <w:t>.</w:t>
      </w:r>
    </w:p>
    <w:p w:rsidR="0029464D" w:rsidRPr="0029464D" w:rsidRDefault="0029464D" w:rsidP="0029464D">
      <w:pPr>
        <w:jc w:val="both"/>
      </w:pPr>
    </w:p>
    <w:p w:rsidR="0029464D" w:rsidRPr="0029464D" w:rsidRDefault="0029464D" w:rsidP="0029464D">
      <w:pPr>
        <w:jc w:val="both"/>
        <w:rPr>
          <w:b/>
        </w:rPr>
      </w:pPr>
      <w:r w:rsidRPr="0029464D">
        <w:t xml:space="preserve"> </w:t>
      </w:r>
      <w:r w:rsidRPr="0029464D">
        <w:rPr>
          <w:b/>
        </w:rPr>
        <w:t>ESTUDIANTES CON ESTUDIOS UNIVERSITARIOS EXTRANJEROS PARCIALES O TOTALES</w:t>
      </w:r>
    </w:p>
    <w:p w:rsidR="0029464D" w:rsidRPr="0029464D" w:rsidRDefault="0029464D" w:rsidP="0029464D">
      <w:pPr>
        <w:jc w:val="both"/>
      </w:pPr>
      <w:r w:rsidRPr="0029464D">
        <w:t xml:space="preserve"> Certificación académica oficial en la que consten:</w:t>
      </w:r>
    </w:p>
    <w:p w:rsidR="0029464D" w:rsidRDefault="0029464D" w:rsidP="00C82567">
      <w:pPr>
        <w:pStyle w:val="Prrafodelista"/>
        <w:numPr>
          <w:ilvl w:val="0"/>
          <w:numId w:val="12"/>
        </w:numPr>
        <w:jc w:val="both"/>
      </w:pPr>
      <w:r w:rsidRPr="0029464D">
        <w:t>Las asignaturas cursadas y aprobadas.</w:t>
      </w:r>
    </w:p>
    <w:p w:rsidR="0029464D" w:rsidRDefault="0029464D" w:rsidP="002B5A99">
      <w:pPr>
        <w:pStyle w:val="Prrafodelista"/>
        <w:numPr>
          <w:ilvl w:val="0"/>
          <w:numId w:val="12"/>
        </w:numPr>
        <w:jc w:val="both"/>
      </w:pPr>
      <w:r w:rsidRPr="0029464D">
        <w:t>Sistema universitario de calificaciones del país de origen o escala de calificaciones indicando obligatoriamente la nota mínima para aprobar y los puntos en los que se basa la escala e intervalos de puntuación.</w:t>
      </w:r>
    </w:p>
    <w:p w:rsidR="0029464D" w:rsidRDefault="0029464D" w:rsidP="002B5A99">
      <w:pPr>
        <w:pStyle w:val="Prrafodelista"/>
        <w:numPr>
          <w:ilvl w:val="0"/>
          <w:numId w:val="12"/>
        </w:numPr>
        <w:jc w:val="both"/>
      </w:pPr>
      <w:r w:rsidRPr="0029464D">
        <w:t>Duración de cada asignatura (anual, semestral, cuatrimestral...).</w:t>
      </w:r>
    </w:p>
    <w:p w:rsidR="0029464D" w:rsidRDefault="0029464D" w:rsidP="00671D59">
      <w:pPr>
        <w:pStyle w:val="Prrafodelista"/>
        <w:numPr>
          <w:ilvl w:val="0"/>
          <w:numId w:val="12"/>
        </w:numPr>
        <w:jc w:val="both"/>
      </w:pPr>
      <w:r w:rsidRPr="0029464D">
        <w:t>Número de semanas que dura el semestre/cuatrimestre de cada asignatura.</w:t>
      </w:r>
    </w:p>
    <w:p w:rsidR="0029464D" w:rsidRPr="0029464D" w:rsidRDefault="0029464D" w:rsidP="00671D59">
      <w:pPr>
        <w:pStyle w:val="Prrafodelista"/>
        <w:numPr>
          <w:ilvl w:val="0"/>
          <w:numId w:val="12"/>
        </w:numPr>
        <w:jc w:val="both"/>
      </w:pPr>
      <w:bookmarkStart w:id="0" w:name="_GoBack"/>
      <w:bookmarkEnd w:id="0"/>
      <w:r w:rsidRPr="0029464D">
        <w:t>Número de horas de teoría, práctica o equivalentes impartidas a la semana.</w:t>
      </w:r>
    </w:p>
    <w:p w:rsidR="0029464D" w:rsidRPr="0029464D" w:rsidRDefault="0029464D" w:rsidP="0029464D">
      <w:pPr>
        <w:jc w:val="both"/>
      </w:pPr>
    </w:p>
    <w:p w:rsidR="0029464D" w:rsidRPr="0029464D" w:rsidRDefault="0029464D" w:rsidP="0029464D">
      <w:pPr>
        <w:jc w:val="both"/>
      </w:pPr>
      <w:r w:rsidRPr="0029464D">
        <w:t>P</w:t>
      </w:r>
      <w:r w:rsidRPr="0029464D">
        <w:t xml:space="preserve">lan de estudios o, en su defecto, cuadro de materias cursadas expedidas o publicadas por el Centro correspondiente, que comprende las asignaturas a reconocer (con sello original). </w:t>
      </w:r>
    </w:p>
    <w:p w:rsidR="0029464D" w:rsidRPr="0029464D" w:rsidRDefault="0029464D" w:rsidP="0029464D">
      <w:pPr>
        <w:jc w:val="both"/>
      </w:pPr>
      <w:r w:rsidRPr="0029464D">
        <w:t>Programa sellado de las asignaturas en el que figure el contenido y la amplitud con que han sido cursadas (con sello original). Deberá incluir las competencias y conocimientos asociados a las materias superadas.</w:t>
      </w:r>
    </w:p>
    <w:p w:rsidR="0029464D" w:rsidRPr="0029464D" w:rsidRDefault="0029464D" w:rsidP="0029464D">
      <w:pPr>
        <w:jc w:val="both"/>
      </w:pPr>
      <w:r w:rsidRPr="0029464D">
        <w:t>Todos los documentos que se aporten a estos procedimientos deben ser oficiales y estar expedidos por las autoridades competentes para ello, de acuerdo con el ordenamiento jurídico del país de que se trate.</w:t>
      </w:r>
    </w:p>
    <w:sectPr w:rsidR="0029464D" w:rsidRPr="0029464D" w:rsidSect="00AD3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AFE"/>
    <w:multiLevelType w:val="hybridMultilevel"/>
    <w:tmpl w:val="9F282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92A"/>
    <w:multiLevelType w:val="hybridMultilevel"/>
    <w:tmpl w:val="721892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E5488E"/>
    <w:multiLevelType w:val="hybridMultilevel"/>
    <w:tmpl w:val="6EAEA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73F7"/>
    <w:multiLevelType w:val="hybridMultilevel"/>
    <w:tmpl w:val="38629B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20A0"/>
    <w:multiLevelType w:val="hybridMultilevel"/>
    <w:tmpl w:val="BD9CB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94F"/>
    <w:multiLevelType w:val="hybridMultilevel"/>
    <w:tmpl w:val="74903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58F6"/>
    <w:multiLevelType w:val="hybridMultilevel"/>
    <w:tmpl w:val="1E147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2AD2"/>
    <w:multiLevelType w:val="hybridMultilevel"/>
    <w:tmpl w:val="0E6A5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40A3A"/>
    <w:multiLevelType w:val="hybridMultilevel"/>
    <w:tmpl w:val="FE98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70DD0"/>
    <w:multiLevelType w:val="hybridMultilevel"/>
    <w:tmpl w:val="344C9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55F67"/>
    <w:multiLevelType w:val="hybridMultilevel"/>
    <w:tmpl w:val="8AD80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163D"/>
    <w:multiLevelType w:val="hybridMultilevel"/>
    <w:tmpl w:val="CBFC0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D8"/>
    <w:rsid w:val="00001CAB"/>
    <w:rsid w:val="00102F5F"/>
    <w:rsid w:val="00117092"/>
    <w:rsid w:val="00133E73"/>
    <w:rsid w:val="0029464D"/>
    <w:rsid w:val="003A7311"/>
    <w:rsid w:val="00420E1F"/>
    <w:rsid w:val="004D6B87"/>
    <w:rsid w:val="00550677"/>
    <w:rsid w:val="0057321F"/>
    <w:rsid w:val="00586AF8"/>
    <w:rsid w:val="005875BC"/>
    <w:rsid w:val="00670FA7"/>
    <w:rsid w:val="006F47B4"/>
    <w:rsid w:val="007613D1"/>
    <w:rsid w:val="007D0F24"/>
    <w:rsid w:val="00823E3E"/>
    <w:rsid w:val="009A2DE8"/>
    <w:rsid w:val="00A55297"/>
    <w:rsid w:val="00AD39D8"/>
    <w:rsid w:val="00B71751"/>
    <w:rsid w:val="00BA39B6"/>
    <w:rsid w:val="00C145E3"/>
    <w:rsid w:val="00CD65AD"/>
    <w:rsid w:val="00D20F5D"/>
    <w:rsid w:val="00DB46A3"/>
    <w:rsid w:val="00E26078"/>
    <w:rsid w:val="00E732E4"/>
    <w:rsid w:val="00F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6B8C"/>
  <w15:chartTrackingRefBased/>
  <w15:docId w15:val="{7BDFA301-DD7B-4E74-B0BE-C39FD249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2DE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5B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2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7846CC89B4F5FAB24B4F3FE5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D787-2A7D-4160-A6ED-E438ABF8E822}"/>
      </w:docPartPr>
      <w:docPartBody>
        <w:p w:rsidR="00B602DC" w:rsidRDefault="003F4158" w:rsidP="003F4158">
          <w:pPr>
            <w:pStyle w:val="B5F7846CC89B4F5FAB24B4F3FE5687DA19"/>
          </w:pPr>
          <w:r>
            <w:rPr>
              <w:rStyle w:val="Textodelmarcadordeposicin"/>
            </w:rPr>
            <w:t>Indique sus Apellidos</w:t>
          </w:r>
        </w:p>
      </w:docPartBody>
    </w:docPart>
    <w:docPart>
      <w:docPartPr>
        <w:name w:val="D83EFE7A7AA34ABD948514DBF154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6904-253F-4F31-B5AD-8CB522C1E879}"/>
      </w:docPartPr>
      <w:docPartBody>
        <w:p w:rsidR="00B602DC" w:rsidRDefault="003F4158" w:rsidP="003F4158">
          <w:pPr>
            <w:pStyle w:val="D83EFE7A7AA34ABD948514DBF154D12C19"/>
          </w:pPr>
          <w:r>
            <w:rPr>
              <w:rStyle w:val="Textodelmarcadordeposicin"/>
            </w:rPr>
            <w:t>Indique su Nombre</w:t>
          </w:r>
        </w:p>
      </w:docPartBody>
    </w:docPart>
    <w:docPart>
      <w:docPartPr>
        <w:name w:val="D9ADB2EB9F90449DA1E779EAA0BC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125C-B0F6-42CF-A759-87B260CAAAE9}"/>
      </w:docPartPr>
      <w:docPartBody>
        <w:p w:rsidR="00B602DC" w:rsidRDefault="003F4158" w:rsidP="003F4158">
          <w:pPr>
            <w:pStyle w:val="D9ADB2EB9F90449DA1E779EAA0BCFA2719"/>
          </w:pPr>
          <w:r>
            <w:rPr>
              <w:rStyle w:val="Textodelmarcadordeposicin"/>
            </w:rPr>
            <w:t>Indique su D.N.I.</w:t>
          </w:r>
        </w:p>
      </w:docPartBody>
    </w:docPart>
    <w:docPart>
      <w:docPartPr>
        <w:name w:val="A6013213AEC14A8C89D58A4FF172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9B20-6458-4536-B24A-DEB70357D109}"/>
      </w:docPartPr>
      <w:docPartBody>
        <w:p w:rsidR="00B602DC" w:rsidRDefault="003F4158" w:rsidP="003F4158">
          <w:pPr>
            <w:pStyle w:val="A6013213AEC14A8C89D58A4FF172B18619"/>
          </w:pPr>
          <w:r>
            <w:rPr>
              <w:rStyle w:val="Textodelmarcadordeposicin"/>
            </w:rPr>
            <w:t>Indique su Domicilio</w:t>
          </w:r>
        </w:p>
      </w:docPartBody>
    </w:docPart>
    <w:docPart>
      <w:docPartPr>
        <w:name w:val="72AB94FD414843708013276B2448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1A7B7-BC09-4F19-9315-4FBE124EC24B}"/>
      </w:docPartPr>
      <w:docPartBody>
        <w:p w:rsidR="00B602DC" w:rsidRDefault="003F4158" w:rsidP="003F4158">
          <w:pPr>
            <w:pStyle w:val="72AB94FD414843708013276B24481DA417"/>
          </w:pPr>
          <w:r>
            <w:rPr>
              <w:rStyle w:val="Textodelmarcadordeposicin"/>
            </w:rPr>
            <w:t>Indiques su Teléfono de contacto</w:t>
          </w:r>
        </w:p>
      </w:docPartBody>
    </w:docPart>
    <w:docPart>
      <w:docPartPr>
        <w:name w:val="58AFC4929F884348BFEB4516A6C6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382E-BB43-4A64-858A-DB1778B38833}"/>
      </w:docPartPr>
      <w:docPartBody>
        <w:p w:rsidR="009D50E5" w:rsidRDefault="003F4158" w:rsidP="003F4158">
          <w:pPr>
            <w:pStyle w:val="58AFC4929F884348BFEB4516A6C6704A6"/>
          </w:pPr>
          <w:r w:rsidRPr="00C3171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4FEA21994A49168246D3BF88BF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FBEC-934D-4478-BCBE-E883718B257C}"/>
      </w:docPartPr>
      <w:docPartBody>
        <w:p w:rsidR="009D50E5" w:rsidRDefault="003F4158" w:rsidP="003F4158">
          <w:pPr>
            <w:pStyle w:val="EB4FEA21994A49168246D3BF88BF795D6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3C0B77E62B33465AB0A9E83AD8C52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3A3E-8CAB-4342-9455-3AE435D826EE}"/>
      </w:docPartPr>
      <w:docPartBody>
        <w:p w:rsidR="00000000" w:rsidRDefault="003F4158" w:rsidP="003F4158">
          <w:pPr>
            <w:pStyle w:val="3C0B77E62B33465AB0A9E83AD8C52E754"/>
          </w:pPr>
          <w:r>
            <w:rPr>
              <w:rStyle w:val="Textodelmarcadordeposicin"/>
            </w:rPr>
            <w:t>Indique su C.P.</w:t>
          </w:r>
        </w:p>
      </w:docPartBody>
    </w:docPart>
    <w:docPart>
      <w:docPartPr>
        <w:name w:val="A8512A3ED9CB4244A87296C4F96C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337A-EFB6-4C2E-A7DC-B835E849AD19}"/>
      </w:docPartPr>
      <w:docPartBody>
        <w:p w:rsidR="00000000" w:rsidRDefault="003F4158" w:rsidP="003F4158">
          <w:pPr>
            <w:pStyle w:val="A8512A3ED9CB4244A87296C4F96C4AA24"/>
          </w:pPr>
          <w:r>
            <w:rPr>
              <w:rStyle w:val="Textodelmarcadordeposicin"/>
            </w:rPr>
            <w:t>Indique su Localidad</w:t>
          </w:r>
        </w:p>
      </w:docPartBody>
    </w:docPart>
    <w:docPart>
      <w:docPartPr>
        <w:name w:val="D475794EEDC64CBD85BF0F9933AB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C2D8-BA59-4BA7-9CC9-22FE72CFF34E}"/>
      </w:docPartPr>
      <w:docPartBody>
        <w:p w:rsidR="00000000" w:rsidRDefault="003F4158" w:rsidP="003F4158">
          <w:pPr>
            <w:pStyle w:val="D475794EEDC64CBD85BF0F9933ABB8E14"/>
          </w:pPr>
          <w:r>
            <w:rPr>
              <w:rStyle w:val="Textodelmarcadordeposicin"/>
            </w:rPr>
            <w:t>Indique su Provincia</w:t>
          </w:r>
        </w:p>
      </w:docPartBody>
    </w:docPart>
    <w:docPart>
      <w:docPartPr>
        <w:name w:val="739FD63095334487BF6CF7BD9BEB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3B6F-CAA9-40CD-ADAF-E64643142BB3}"/>
      </w:docPartPr>
      <w:docPartBody>
        <w:p w:rsidR="00000000" w:rsidRDefault="003F4158" w:rsidP="003F4158">
          <w:pPr>
            <w:pStyle w:val="739FD63095334487BF6CF7BD9BEBD0D84"/>
          </w:pPr>
          <w:r>
            <w:rPr>
              <w:rStyle w:val="Textodelmarcadordeposicin"/>
            </w:rPr>
            <w:t>Indique su Email</w:t>
          </w:r>
        </w:p>
      </w:docPartBody>
    </w:docPart>
    <w:docPart>
      <w:docPartPr>
        <w:name w:val="EEC8E8DEFAD24258BF40A9C82082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CDBD4-03E0-4329-A8FF-712FE247280C}"/>
      </w:docPartPr>
      <w:docPartBody>
        <w:p w:rsidR="00000000" w:rsidRDefault="003F4158" w:rsidP="003F4158">
          <w:pPr>
            <w:pStyle w:val="EEC8E8DEFAD24258BF40A9C82082EAAC2"/>
          </w:pPr>
          <w:r>
            <w:rPr>
              <w:rStyle w:val="Textodelmarcadordeposicin"/>
            </w:rPr>
            <w:t>Indique la Titulación de Origen</w:t>
          </w:r>
          <w:r w:rsidRPr="00137459">
            <w:rPr>
              <w:rStyle w:val="Textodelmarcadordeposicin"/>
            </w:rPr>
            <w:t>.</w:t>
          </w:r>
        </w:p>
      </w:docPartBody>
    </w:docPart>
    <w:docPart>
      <w:docPartPr>
        <w:name w:val="F59CCA3F813E4E5298162362CB4E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9A83-C691-47F6-9937-9B3AB1C0C7BF}"/>
      </w:docPartPr>
      <w:docPartBody>
        <w:p w:rsidR="00000000" w:rsidRDefault="003F4158" w:rsidP="003F4158">
          <w:pPr>
            <w:pStyle w:val="F59CCA3F813E4E5298162362CB4E1E722"/>
          </w:pPr>
          <w:r>
            <w:rPr>
              <w:rStyle w:val="Textodelmarcadordeposicin"/>
            </w:rPr>
            <w:t>Indique Universidad de Origen</w:t>
          </w:r>
          <w:r w:rsidRPr="00137459">
            <w:rPr>
              <w:rStyle w:val="Textodelmarcadordeposicin"/>
            </w:rPr>
            <w:t>.</w:t>
          </w:r>
        </w:p>
      </w:docPartBody>
    </w:docPart>
    <w:docPart>
      <w:docPartPr>
        <w:name w:val="2BCC59CFD716419584045FB2BA710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8F45-2742-4473-9479-0EC62BFE72D4}"/>
      </w:docPartPr>
      <w:docPartBody>
        <w:p w:rsidR="00000000" w:rsidRDefault="003F4158" w:rsidP="003F4158">
          <w:pPr>
            <w:pStyle w:val="2BCC59CFD716419584045FB2BA710A551"/>
          </w:pPr>
          <w:r>
            <w:rPr>
              <w:rStyle w:val="Textodelmarcadordeposicin"/>
            </w:rPr>
            <w:t>Indique Titulación de Destino</w:t>
          </w:r>
        </w:p>
      </w:docPartBody>
    </w:docPart>
    <w:docPart>
      <w:docPartPr>
        <w:name w:val="B97868AEABF442109A32D0A1EE3B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A805-4CBA-44F9-9860-739171A32E9C}"/>
      </w:docPartPr>
      <w:docPartBody>
        <w:p w:rsidR="00000000" w:rsidRDefault="003F4158" w:rsidP="003F4158">
          <w:pPr>
            <w:pStyle w:val="B97868AEABF442109A32D0A1EE3BCB07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DED4799EC2C347AF8EA49FFDFE304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A78E-0212-42A5-822C-CE43ACDE7782}"/>
      </w:docPartPr>
      <w:docPartBody>
        <w:p w:rsidR="00000000" w:rsidRDefault="003F4158" w:rsidP="003F4158">
          <w:pPr>
            <w:pStyle w:val="DED4799EC2C347AF8EA49FFDFE304523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689FC37E103543158C12DA44DE4B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D5BF-EAA8-4257-ADA8-C2666E221233}"/>
      </w:docPartPr>
      <w:docPartBody>
        <w:p w:rsidR="00000000" w:rsidRDefault="003F4158" w:rsidP="003F4158">
          <w:pPr>
            <w:pStyle w:val="689FC37E103543158C12DA44DE4B66E0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FAEEAEB42EAE4187AB5B84D9B27B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190F-BCFD-470A-89C0-7AB174EF9819}"/>
      </w:docPartPr>
      <w:docPartBody>
        <w:p w:rsidR="00000000" w:rsidRDefault="003F4158" w:rsidP="003F4158">
          <w:pPr>
            <w:pStyle w:val="FAEEAEB42EAE4187AB5B84D9B27B5147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47B2257693D0408287A3108EFBCD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EFDF-0D7E-4238-9A02-AEAA3E5C9E34}"/>
      </w:docPartPr>
      <w:docPartBody>
        <w:p w:rsidR="00000000" w:rsidRDefault="003F4158" w:rsidP="003F4158">
          <w:pPr>
            <w:pStyle w:val="47B2257693D0408287A3108EFBCDCB56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DFFD3302590D429583BE42BE10A5A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F2E2F-FD79-4B8E-AA50-0F06764E9B23}"/>
      </w:docPartPr>
      <w:docPartBody>
        <w:p w:rsidR="00000000" w:rsidRDefault="003F4158" w:rsidP="003F4158">
          <w:pPr>
            <w:pStyle w:val="DFFD3302590D429583BE42BE10A5AD4E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8D1FC0A69FFC40078007B27C77B1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86AA-74DA-4ED5-86F2-8977ED19A753}"/>
      </w:docPartPr>
      <w:docPartBody>
        <w:p w:rsidR="00000000" w:rsidRDefault="003F4158" w:rsidP="003F4158">
          <w:pPr>
            <w:pStyle w:val="8D1FC0A69FFC40078007B27C77B12871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966D62CF717E4033B867303954F9A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5B84-ACC9-4B3A-8886-D79F62C92750}"/>
      </w:docPartPr>
      <w:docPartBody>
        <w:p w:rsidR="00000000" w:rsidRDefault="003F4158" w:rsidP="003F4158">
          <w:pPr>
            <w:pStyle w:val="966D62CF717E4033B867303954F9AF88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242E91BDC5AC4F7A9E0C26E77AB1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4BA0E-B83A-451C-BE65-313397FE164D}"/>
      </w:docPartPr>
      <w:docPartBody>
        <w:p w:rsidR="00000000" w:rsidRDefault="003F4158" w:rsidP="003F4158">
          <w:pPr>
            <w:pStyle w:val="242E91BDC5AC4F7A9E0C26E77AB146EF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9AFE872DE13344488598D2123AAA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1CB6-CE57-4FD1-A61C-AD9A716F071A}"/>
      </w:docPartPr>
      <w:docPartBody>
        <w:p w:rsidR="00000000" w:rsidRDefault="003F4158" w:rsidP="003F4158">
          <w:pPr>
            <w:pStyle w:val="9AFE872DE13344488598D2123AAAC644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99F9B873A3F549EFA0A6BC9707F9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351D-F8A9-4432-A93B-F1A234FF3A54}"/>
      </w:docPartPr>
      <w:docPartBody>
        <w:p w:rsidR="00000000" w:rsidRDefault="003F4158" w:rsidP="003F4158">
          <w:pPr>
            <w:pStyle w:val="99F9B873A3F549EFA0A6BC9707F97091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7DC70F9D82554D34A33FEB3EF141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7C86-DF8D-4263-A530-6278774EE0E0}"/>
      </w:docPartPr>
      <w:docPartBody>
        <w:p w:rsidR="00000000" w:rsidRDefault="003F4158" w:rsidP="003F4158">
          <w:pPr>
            <w:pStyle w:val="7DC70F9D82554D34A33FEB3EF141F055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AB15772269CA4AAE926BAE828B82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95F1-3240-473C-85FC-6CA0391601DF}"/>
      </w:docPartPr>
      <w:docPartBody>
        <w:p w:rsidR="00000000" w:rsidRDefault="003F4158" w:rsidP="003F4158">
          <w:pPr>
            <w:pStyle w:val="AB15772269CA4AAE926BAE828B82B706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D1D90572E96D433B9571FE22A2C6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B5CA-7897-4D1D-8826-08259BBDAB37}"/>
      </w:docPartPr>
      <w:docPartBody>
        <w:p w:rsidR="00000000" w:rsidRDefault="003F4158" w:rsidP="003F4158">
          <w:pPr>
            <w:pStyle w:val="D1D90572E96D433B9571FE22A2C60C2F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E4758E041CEA466F84068D98C4F0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4B02-0D7B-4663-A736-52DB0643FDAB}"/>
      </w:docPartPr>
      <w:docPartBody>
        <w:p w:rsidR="00000000" w:rsidRDefault="003F4158" w:rsidP="003F4158">
          <w:pPr>
            <w:pStyle w:val="E4758E041CEA466F84068D98C4F077EB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AE0D179DF72D459F88B00E67DC1C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767EB-65D6-4B1A-9FAB-707A4AB151E2}"/>
      </w:docPartPr>
      <w:docPartBody>
        <w:p w:rsidR="00000000" w:rsidRDefault="003F4158" w:rsidP="003F4158">
          <w:pPr>
            <w:pStyle w:val="AE0D179DF72D459F88B00E67DC1CF4A0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4D1A6994D95B408D8B1611991B41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864D-4170-48C0-AA5D-D4C35B906976}"/>
      </w:docPartPr>
      <w:docPartBody>
        <w:p w:rsidR="00000000" w:rsidRDefault="003F4158" w:rsidP="003F4158">
          <w:pPr>
            <w:pStyle w:val="4D1A6994D95B408D8B1611991B4198C5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D4CB30E25D8C47F68D2FB7E5AB9C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6B0D-C741-4B8F-914E-C250A13B35BA}"/>
      </w:docPartPr>
      <w:docPartBody>
        <w:p w:rsidR="00000000" w:rsidRDefault="003F4158" w:rsidP="003F4158">
          <w:pPr>
            <w:pStyle w:val="D4CB30E25D8C47F68D2FB7E5AB9CFA5D1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  <w:docPart>
      <w:docPartPr>
        <w:name w:val="27E89C40FFC44A86A7CB734E90B0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F51F-ED55-4CC2-9EE2-FE37CA669AF8}"/>
      </w:docPartPr>
      <w:docPartBody>
        <w:p w:rsidR="00000000" w:rsidRDefault="003F4158" w:rsidP="003F4158">
          <w:pPr>
            <w:pStyle w:val="27E89C40FFC44A86A7CB734E90B0C6241"/>
          </w:pPr>
          <w:r>
            <w:rPr>
              <w:rStyle w:val="Textodelmarcadordeposicin"/>
            </w:rPr>
            <w:t xml:space="preserve">Indique Asignatura </w:t>
          </w:r>
          <w:r>
            <w:rPr>
              <w:rStyle w:val="Textodelmarcadordeposicin"/>
            </w:rPr>
            <w:t xml:space="preserve">a reconocer en este </w:t>
          </w:r>
          <w:r>
            <w:rPr>
              <w:rStyle w:val="Textodelmarcadordeposicin"/>
            </w:rPr>
            <w:t>Centro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334DA3E79C324D6DB0155229E488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8D47-3BDF-47ED-8F32-B78D6133CB9F}"/>
      </w:docPartPr>
      <w:docPartBody>
        <w:p w:rsidR="00000000" w:rsidRDefault="003F4158" w:rsidP="003F4158">
          <w:pPr>
            <w:pStyle w:val="334DA3E79C324D6DB0155229E488C126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65BFBF39430942299D937445FB81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BE77-05F7-49AE-B471-800122C2E5DC}"/>
      </w:docPartPr>
      <w:docPartBody>
        <w:p w:rsidR="00000000" w:rsidRDefault="003F4158" w:rsidP="003F4158">
          <w:pPr>
            <w:pStyle w:val="65BFBF39430942299D937445FB819776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820D931E0A614B098F35D651470A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B357-8352-47E5-AC8B-5191A9B06245}"/>
      </w:docPartPr>
      <w:docPartBody>
        <w:p w:rsidR="00000000" w:rsidRDefault="003F4158" w:rsidP="003F4158">
          <w:pPr>
            <w:pStyle w:val="820D931E0A614B098F35D651470A86A8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1D75ACB5B2934E068F4898B0D7E23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EEF6-2E1E-46C0-A777-997050D947EF}"/>
      </w:docPartPr>
      <w:docPartBody>
        <w:p w:rsidR="00000000" w:rsidRDefault="003F4158" w:rsidP="003F4158">
          <w:pPr>
            <w:pStyle w:val="1D75ACB5B2934E068F4898B0D7E235E9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09FC6242103D4740A6E8AA27D87B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80E4-6431-4476-859C-EEFF3AAACC95}"/>
      </w:docPartPr>
      <w:docPartBody>
        <w:p w:rsidR="00000000" w:rsidRDefault="003F4158" w:rsidP="003F4158">
          <w:pPr>
            <w:pStyle w:val="09FC6242103D4740A6E8AA27D87BC77F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5536D781C6CD4971B41A9253A09F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305F-DE36-4CB0-8CA8-EC48899BE12D}"/>
      </w:docPartPr>
      <w:docPartBody>
        <w:p w:rsidR="00000000" w:rsidRDefault="003F4158" w:rsidP="003F4158">
          <w:pPr>
            <w:pStyle w:val="5536D781C6CD4971B41A9253A09FC19F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7D3D0385974B491A90B016AFD487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97FD-7C30-4294-9688-A1C6214AAA6E}"/>
      </w:docPartPr>
      <w:docPartBody>
        <w:p w:rsidR="00000000" w:rsidRDefault="003F4158" w:rsidP="003F4158">
          <w:pPr>
            <w:pStyle w:val="7D3D0385974B491A90B016AFD4874187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004C477E273749C09AC83A7DF6D8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E8C8-0AFB-4A3B-AC8E-D75802DFD5CF}"/>
      </w:docPartPr>
      <w:docPartBody>
        <w:p w:rsidR="00000000" w:rsidRDefault="003F4158" w:rsidP="003F4158">
          <w:pPr>
            <w:pStyle w:val="004C477E273749C09AC83A7DF6D86B76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4E01A49DB4284A57975A66CF214F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687B-BEA2-4CBB-B8D2-3D0DDBCBCD88}"/>
      </w:docPartPr>
      <w:docPartBody>
        <w:p w:rsidR="00000000" w:rsidRDefault="003F4158" w:rsidP="003F4158">
          <w:pPr>
            <w:pStyle w:val="4E01A49DB4284A57975A66CF214FB596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AAE0D6A22C3748E2933F8BCDDDAE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9436-3A0F-411E-B1DE-ADA7AEEA3FD8}"/>
      </w:docPartPr>
      <w:docPartBody>
        <w:p w:rsidR="00000000" w:rsidRDefault="003F4158" w:rsidP="003F4158">
          <w:pPr>
            <w:pStyle w:val="AAE0D6A22C3748E2933F8BCDDDAEBB42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92186A4827854716AC6247081B09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2CD6-C92F-46A3-8394-87CB566EBAD7}"/>
      </w:docPartPr>
      <w:docPartBody>
        <w:p w:rsidR="00000000" w:rsidRDefault="003F4158" w:rsidP="003F4158">
          <w:pPr>
            <w:pStyle w:val="92186A4827854716AC6247081B091CDC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6ECF6EDE2AD849AC9E0FDF4AD844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731-67DB-43CE-9218-9F549760E7DB}"/>
      </w:docPartPr>
      <w:docPartBody>
        <w:p w:rsidR="00000000" w:rsidRDefault="003F4158" w:rsidP="003F4158">
          <w:pPr>
            <w:pStyle w:val="6ECF6EDE2AD849AC9E0FDF4AD8440BA5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AB87723506E840719307C2893333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5A5A-D100-4F19-8591-D1D957EC1D12}"/>
      </w:docPartPr>
      <w:docPartBody>
        <w:p w:rsidR="00000000" w:rsidRDefault="003F4158" w:rsidP="003F4158">
          <w:pPr>
            <w:pStyle w:val="AB87723506E840719307C28933339CE4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ECE98B9F7CB148FA8022703242C4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6066-48A3-433E-8686-E381544E73F0}"/>
      </w:docPartPr>
      <w:docPartBody>
        <w:p w:rsidR="00000000" w:rsidRDefault="003F4158" w:rsidP="003F4158">
          <w:pPr>
            <w:pStyle w:val="ECE98B9F7CB148FA8022703242C469AE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4B43401F02344F969E48A26575AB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3644-B141-47E8-BD9E-0771BF5DE0A4}"/>
      </w:docPartPr>
      <w:docPartBody>
        <w:p w:rsidR="00000000" w:rsidRDefault="003F4158" w:rsidP="003F4158">
          <w:pPr>
            <w:pStyle w:val="4B43401F02344F969E48A26575AB03E4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EB3B6911243340558E602C1C2659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E2A3-3942-45C4-AB03-48AD05F23FF9}"/>
      </w:docPartPr>
      <w:docPartBody>
        <w:p w:rsidR="00000000" w:rsidRDefault="003F4158" w:rsidP="003F4158">
          <w:pPr>
            <w:pStyle w:val="EB3B6911243340558E602C1C2659A22F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22D734DCED064DE7B37BD0EC52D4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0F79-56EB-43BC-83BF-41426AC468B9}"/>
      </w:docPartPr>
      <w:docPartBody>
        <w:p w:rsidR="00000000" w:rsidRDefault="003F4158" w:rsidP="003F4158">
          <w:pPr>
            <w:pStyle w:val="22D734DCED064DE7B37BD0EC52D44882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F42B0BC4EC9143CF9EE0ECC4E6C5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E1D8E-15E2-48D2-806F-ADB0B7D62A67}"/>
      </w:docPartPr>
      <w:docPartBody>
        <w:p w:rsidR="00000000" w:rsidRDefault="003F4158" w:rsidP="003F4158">
          <w:pPr>
            <w:pStyle w:val="F42B0BC4EC9143CF9EE0ECC4E6C55C1D1"/>
          </w:pPr>
          <w:r>
            <w:rPr>
              <w:rStyle w:val="Textodelmarcadordeposicin"/>
            </w:rPr>
            <w:t>Indique Asignatura a reconocer en este Centro.</w:t>
          </w:r>
        </w:p>
      </w:docPartBody>
    </w:docPart>
    <w:docPart>
      <w:docPartPr>
        <w:name w:val="5A0432A929D54724A9B59984D67D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1043-210E-428D-AC33-5A4D66E0F460}"/>
      </w:docPartPr>
      <w:docPartBody>
        <w:p w:rsidR="00000000" w:rsidRDefault="003F4158" w:rsidP="003F4158">
          <w:pPr>
            <w:pStyle w:val="5A0432A929D54724A9B59984D67D9DA7"/>
          </w:pPr>
          <w:r>
            <w:rPr>
              <w:rStyle w:val="Textodelmarcadordeposicin"/>
            </w:rPr>
            <w:t>Indique Asignatura superada Centro de Origen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FC"/>
    <w:rsid w:val="00052860"/>
    <w:rsid w:val="00191587"/>
    <w:rsid w:val="002A43C7"/>
    <w:rsid w:val="003F4158"/>
    <w:rsid w:val="004F0D20"/>
    <w:rsid w:val="007F2AAA"/>
    <w:rsid w:val="00865913"/>
    <w:rsid w:val="009D50E5"/>
    <w:rsid w:val="00B602DC"/>
    <w:rsid w:val="00C54FD6"/>
    <w:rsid w:val="00E30938"/>
    <w:rsid w:val="00ED7D22"/>
    <w:rsid w:val="00F531FC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4158"/>
    <w:rPr>
      <w:color w:val="808080"/>
    </w:rPr>
  </w:style>
  <w:style w:type="paragraph" w:customStyle="1" w:styleId="B5F7846CC89B4F5FAB24B4F3FE5687DA">
    <w:name w:val="B5F7846CC89B4F5FAB24B4F3FE5687DA"/>
    <w:rsid w:val="00F775BD"/>
    <w:rPr>
      <w:rFonts w:eastAsiaTheme="minorHAnsi"/>
      <w:lang w:eastAsia="en-US"/>
    </w:rPr>
  </w:style>
  <w:style w:type="paragraph" w:customStyle="1" w:styleId="D83EFE7A7AA34ABD948514DBF154D12C">
    <w:name w:val="D83EFE7A7AA34ABD948514DBF154D12C"/>
    <w:rsid w:val="00F775BD"/>
    <w:rPr>
      <w:rFonts w:eastAsiaTheme="minorHAnsi"/>
      <w:lang w:eastAsia="en-US"/>
    </w:rPr>
  </w:style>
  <w:style w:type="paragraph" w:customStyle="1" w:styleId="D9ADB2EB9F90449DA1E779EAA0BCFA27">
    <w:name w:val="D9ADB2EB9F90449DA1E779EAA0BCFA27"/>
    <w:rsid w:val="00F775BD"/>
    <w:rPr>
      <w:rFonts w:eastAsiaTheme="minorHAnsi"/>
      <w:lang w:eastAsia="en-US"/>
    </w:rPr>
  </w:style>
  <w:style w:type="paragraph" w:customStyle="1" w:styleId="A6013213AEC14A8C89D58A4FF172B186">
    <w:name w:val="A6013213AEC14A8C89D58A4FF172B186"/>
    <w:rsid w:val="00F775BD"/>
    <w:rPr>
      <w:rFonts w:eastAsiaTheme="minorHAnsi"/>
      <w:lang w:eastAsia="en-US"/>
    </w:rPr>
  </w:style>
  <w:style w:type="paragraph" w:customStyle="1" w:styleId="B5F7846CC89B4F5FAB24B4F3FE5687DA1">
    <w:name w:val="B5F7846CC89B4F5FAB24B4F3FE5687DA1"/>
    <w:rsid w:val="00F775BD"/>
    <w:rPr>
      <w:rFonts w:eastAsiaTheme="minorHAnsi"/>
      <w:lang w:eastAsia="en-US"/>
    </w:rPr>
  </w:style>
  <w:style w:type="paragraph" w:customStyle="1" w:styleId="D83EFE7A7AA34ABD948514DBF154D12C1">
    <w:name w:val="D83EFE7A7AA34ABD948514DBF154D12C1"/>
    <w:rsid w:val="00F775BD"/>
    <w:rPr>
      <w:rFonts w:eastAsiaTheme="minorHAnsi"/>
      <w:lang w:eastAsia="en-US"/>
    </w:rPr>
  </w:style>
  <w:style w:type="paragraph" w:customStyle="1" w:styleId="D9ADB2EB9F90449DA1E779EAA0BCFA271">
    <w:name w:val="D9ADB2EB9F90449DA1E779EAA0BCFA271"/>
    <w:rsid w:val="00F775BD"/>
    <w:rPr>
      <w:rFonts w:eastAsiaTheme="minorHAnsi"/>
      <w:lang w:eastAsia="en-US"/>
    </w:rPr>
  </w:style>
  <w:style w:type="paragraph" w:customStyle="1" w:styleId="A6013213AEC14A8C89D58A4FF172B1861">
    <w:name w:val="A6013213AEC14A8C89D58A4FF172B1861"/>
    <w:rsid w:val="00F775BD"/>
    <w:rPr>
      <w:rFonts w:eastAsiaTheme="minorHAnsi"/>
      <w:lang w:eastAsia="en-US"/>
    </w:rPr>
  </w:style>
  <w:style w:type="paragraph" w:customStyle="1" w:styleId="B5F7846CC89B4F5FAB24B4F3FE5687DA2">
    <w:name w:val="B5F7846CC89B4F5FAB24B4F3FE5687DA2"/>
    <w:rsid w:val="00F775BD"/>
    <w:rPr>
      <w:rFonts w:eastAsiaTheme="minorHAnsi"/>
      <w:lang w:eastAsia="en-US"/>
    </w:rPr>
  </w:style>
  <w:style w:type="paragraph" w:customStyle="1" w:styleId="D83EFE7A7AA34ABD948514DBF154D12C2">
    <w:name w:val="D83EFE7A7AA34ABD948514DBF154D12C2"/>
    <w:rsid w:val="00F775BD"/>
    <w:rPr>
      <w:rFonts w:eastAsiaTheme="minorHAnsi"/>
      <w:lang w:eastAsia="en-US"/>
    </w:rPr>
  </w:style>
  <w:style w:type="paragraph" w:customStyle="1" w:styleId="D9ADB2EB9F90449DA1E779EAA0BCFA272">
    <w:name w:val="D9ADB2EB9F90449DA1E779EAA0BCFA272"/>
    <w:rsid w:val="00F775BD"/>
    <w:rPr>
      <w:rFonts w:eastAsiaTheme="minorHAnsi"/>
      <w:lang w:eastAsia="en-US"/>
    </w:rPr>
  </w:style>
  <w:style w:type="paragraph" w:customStyle="1" w:styleId="A6013213AEC14A8C89D58A4FF172B1862">
    <w:name w:val="A6013213AEC14A8C89D58A4FF172B1862"/>
    <w:rsid w:val="00F775BD"/>
    <w:rPr>
      <w:rFonts w:eastAsiaTheme="minorHAnsi"/>
      <w:lang w:eastAsia="en-US"/>
    </w:rPr>
  </w:style>
  <w:style w:type="paragraph" w:customStyle="1" w:styleId="6C2099EEA6554D3EA8BE6CA0A6E6BA90">
    <w:name w:val="6C2099EEA6554D3EA8BE6CA0A6E6BA90"/>
    <w:rsid w:val="00F775BD"/>
    <w:rPr>
      <w:rFonts w:eastAsiaTheme="minorHAnsi"/>
      <w:lang w:eastAsia="en-US"/>
    </w:rPr>
  </w:style>
  <w:style w:type="paragraph" w:customStyle="1" w:styleId="154479A4C26B4ACB8BBD28FDC92206AC">
    <w:name w:val="154479A4C26B4ACB8BBD28FDC92206AC"/>
    <w:rsid w:val="00F775BD"/>
    <w:rPr>
      <w:rFonts w:eastAsiaTheme="minorHAnsi"/>
      <w:lang w:eastAsia="en-US"/>
    </w:rPr>
  </w:style>
  <w:style w:type="paragraph" w:customStyle="1" w:styleId="E5765A7DF0EE492183C133142C78281C">
    <w:name w:val="E5765A7DF0EE492183C133142C78281C"/>
    <w:rsid w:val="00F775BD"/>
    <w:rPr>
      <w:rFonts w:eastAsiaTheme="minorHAnsi"/>
      <w:lang w:eastAsia="en-US"/>
    </w:rPr>
  </w:style>
  <w:style w:type="paragraph" w:customStyle="1" w:styleId="72AB94FD414843708013276B24481DA4">
    <w:name w:val="72AB94FD414843708013276B24481DA4"/>
    <w:rsid w:val="00F775BD"/>
    <w:rPr>
      <w:rFonts w:eastAsiaTheme="minorHAnsi"/>
      <w:lang w:eastAsia="en-US"/>
    </w:rPr>
  </w:style>
  <w:style w:type="paragraph" w:customStyle="1" w:styleId="6566DD01925444109BBBF02934779180">
    <w:name w:val="6566DD01925444109BBBF02934779180"/>
    <w:rsid w:val="00F775BD"/>
    <w:rPr>
      <w:rFonts w:eastAsiaTheme="minorHAnsi"/>
      <w:lang w:eastAsia="en-US"/>
    </w:rPr>
  </w:style>
  <w:style w:type="paragraph" w:customStyle="1" w:styleId="B5F7846CC89B4F5FAB24B4F3FE5687DA3">
    <w:name w:val="B5F7846CC89B4F5FAB24B4F3FE5687DA3"/>
    <w:rsid w:val="00F775BD"/>
    <w:rPr>
      <w:rFonts w:eastAsiaTheme="minorHAnsi"/>
      <w:lang w:eastAsia="en-US"/>
    </w:rPr>
  </w:style>
  <w:style w:type="paragraph" w:customStyle="1" w:styleId="D83EFE7A7AA34ABD948514DBF154D12C3">
    <w:name w:val="D83EFE7A7AA34ABD948514DBF154D12C3"/>
    <w:rsid w:val="00F775BD"/>
    <w:rPr>
      <w:rFonts w:eastAsiaTheme="minorHAnsi"/>
      <w:lang w:eastAsia="en-US"/>
    </w:rPr>
  </w:style>
  <w:style w:type="paragraph" w:customStyle="1" w:styleId="D9ADB2EB9F90449DA1E779EAA0BCFA273">
    <w:name w:val="D9ADB2EB9F90449DA1E779EAA0BCFA273"/>
    <w:rsid w:val="00F775BD"/>
    <w:rPr>
      <w:rFonts w:eastAsiaTheme="minorHAnsi"/>
      <w:lang w:eastAsia="en-US"/>
    </w:rPr>
  </w:style>
  <w:style w:type="paragraph" w:customStyle="1" w:styleId="A6013213AEC14A8C89D58A4FF172B1863">
    <w:name w:val="A6013213AEC14A8C89D58A4FF172B1863"/>
    <w:rsid w:val="00F775BD"/>
    <w:rPr>
      <w:rFonts w:eastAsiaTheme="minorHAnsi"/>
      <w:lang w:eastAsia="en-US"/>
    </w:rPr>
  </w:style>
  <w:style w:type="paragraph" w:customStyle="1" w:styleId="6C2099EEA6554D3EA8BE6CA0A6E6BA901">
    <w:name w:val="6C2099EEA6554D3EA8BE6CA0A6E6BA901"/>
    <w:rsid w:val="00F775BD"/>
    <w:rPr>
      <w:rFonts w:eastAsiaTheme="minorHAnsi"/>
      <w:lang w:eastAsia="en-US"/>
    </w:rPr>
  </w:style>
  <w:style w:type="paragraph" w:customStyle="1" w:styleId="154479A4C26B4ACB8BBD28FDC92206AC1">
    <w:name w:val="154479A4C26B4ACB8BBD28FDC92206AC1"/>
    <w:rsid w:val="00F775BD"/>
    <w:rPr>
      <w:rFonts w:eastAsiaTheme="minorHAnsi"/>
      <w:lang w:eastAsia="en-US"/>
    </w:rPr>
  </w:style>
  <w:style w:type="paragraph" w:customStyle="1" w:styleId="E5765A7DF0EE492183C133142C78281C1">
    <w:name w:val="E5765A7DF0EE492183C133142C78281C1"/>
    <w:rsid w:val="00F775BD"/>
    <w:rPr>
      <w:rFonts w:eastAsiaTheme="minorHAnsi"/>
      <w:lang w:eastAsia="en-US"/>
    </w:rPr>
  </w:style>
  <w:style w:type="paragraph" w:customStyle="1" w:styleId="72AB94FD414843708013276B24481DA41">
    <w:name w:val="72AB94FD414843708013276B24481DA41"/>
    <w:rsid w:val="00F775BD"/>
    <w:rPr>
      <w:rFonts w:eastAsiaTheme="minorHAnsi"/>
      <w:lang w:eastAsia="en-US"/>
    </w:rPr>
  </w:style>
  <w:style w:type="paragraph" w:customStyle="1" w:styleId="6566DD01925444109BBBF029347791801">
    <w:name w:val="6566DD01925444109BBBF029347791801"/>
    <w:rsid w:val="00F775BD"/>
    <w:rPr>
      <w:rFonts w:eastAsiaTheme="minorHAnsi"/>
      <w:lang w:eastAsia="en-US"/>
    </w:rPr>
  </w:style>
  <w:style w:type="paragraph" w:customStyle="1" w:styleId="4A164867DAB24A4896E217A22C4CDF95">
    <w:name w:val="4A164867DAB24A4896E217A22C4CDF95"/>
    <w:rsid w:val="00F775BD"/>
    <w:rPr>
      <w:rFonts w:eastAsiaTheme="minorHAnsi"/>
      <w:lang w:eastAsia="en-US"/>
    </w:rPr>
  </w:style>
  <w:style w:type="paragraph" w:customStyle="1" w:styleId="B5F7846CC89B4F5FAB24B4F3FE5687DA4">
    <w:name w:val="B5F7846CC89B4F5FAB24B4F3FE5687DA4"/>
    <w:rsid w:val="00F775BD"/>
    <w:rPr>
      <w:rFonts w:eastAsiaTheme="minorHAnsi"/>
      <w:lang w:eastAsia="en-US"/>
    </w:rPr>
  </w:style>
  <w:style w:type="paragraph" w:customStyle="1" w:styleId="D83EFE7A7AA34ABD948514DBF154D12C4">
    <w:name w:val="D83EFE7A7AA34ABD948514DBF154D12C4"/>
    <w:rsid w:val="00F775BD"/>
    <w:rPr>
      <w:rFonts w:eastAsiaTheme="minorHAnsi"/>
      <w:lang w:eastAsia="en-US"/>
    </w:rPr>
  </w:style>
  <w:style w:type="paragraph" w:customStyle="1" w:styleId="D9ADB2EB9F90449DA1E779EAA0BCFA274">
    <w:name w:val="D9ADB2EB9F90449DA1E779EAA0BCFA274"/>
    <w:rsid w:val="00F775BD"/>
    <w:rPr>
      <w:rFonts w:eastAsiaTheme="minorHAnsi"/>
      <w:lang w:eastAsia="en-US"/>
    </w:rPr>
  </w:style>
  <w:style w:type="paragraph" w:customStyle="1" w:styleId="A6013213AEC14A8C89D58A4FF172B1864">
    <w:name w:val="A6013213AEC14A8C89D58A4FF172B1864"/>
    <w:rsid w:val="00F775BD"/>
    <w:rPr>
      <w:rFonts w:eastAsiaTheme="minorHAnsi"/>
      <w:lang w:eastAsia="en-US"/>
    </w:rPr>
  </w:style>
  <w:style w:type="paragraph" w:customStyle="1" w:styleId="6C2099EEA6554D3EA8BE6CA0A6E6BA902">
    <w:name w:val="6C2099EEA6554D3EA8BE6CA0A6E6BA902"/>
    <w:rsid w:val="00F775BD"/>
    <w:rPr>
      <w:rFonts w:eastAsiaTheme="minorHAnsi"/>
      <w:lang w:eastAsia="en-US"/>
    </w:rPr>
  </w:style>
  <w:style w:type="paragraph" w:customStyle="1" w:styleId="154479A4C26B4ACB8BBD28FDC92206AC2">
    <w:name w:val="154479A4C26B4ACB8BBD28FDC92206AC2"/>
    <w:rsid w:val="00F775BD"/>
    <w:rPr>
      <w:rFonts w:eastAsiaTheme="minorHAnsi"/>
      <w:lang w:eastAsia="en-US"/>
    </w:rPr>
  </w:style>
  <w:style w:type="paragraph" w:customStyle="1" w:styleId="E5765A7DF0EE492183C133142C78281C2">
    <w:name w:val="E5765A7DF0EE492183C133142C78281C2"/>
    <w:rsid w:val="00F775BD"/>
    <w:rPr>
      <w:rFonts w:eastAsiaTheme="minorHAnsi"/>
      <w:lang w:eastAsia="en-US"/>
    </w:rPr>
  </w:style>
  <w:style w:type="paragraph" w:customStyle="1" w:styleId="72AB94FD414843708013276B24481DA42">
    <w:name w:val="72AB94FD414843708013276B24481DA42"/>
    <w:rsid w:val="00F775BD"/>
    <w:rPr>
      <w:rFonts w:eastAsiaTheme="minorHAnsi"/>
      <w:lang w:eastAsia="en-US"/>
    </w:rPr>
  </w:style>
  <w:style w:type="paragraph" w:customStyle="1" w:styleId="6566DD01925444109BBBF029347791802">
    <w:name w:val="6566DD01925444109BBBF029347791802"/>
    <w:rsid w:val="00F775BD"/>
    <w:rPr>
      <w:rFonts w:eastAsiaTheme="minorHAnsi"/>
      <w:lang w:eastAsia="en-US"/>
    </w:rPr>
  </w:style>
  <w:style w:type="paragraph" w:customStyle="1" w:styleId="4A164867DAB24A4896E217A22C4CDF951">
    <w:name w:val="4A164867DAB24A4896E217A22C4CDF951"/>
    <w:rsid w:val="00F775BD"/>
    <w:rPr>
      <w:rFonts w:eastAsiaTheme="minorHAnsi"/>
      <w:lang w:eastAsia="en-US"/>
    </w:rPr>
  </w:style>
  <w:style w:type="paragraph" w:customStyle="1" w:styleId="B5F7846CC89B4F5FAB24B4F3FE5687DA5">
    <w:name w:val="B5F7846CC89B4F5FAB24B4F3FE5687DA5"/>
    <w:rsid w:val="00F775BD"/>
    <w:rPr>
      <w:rFonts w:eastAsiaTheme="minorHAnsi"/>
      <w:lang w:eastAsia="en-US"/>
    </w:rPr>
  </w:style>
  <w:style w:type="paragraph" w:customStyle="1" w:styleId="D83EFE7A7AA34ABD948514DBF154D12C5">
    <w:name w:val="D83EFE7A7AA34ABD948514DBF154D12C5"/>
    <w:rsid w:val="00F775BD"/>
    <w:rPr>
      <w:rFonts w:eastAsiaTheme="minorHAnsi"/>
      <w:lang w:eastAsia="en-US"/>
    </w:rPr>
  </w:style>
  <w:style w:type="paragraph" w:customStyle="1" w:styleId="D9ADB2EB9F90449DA1E779EAA0BCFA275">
    <w:name w:val="D9ADB2EB9F90449DA1E779EAA0BCFA275"/>
    <w:rsid w:val="00F775BD"/>
    <w:rPr>
      <w:rFonts w:eastAsiaTheme="minorHAnsi"/>
      <w:lang w:eastAsia="en-US"/>
    </w:rPr>
  </w:style>
  <w:style w:type="paragraph" w:customStyle="1" w:styleId="A6013213AEC14A8C89D58A4FF172B1865">
    <w:name w:val="A6013213AEC14A8C89D58A4FF172B1865"/>
    <w:rsid w:val="00F775BD"/>
    <w:rPr>
      <w:rFonts w:eastAsiaTheme="minorHAnsi"/>
      <w:lang w:eastAsia="en-US"/>
    </w:rPr>
  </w:style>
  <w:style w:type="paragraph" w:customStyle="1" w:styleId="6C2099EEA6554D3EA8BE6CA0A6E6BA903">
    <w:name w:val="6C2099EEA6554D3EA8BE6CA0A6E6BA903"/>
    <w:rsid w:val="00F775BD"/>
    <w:rPr>
      <w:rFonts w:eastAsiaTheme="minorHAnsi"/>
      <w:lang w:eastAsia="en-US"/>
    </w:rPr>
  </w:style>
  <w:style w:type="paragraph" w:customStyle="1" w:styleId="154479A4C26B4ACB8BBD28FDC92206AC3">
    <w:name w:val="154479A4C26B4ACB8BBD28FDC92206AC3"/>
    <w:rsid w:val="00F775BD"/>
    <w:rPr>
      <w:rFonts w:eastAsiaTheme="minorHAnsi"/>
      <w:lang w:eastAsia="en-US"/>
    </w:rPr>
  </w:style>
  <w:style w:type="paragraph" w:customStyle="1" w:styleId="E5765A7DF0EE492183C133142C78281C3">
    <w:name w:val="E5765A7DF0EE492183C133142C78281C3"/>
    <w:rsid w:val="00F775BD"/>
    <w:rPr>
      <w:rFonts w:eastAsiaTheme="minorHAnsi"/>
      <w:lang w:eastAsia="en-US"/>
    </w:rPr>
  </w:style>
  <w:style w:type="paragraph" w:customStyle="1" w:styleId="72AB94FD414843708013276B24481DA43">
    <w:name w:val="72AB94FD414843708013276B24481DA43"/>
    <w:rsid w:val="00F775BD"/>
    <w:rPr>
      <w:rFonts w:eastAsiaTheme="minorHAnsi"/>
      <w:lang w:eastAsia="en-US"/>
    </w:rPr>
  </w:style>
  <w:style w:type="paragraph" w:customStyle="1" w:styleId="6566DD01925444109BBBF029347791803">
    <w:name w:val="6566DD01925444109BBBF029347791803"/>
    <w:rsid w:val="00F775BD"/>
    <w:rPr>
      <w:rFonts w:eastAsiaTheme="minorHAnsi"/>
      <w:lang w:eastAsia="en-US"/>
    </w:rPr>
  </w:style>
  <w:style w:type="paragraph" w:customStyle="1" w:styleId="B5F7846CC89B4F5FAB24B4F3FE5687DA6">
    <w:name w:val="B5F7846CC89B4F5FAB24B4F3FE5687DA6"/>
    <w:rsid w:val="00F775BD"/>
    <w:rPr>
      <w:rFonts w:eastAsiaTheme="minorHAnsi"/>
      <w:lang w:eastAsia="en-US"/>
    </w:rPr>
  </w:style>
  <w:style w:type="paragraph" w:customStyle="1" w:styleId="D83EFE7A7AA34ABD948514DBF154D12C6">
    <w:name w:val="D83EFE7A7AA34ABD948514DBF154D12C6"/>
    <w:rsid w:val="00F775BD"/>
    <w:rPr>
      <w:rFonts w:eastAsiaTheme="minorHAnsi"/>
      <w:lang w:eastAsia="en-US"/>
    </w:rPr>
  </w:style>
  <w:style w:type="paragraph" w:customStyle="1" w:styleId="D9ADB2EB9F90449DA1E779EAA0BCFA276">
    <w:name w:val="D9ADB2EB9F90449DA1E779EAA0BCFA276"/>
    <w:rsid w:val="00F775BD"/>
    <w:rPr>
      <w:rFonts w:eastAsiaTheme="minorHAnsi"/>
      <w:lang w:eastAsia="en-US"/>
    </w:rPr>
  </w:style>
  <w:style w:type="paragraph" w:customStyle="1" w:styleId="A6013213AEC14A8C89D58A4FF172B1866">
    <w:name w:val="A6013213AEC14A8C89D58A4FF172B1866"/>
    <w:rsid w:val="00F775BD"/>
    <w:rPr>
      <w:rFonts w:eastAsiaTheme="minorHAnsi"/>
      <w:lang w:eastAsia="en-US"/>
    </w:rPr>
  </w:style>
  <w:style w:type="paragraph" w:customStyle="1" w:styleId="6C2099EEA6554D3EA8BE6CA0A6E6BA904">
    <w:name w:val="6C2099EEA6554D3EA8BE6CA0A6E6BA904"/>
    <w:rsid w:val="00F775BD"/>
    <w:rPr>
      <w:rFonts w:eastAsiaTheme="minorHAnsi"/>
      <w:lang w:eastAsia="en-US"/>
    </w:rPr>
  </w:style>
  <w:style w:type="paragraph" w:customStyle="1" w:styleId="154479A4C26B4ACB8BBD28FDC92206AC4">
    <w:name w:val="154479A4C26B4ACB8BBD28FDC92206AC4"/>
    <w:rsid w:val="00F775BD"/>
    <w:rPr>
      <w:rFonts w:eastAsiaTheme="minorHAnsi"/>
      <w:lang w:eastAsia="en-US"/>
    </w:rPr>
  </w:style>
  <w:style w:type="paragraph" w:customStyle="1" w:styleId="E5765A7DF0EE492183C133142C78281C4">
    <w:name w:val="E5765A7DF0EE492183C133142C78281C4"/>
    <w:rsid w:val="00F775BD"/>
    <w:rPr>
      <w:rFonts w:eastAsiaTheme="minorHAnsi"/>
      <w:lang w:eastAsia="en-US"/>
    </w:rPr>
  </w:style>
  <w:style w:type="paragraph" w:customStyle="1" w:styleId="72AB94FD414843708013276B24481DA44">
    <w:name w:val="72AB94FD414843708013276B24481DA44"/>
    <w:rsid w:val="00F775BD"/>
    <w:rPr>
      <w:rFonts w:eastAsiaTheme="minorHAnsi"/>
      <w:lang w:eastAsia="en-US"/>
    </w:rPr>
  </w:style>
  <w:style w:type="paragraph" w:customStyle="1" w:styleId="6566DD01925444109BBBF029347791804">
    <w:name w:val="6566DD01925444109BBBF029347791804"/>
    <w:rsid w:val="00F775BD"/>
    <w:rPr>
      <w:rFonts w:eastAsiaTheme="minorHAnsi"/>
      <w:lang w:eastAsia="en-US"/>
    </w:rPr>
  </w:style>
  <w:style w:type="paragraph" w:customStyle="1" w:styleId="B5F7846CC89B4F5FAB24B4F3FE5687DA7">
    <w:name w:val="B5F7846CC89B4F5FAB24B4F3FE5687DA7"/>
    <w:rsid w:val="00B602DC"/>
    <w:rPr>
      <w:rFonts w:eastAsiaTheme="minorHAnsi"/>
      <w:lang w:eastAsia="en-US"/>
    </w:rPr>
  </w:style>
  <w:style w:type="paragraph" w:customStyle="1" w:styleId="D83EFE7A7AA34ABD948514DBF154D12C7">
    <w:name w:val="D83EFE7A7AA34ABD948514DBF154D12C7"/>
    <w:rsid w:val="00B602DC"/>
    <w:rPr>
      <w:rFonts w:eastAsiaTheme="minorHAnsi"/>
      <w:lang w:eastAsia="en-US"/>
    </w:rPr>
  </w:style>
  <w:style w:type="paragraph" w:customStyle="1" w:styleId="D9ADB2EB9F90449DA1E779EAA0BCFA277">
    <w:name w:val="D9ADB2EB9F90449DA1E779EAA0BCFA277"/>
    <w:rsid w:val="00B602DC"/>
    <w:rPr>
      <w:rFonts w:eastAsiaTheme="minorHAnsi"/>
      <w:lang w:eastAsia="en-US"/>
    </w:rPr>
  </w:style>
  <w:style w:type="paragraph" w:customStyle="1" w:styleId="A6013213AEC14A8C89D58A4FF172B1867">
    <w:name w:val="A6013213AEC14A8C89D58A4FF172B1867"/>
    <w:rsid w:val="00B602DC"/>
    <w:rPr>
      <w:rFonts w:eastAsiaTheme="minorHAnsi"/>
      <w:lang w:eastAsia="en-US"/>
    </w:rPr>
  </w:style>
  <w:style w:type="paragraph" w:customStyle="1" w:styleId="6C2099EEA6554D3EA8BE6CA0A6E6BA905">
    <w:name w:val="6C2099EEA6554D3EA8BE6CA0A6E6BA905"/>
    <w:rsid w:val="00B602DC"/>
    <w:rPr>
      <w:rFonts w:eastAsiaTheme="minorHAnsi"/>
      <w:lang w:eastAsia="en-US"/>
    </w:rPr>
  </w:style>
  <w:style w:type="paragraph" w:customStyle="1" w:styleId="154479A4C26B4ACB8BBD28FDC92206AC5">
    <w:name w:val="154479A4C26B4ACB8BBD28FDC92206AC5"/>
    <w:rsid w:val="00B602DC"/>
    <w:rPr>
      <w:rFonts w:eastAsiaTheme="minorHAnsi"/>
      <w:lang w:eastAsia="en-US"/>
    </w:rPr>
  </w:style>
  <w:style w:type="paragraph" w:customStyle="1" w:styleId="E5765A7DF0EE492183C133142C78281C5">
    <w:name w:val="E5765A7DF0EE492183C133142C78281C5"/>
    <w:rsid w:val="00B602DC"/>
    <w:rPr>
      <w:rFonts w:eastAsiaTheme="minorHAnsi"/>
      <w:lang w:eastAsia="en-US"/>
    </w:rPr>
  </w:style>
  <w:style w:type="paragraph" w:customStyle="1" w:styleId="72AB94FD414843708013276B24481DA45">
    <w:name w:val="72AB94FD414843708013276B24481DA45"/>
    <w:rsid w:val="00B602DC"/>
    <w:rPr>
      <w:rFonts w:eastAsiaTheme="minorHAnsi"/>
      <w:lang w:eastAsia="en-US"/>
    </w:rPr>
  </w:style>
  <w:style w:type="paragraph" w:customStyle="1" w:styleId="6566DD01925444109BBBF029347791805">
    <w:name w:val="6566DD01925444109BBBF029347791805"/>
    <w:rsid w:val="00B602DC"/>
    <w:rPr>
      <w:rFonts w:eastAsiaTheme="minorHAnsi"/>
      <w:lang w:eastAsia="en-US"/>
    </w:rPr>
  </w:style>
  <w:style w:type="paragraph" w:customStyle="1" w:styleId="4A164867DAB24A4896E217A22C4CDF952">
    <w:name w:val="4A164867DAB24A4896E217A22C4CDF952"/>
    <w:rsid w:val="00B602DC"/>
    <w:rPr>
      <w:rFonts w:eastAsiaTheme="minorHAnsi"/>
      <w:lang w:eastAsia="en-US"/>
    </w:rPr>
  </w:style>
  <w:style w:type="paragraph" w:customStyle="1" w:styleId="B5F7846CC89B4F5FAB24B4F3FE5687DA8">
    <w:name w:val="B5F7846CC89B4F5FAB24B4F3FE5687DA8"/>
    <w:rsid w:val="00B602DC"/>
    <w:rPr>
      <w:rFonts w:eastAsiaTheme="minorHAnsi"/>
      <w:lang w:eastAsia="en-US"/>
    </w:rPr>
  </w:style>
  <w:style w:type="paragraph" w:customStyle="1" w:styleId="D83EFE7A7AA34ABD948514DBF154D12C8">
    <w:name w:val="D83EFE7A7AA34ABD948514DBF154D12C8"/>
    <w:rsid w:val="00B602DC"/>
    <w:rPr>
      <w:rFonts w:eastAsiaTheme="minorHAnsi"/>
      <w:lang w:eastAsia="en-US"/>
    </w:rPr>
  </w:style>
  <w:style w:type="paragraph" w:customStyle="1" w:styleId="D9ADB2EB9F90449DA1E779EAA0BCFA278">
    <w:name w:val="D9ADB2EB9F90449DA1E779EAA0BCFA278"/>
    <w:rsid w:val="00B602DC"/>
    <w:rPr>
      <w:rFonts w:eastAsiaTheme="minorHAnsi"/>
      <w:lang w:eastAsia="en-US"/>
    </w:rPr>
  </w:style>
  <w:style w:type="paragraph" w:customStyle="1" w:styleId="A6013213AEC14A8C89D58A4FF172B1868">
    <w:name w:val="A6013213AEC14A8C89D58A4FF172B1868"/>
    <w:rsid w:val="00B602DC"/>
    <w:rPr>
      <w:rFonts w:eastAsiaTheme="minorHAnsi"/>
      <w:lang w:eastAsia="en-US"/>
    </w:rPr>
  </w:style>
  <w:style w:type="paragraph" w:customStyle="1" w:styleId="6C2099EEA6554D3EA8BE6CA0A6E6BA906">
    <w:name w:val="6C2099EEA6554D3EA8BE6CA0A6E6BA906"/>
    <w:rsid w:val="00B602DC"/>
    <w:rPr>
      <w:rFonts w:eastAsiaTheme="minorHAnsi"/>
      <w:lang w:eastAsia="en-US"/>
    </w:rPr>
  </w:style>
  <w:style w:type="paragraph" w:customStyle="1" w:styleId="154479A4C26B4ACB8BBD28FDC92206AC6">
    <w:name w:val="154479A4C26B4ACB8BBD28FDC92206AC6"/>
    <w:rsid w:val="00B602DC"/>
    <w:rPr>
      <w:rFonts w:eastAsiaTheme="minorHAnsi"/>
      <w:lang w:eastAsia="en-US"/>
    </w:rPr>
  </w:style>
  <w:style w:type="paragraph" w:customStyle="1" w:styleId="E5765A7DF0EE492183C133142C78281C6">
    <w:name w:val="E5765A7DF0EE492183C133142C78281C6"/>
    <w:rsid w:val="00B602DC"/>
    <w:rPr>
      <w:rFonts w:eastAsiaTheme="minorHAnsi"/>
      <w:lang w:eastAsia="en-US"/>
    </w:rPr>
  </w:style>
  <w:style w:type="paragraph" w:customStyle="1" w:styleId="72AB94FD414843708013276B24481DA46">
    <w:name w:val="72AB94FD414843708013276B24481DA46"/>
    <w:rsid w:val="00B602DC"/>
    <w:rPr>
      <w:rFonts w:eastAsiaTheme="minorHAnsi"/>
      <w:lang w:eastAsia="en-US"/>
    </w:rPr>
  </w:style>
  <w:style w:type="paragraph" w:customStyle="1" w:styleId="6566DD01925444109BBBF029347791806">
    <w:name w:val="6566DD01925444109BBBF029347791806"/>
    <w:rsid w:val="00B602DC"/>
    <w:rPr>
      <w:rFonts w:eastAsiaTheme="minorHAnsi"/>
      <w:lang w:eastAsia="en-US"/>
    </w:rPr>
  </w:style>
  <w:style w:type="paragraph" w:customStyle="1" w:styleId="4A164867DAB24A4896E217A22C4CDF953">
    <w:name w:val="4A164867DAB24A4896E217A22C4CDF953"/>
    <w:rsid w:val="00B602DC"/>
    <w:rPr>
      <w:rFonts w:eastAsiaTheme="minorHAnsi"/>
      <w:lang w:eastAsia="en-US"/>
    </w:rPr>
  </w:style>
  <w:style w:type="paragraph" w:customStyle="1" w:styleId="B5F7846CC89B4F5FAB24B4F3FE5687DA9">
    <w:name w:val="B5F7846CC89B4F5FAB24B4F3FE5687DA9"/>
    <w:rsid w:val="00B602DC"/>
    <w:rPr>
      <w:rFonts w:eastAsiaTheme="minorHAnsi"/>
      <w:lang w:eastAsia="en-US"/>
    </w:rPr>
  </w:style>
  <w:style w:type="paragraph" w:customStyle="1" w:styleId="D83EFE7A7AA34ABD948514DBF154D12C9">
    <w:name w:val="D83EFE7A7AA34ABD948514DBF154D12C9"/>
    <w:rsid w:val="00B602DC"/>
    <w:rPr>
      <w:rFonts w:eastAsiaTheme="minorHAnsi"/>
      <w:lang w:eastAsia="en-US"/>
    </w:rPr>
  </w:style>
  <w:style w:type="paragraph" w:customStyle="1" w:styleId="D9ADB2EB9F90449DA1E779EAA0BCFA279">
    <w:name w:val="D9ADB2EB9F90449DA1E779EAA0BCFA279"/>
    <w:rsid w:val="00B602DC"/>
    <w:rPr>
      <w:rFonts w:eastAsiaTheme="minorHAnsi"/>
      <w:lang w:eastAsia="en-US"/>
    </w:rPr>
  </w:style>
  <w:style w:type="paragraph" w:customStyle="1" w:styleId="A6013213AEC14A8C89D58A4FF172B1869">
    <w:name w:val="A6013213AEC14A8C89D58A4FF172B1869"/>
    <w:rsid w:val="00B602DC"/>
    <w:rPr>
      <w:rFonts w:eastAsiaTheme="minorHAnsi"/>
      <w:lang w:eastAsia="en-US"/>
    </w:rPr>
  </w:style>
  <w:style w:type="paragraph" w:customStyle="1" w:styleId="6C2099EEA6554D3EA8BE6CA0A6E6BA907">
    <w:name w:val="6C2099EEA6554D3EA8BE6CA0A6E6BA907"/>
    <w:rsid w:val="00B602DC"/>
    <w:rPr>
      <w:rFonts w:eastAsiaTheme="minorHAnsi"/>
      <w:lang w:eastAsia="en-US"/>
    </w:rPr>
  </w:style>
  <w:style w:type="paragraph" w:customStyle="1" w:styleId="154479A4C26B4ACB8BBD28FDC92206AC7">
    <w:name w:val="154479A4C26B4ACB8BBD28FDC92206AC7"/>
    <w:rsid w:val="00B602DC"/>
    <w:rPr>
      <w:rFonts w:eastAsiaTheme="minorHAnsi"/>
      <w:lang w:eastAsia="en-US"/>
    </w:rPr>
  </w:style>
  <w:style w:type="paragraph" w:customStyle="1" w:styleId="E5765A7DF0EE492183C133142C78281C7">
    <w:name w:val="E5765A7DF0EE492183C133142C78281C7"/>
    <w:rsid w:val="00B602DC"/>
    <w:rPr>
      <w:rFonts w:eastAsiaTheme="minorHAnsi"/>
      <w:lang w:eastAsia="en-US"/>
    </w:rPr>
  </w:style>
  <w:style w:type="paragraph" w:customStyle="1" w:styleId="72AB94FD414843708013276B24481DA47">
    <w:name w:val="72AB94FD414843708013276B24481DA47"/>
    <w:rsid w:val="00B602DC"/>
    <w:rPr>
      <w:rFonts w:eastAsiaTheme="minorHAnsi"/>
      <w:lang w:eastAsia="en-US"/>
    </w:rPr>
  </w:style>
  <w:style w:type="paragraph" w:customStyle="1" w:styleId="6566DD01925444109BBBF029347791807">
    <w:name w:val="6566DD01925444109BBBF029347791807"/>
    <w:rsid w:val="00B602DC"/>
    <w:rPr>
      <w:rFonts w:eastAsiaTheme="minorHAnsi"/>
      <w:lang w:eastAsia="en-US"/>
    </w:rPr>
  </w:style>
  <w:style w:type="paragraph" w:customStyle="1" w:styleId="4A164867DAB24A4896E217A22C4CDF954">
    <w:name w:val="4A164867DAB24A4896E217A22C4CDF954"/>
    <w:rsid w:val="00B602DC"/>
    <w:rPr>
      <w:rFonts w:eastAsiaTheme="minorHAnsi"/>
      <w:lang w:eastAsia="en-US"/>
    </w:rPr>
  </w:style>
  <w:style w:type="paragraph" w:customStyle="1" w:styleId="0392865B824F4AF6A376A7771670D27E">
    <w:name w:val="0392865B824F4AF6A376A7771670D27E"/>
    <w:rsid w:val="00B602DC"/>
    <w:rPr>
      <w:rFonts w:eastAsiaTheme="minorHAnsi"/>
      <w:lang w:eastAsia="en-US"/>
    </w:rPr>
  </w:style>
  <w:style w:type="paragraph" w:customStyle="1" w:styleId="B5F7846CC89B4F5FAB24B4F3FE5687DA10">
    <w:name w:val="B5F7846CC89B4F5FAB24B4F3FE5687DA10"/>
    <w:rsid w:val="00B602DC"/>
    <w:rPr>
      <w:rFonts w:eastAsiaTheme="minorHAnsi"/>
      <w:lang w:eastAsia="en-US"/>
    </w:rPr>
  </w:style>
  <w:style w:type="paragraph" w:customStyle="1" w:styleId="D83EFE7A7AA34ABD948514DBF154D12C10">
    <w:name w:val="D83EFE7A7AA34ABD948514DBF154D12C10"/>
    <w:rsid w:val="00B602DC"/>
    <w:rPr>
      <w:rFonts w:eastAsiaTheme="minorHAnsi"/>
      <w:lang w:eastAsia="en-US"/>
    </w:rPr>
  </w:style>
  <w:style w:type="paragraph" w:customStyle="1" w:styleId="D9ADB2EB9F90449DA1E779EAA0BCFA2710">
    <w:name w:val="D9ADB2EB9F90449DA1E779EAA0BCFA2710"/>
    <w:rsid w:val="00B602DC"/>
    <w:rPr>
      <w:rFonts w:eastAsiaTheme="minorHAnsi"/>
      <w:lang w:eastAsia="en-US"/>
    </w:rPr>
  </w:style>
  <w:style w:type="paragraph" w:customStyle="1" w:styleId="A6013213AEC14A8C89D58A4FF172B18610">
    <w:name w:val="A6013213AEC14A8C89D58A4FF172B18610"/>
    <w:rsid w:val="00B602DC"/>
    <w:rPr>
      <w:rFonts w:eastAsiaTheme="minorHAnsi"/>
      <w:lang w:eastAsia="en-US"/>
    </w:rPr>
  </w:style>
  <w:style w:type="paragraph" w:customStyle="1" w:styleId="6C2099EEA6554D3EA8BE6CA0A6E6BA908">
    <w:name w:val="6C2099EEA6554D3EA8BE6CA0A6E6BA908"/>
    <w:rsid w:val="00B602DC"/>
    <w:rPr>
      <w:rFonts w:eastAsiaTheme="minorHAnsi"/>
      <w:lang w:eastAsia="en-US"/>
    </w:rPr>
  </w:style>
  <w:style w:type="paragraph" w:customStyle="1" w:styleId="154479A4C26B4ACB8BBD28FDC92206AC8">
    <w:name w:val="154479A4C26B4ACB8BBD28FDC92206AC8"/>
    <w:rsid w:val="00B602DC"/>
    <w:rPr>
      <w:rFonts w:eastAsiaTheme="minorHAnsi"/>
      <w:lang w:eastAsia="en-US"/>
    </w:rPr>
  </w:style>
  <w:style w:type="paragraph" w:customStyle="1" w:styleId="E5765A7DF0EE492183C133142C78281C8">
    <w:name w:val="E5765A7DF0EE492183C133142C78281C8"/>
    <w:rsid w:val="00B602DC"/>
    <w:rPr>
      <w:rFonts w:eastAsiaTheme="minorHAnsi"/>
      <w:lang w:eastAsia="en-US"/>
    </w:rPr>
  </w:style>
  <w:style w:type="paragraph" w:customStyle="1" w:styleId="72AB94FD414843708013276B24481DA48">
    <w:name w:val="72AB94FD414843708013276B24481DA48"/>
    <w:rsid w:val="00B602DC"/>
    <w:rPr>
      <w:rFonts w:eastAsiaTheme="minorHAnsi"/>
      <w:lang w:eastAsia="en-US"/>
    </w:rPr>
  </w:style>
  <w:style w:type="paragraph" w:customStyle="1" w:styleId="6566DD01925444109BBBF029347791808">
    <w:name w:val="6566DD01925444109BBBF029347791808"/>
    <w:rsid w:val="00B602DC"/>
    <w:rPr>
      <w:rFonts w:eastAsiaTheme="minorHAnsi"/>
      <w:lang w:eastAsia="en-US"/>
    </w:rPr>
  </w:style>
  <w:style w:type="paragraph" w:customStyle="1" w:styleId="4A164867DAB24A4896E217A22C4CDF955">
    <w:name w:val="4A164867DAB24A4896E217A22C4CDF955"/>
    <w:rsid w:val="00B602DC"/>
    <w:rPr>
      <w:rFonts w:eastAsiaTheme="minorHAnsi"/>
      <w:lang w:eastAsia="en-US"/>
    </w:rPr>
  </w:style>
  <w:style w:type="paragraph" w:customStyle="1" w:styleId="0392865B824F4AF6A376A7771670D27E1">
    <w:name w:val="0392865B824F4AF6A376A7771670D27E1"/>
    <w:rsid w:val="00B602DC"/>
    <w:rPr>
      <w:rFonts w:eastAsiaTheme="minorHAnsi"/>
      <w:lang w:eastAsia="en-US"/>
    </w:rPr>
  </w:style>
  <w:style w:type="paragraph" w:customStyle="1" w:styleId="B5F7846CC89B4F5FAB24B4F3FE5687DA11">
    <w:name w:val="B5F7846CC89B4F5FAB24B4F3FE5687DA11"/>
    <w:rsid w:val="00B602DC"/>
    <w:rPr>
      <w:rFonts w:eastAsiaTheme="minorHAnsi"/>
      <w:lang w:eastAsia="en-US"/>
    </w:rPr>
  </w:style>
  <w:style w:type="paragraph" w:customStyle="1" w:styleId="D83EFE7A7AA34ABD948514DBF154D12C11">
    <w:name w:val="D83EFE7A7AA34ABD948514DBF154D12C11"/>
    <w:rsid w:val="00B602DC"/>
    <w:rPr>
      <w:rFonts w:eastAsiaTheme="minorHAnsi"/>
      <w:lang w:eastAsia="en-US"/>
    </w:rPr>
  </w:style>
  <w:style w:type="paragraph" w:customStyle="1" w:styleId="D9ADB2EB9F90449DA1E779EAA0BCFA2711">
    <w:name w:val="D9ADB2EB9F90449DA1E779EAA0BCFA2711"/>
    <w:rsid w:val="00B602DC"/>
    <w:rPr>
      <w:rFonts w:eastAsiaTheme="minorHAnsi"/>
      <w:lang w:eastAsia="en-US"/>
    </w:rPr>
  </w:style>
  <w:style w:type="paragraph" w:customStyle="1" w:styleId="A6013213AEC14A8C89D58A4FF172B18611">
    <w:name w:val="A6013213AEC14A8C89D58A4FF172B18611"/>
    <w:rsid w:val="00B602DC"/>
    <w:rPr>
      <w:rFonts w:eastAsiaTheme="minorHAnsi"/>
      <w:lang w:eastAsia="en-US"/>
    </w:rPr>
  </w:style>
  <w:style w:type="paragraph" w:customStyle="1" w:styleId="6C2099EEA6554D3EA8BE6CA0A6E6BA909">
    <w:name w:val="6C2099EEA6554D3EA8BE6CA0A6E6BA909"/>
    <w:rsid w:val="00B602DC"/>
    <w:rPr>
      <w:rFonts w:eastAsiaTheme="minorHAnsi"/>
      <w:lang w:eastAsia="en-US"/>
    </w:rPr>
  </w:style>
  <w:style w:type="paragraph" w:customStyle="1" w:styleId="154479A4C26B4ACB8BBD28FDC92206AC9">
    <w:name w:val="154479A4C26B4ACB8BBD28FDC92206AC9"/>
    <w:rsid w:val="00B602DC"/>
    <w:rPr>
      <w:rFonts w:eastAsiaTheme="minorHAnsi"/>
      <w:lang w:eastAsia="en-US"/>
    </w:rPr>
  </w:style>
  <w:style w:type="paragraph" w:customStyle="1" w:styleId="E5765A7DF0EE492183C133142C78281C9">
    <w:name w:val="E5765A7DF0EE492183C133142C78281C9"/>
    <w:rsid w:val="00B602DC"/>
    <w:rPr>
      <w:rFonts w:eastAsiaTheme="minorHAnsi"/>
      <w:lang w:eastAsia="en-US"/>
    </w:rPr>
  </w:style>
  <w:style w:type="paragraph" w:customStyle="1" w:styleId="72AB94FD414843708013276B24481DA49">
    <w:name w:val="72AB94FD414843708013276B24481DA49"/>
    <w:rsid w:val="00B602DC"/>
    <w:rPr>
      <w:rFonts w:eastAsiaTheme="minorHAnsi"/>
      <w:lang w:eastAsia="en-US"/>
    </w:rPr>
  </w:style>
  <w:style w:type="paragraph" w:customStyle="1" w:styleId="6566DD01925444109BBBF029347791809">
    <w:name w:val="6566DD01925444109BBBF029347791809"/>
    <w:rsid w:val="00B602DC"/>
    <w:rPr>
      <w:rFonts w:eastAsiaTheme="minorHAnsi"/>
      <w:lang w:eastAsia="en-US"/>
    </w:rPr>
  </w:style>
  <w:style w:type="paragraph" w:customStyle="1" w:styleId="4A164867DAB24A4896E217A22C4CDF956">
    <w:name w:val="4A164867DAB24A4896E217A22C4CDF956"/>
    <w:rsid w:val="00B602DC"/>
    <w:rPr>
      <w:rFonts w:eastAsiaTheme="minorHAnsi"/>
      <w:lang w:eastAsia="en-US"/>
    </w:rPr>
  </w:style>
  <w:style w:type="paragraph" w:customStyle="1" w:styleId="0392865B824F4AF6A376A7771670D27E2">
    <w:name w:val="0392865B824F4AF6A376A7771670D27E2"/>
    <w:rsid w:val="00B602DC"/>
    <w:rPr>
      <w:rFonts w:eastAsiaTheme="minorHAnsi"/>
      <w:lang w:eastAsia="en-US"/>
    </w:rPr>
  </w:style>
  <w:style w:type="paragraph" w:customStyle="1" w:styleId="24C381D380564B2598F39B10C4D51583">
    <w:name w:val="24C381D380564B2598F39B10C4D51583"/>
    <w:rsid w:val="00B602DC"/>
    <w:rPr>
      <w:rFonts w:eastAsiaTheme="minorHAnsi"/>
      <w:lang w:eastAsia="en-US"/>
    </w:rPr>
  </w:style>
  <w:style w:type="paragraph" w:customStyle="1" w:styleId="B5F7846CC89B4F5FAB24B4F3FE5687DA12">
    <w:name w:val="B5F7846CC89B4F5FAB24B4F3FE5687DA12"/>
    <w:rsid w:val="00B602DC"/>
    <w:rPr>
      <w:rFonts w:eastAsiaTheme="minorHAnsi"/>
      <w:lang w:eastAsia="en-US"/>
    </w:rPr>
  </w:style>
  <w:style w:type="paragraph" w:customStyle="1" w:styleId="D83EFE7A7AA34ABD948514DBF154D12C12">
    <w:name w:val="D83EFE7A7AA34ABD948514DBF154D12C12"/>
    <w:rsid w:val="00B602DC"/>
    <w:rPr>
      <w:rFonts w:eastAsiaTheme="minorHAnsi"/>
      <w:lang w:eastAsia="en-US"/>
    </w:rPr>
  </w:style>
  <w:style w:type="paragraph" w:customStyle="1" w:styleId="D9ADB2EB9F90449DA1E779EAA0BCFA2712">
    <w:name w:val="D9ADB2EB9F90449DA1E779EAA0BCFA2712"/>
    <w:rsid w:val="00B602DC"/>
    <w:rPr>
      <w:rFonts w:eastAsiaTheme="minorHAnsi"/>
      <w:lang w:eastAsia="en-US"/>
    </w:rPr>
  </w:style>
  <w:style w:type="paragraph" w:customStyle="1" w:styleId="A6013213AEC14A8C89D58A4FF172B18612">
    <w:name w:val="A6013213AEC14A8C89D58A4FF172B18612"/>
    <w:rsid w:val="00B602DC"/>
    <w:rPr>
      <w:rFonts w:eastAsiaTheme="minorHAnsi"/>
      <w:lang w:eastAsia="en-US"/>
    </w:rPr>
  </w:style>
  <w:style w:type="paragraph" w:customStyle="1" w:styleId="6C2099EEA6554D3EA8BE6CA0A6E6BA9010">
    <w:name w:val="6C2099EEA6554D3EA8BE6CA0A6E6BA9010"/>
    <w:rsid w:val="00B602DC"/>
    <w:rPr>
      <w:rFonts w:eastAsiaTheme="minorHAnsi"/>
      <w:lang w:eastAsia="en-US"/>
    </w:rPr>
  </w:style>
  <w:style w:type="paragraph" w:customStyle="1" w:styleId="154479A4C26B4ACB8BBD28FDC92206AC10">
    <w:name w:val="154479A4C26B4ACB8BBD28FDC92206AC10"/>
    <w:rsid w:val="00B602DC"/>
    <w:rPr>
      <w:rFonts w:eastAsiaTheme="minorHAnsi"/>
      <w:lang w:eastAsia="en-US"/>
    </w:rPr>
  </w:style>
  <w:style w:type="paragraph" w:customStyle="1" w:styleId="E5765A7DF0EE492183C133142C78281C10">
    <w:name w:val="E5765A7DF0EE492183C133142C78281C10"/>
    <w:rsid w:val="00B602DC"/>
    <w:rPr>
      <w:rFonts w:eastAsiaTheme="minorHAnsi"/>
      <w:lang w:eastAsia="en-US"/>
    </w:rPr>
  </w:style>
  <w:style w:type="paragraph" w:customStyle="1" w:styleId="72AB94FD414843708013276B24481DA410">
    <w:name w:val="72AB94FD414843708013276B24481DA410"/>
    <w:rsid w:val="00B602DC"/>
    <w:rPr>
      <w:rFonts w:eastAsiaTheme="minorHAnsi"/>
      <w:lang w:eastAsia="en-US"/>
    </w:rPr>
  </w:style>
  <w:style w:type="paragraph" w:customStyle="1" w:styleId="6566DD01925444109BBBF0293477918010">
    <w:name w:val="6566DD01925444109BBBF0293477918010"/>
    <w:rsid w:val="00B602DC"/>
    <w:rPr>
      <w:rFonts w:eastAsiaTheme="minorHAnsi"/>
      <w:lang w:eastAsia="en-US"/>
    </w:rPr>
  </w:style>
  <w:style w:type="paragraph" w:customStyle="1" w:styleId="4A164867DAB24A4896E217A22C4CDF957">
    <w:name w:val="4A164867DAB24A4896E217A22C4CDF957"/>
    <w:rsid w:val="00B602DC"/>
    <w:rPr>
      <w:rFonts w:eastAsiaTheme="minorHAnsi"/>
      <w:lang w:eastAsia="en-US"/>
    </w:rPr>
  </w:style>
  <w:style w:type="paragraph" w:customStyle="1" w:styleId="0392865B824F4AF6A376A7771670D27E3">
    <w:name w:val="0392865B824F4AF6A376A7771670D27E3"/>
    <w:rsid w:val="00B602DC"/>
    <w:rPr>
      <w:rFonts w:eastAsiaTheme="minorHAnsi"/>
      <w:lang w:eastAsia="en-US"/>
    </w:rPr>
  </w:style>
  <w:style w:type="paragraph" w:customStyle="1" w:styleId="24C381D380564B2598F39B10C4D515831">
    <w:name w:val="24C381D380564B2598F39B10C4D515831"/>
    <w:rsid w:val="00B602DC"/>
    <w:rPr>
      <w:rFonts w:eastAsiaTheme="minorHAnsi"/>
      <w:lang w:eastAsia="en-US"/>
    </w:rPr>
  </w:style>
  <w:style w:type="paragraph" w:customStyle="1" w:styleId="16AEBC3EA66C4BC48F952723BA88287C">
    <w:name w:val="16AEBC3EA66C4BC48F952723BA88287C"/>
    <w:rsid w:val="00B602DC"/>
  </w:style>
  <w:style w:type="paragraph" w:customStyle="1" w:styleId="4A224E1B6FD74CC7ACEE7CCDAB0C3D80">
    <w:name w:val="4A224E1B6FD74CC7ACEE7CCDAB0C3D80"/>
    <w:rsid w:val="00B602DC"/>
  </w:style>
  <w:style w:type="paragraph" w:customStyle="1" w:styleId="B5F7846CC89B4F5FAB24B4F3FE5687DA13">
    <w:name w:val="B5F7846CC89B4F5FAB24B4F3FE5687DA13"/>
    <w:rsid w:val="00B602DC"/>
    <w:rPr>
      <w:rFonts w:eastAsiaTheme="minorHAnsi"/>
      <w:lang w:eastAsia="en-US"/>
    </w:rPr>
  </w:style>
  <w:style w:type="paragraph" w:customStyle="1" w:styleId="D83EFE7A7AA34ABD948514DBF154D12C13">
    <w:name w:val="D83EFE7A7AA34ABD948514DBF154D12C13"/>
    <w:rsid w:val="00B602DC"/>
    <w:rPr>
      <w:rFonts w:eastAsiaTheme="minorHAnsi"/>
      <w:lang w:eastAsia="en-US"/>
    </w:rPr>
  </w:style>
  <w:style w:type="paragraph" w:customStyle="1" w:styleId="D9ADB2EB9F90449DA1E779EAA0BCFA2713">
    <w:name w:val="D9ADB2EB9F90449DA1E779EAA0BCFA2713"/>
    <w:rsid w:val="00B602DC"/>
    <w:rPr>
      <w:rFonts w:eastAsiaTheme="minorHAnsi"/>
      <w:lang w:eastAsia="en-US"/>
    </w:rPr>
  </w:style>
  <w:style w:type="paragraph" w:customStyle="1" w:styleId="A6013213AEC14A8C89D58A4FF172B18613">
    <w:name w:val="A6013213AEC14A8C89D58A4FF172B18613"/>
    <w:rsid w:val="00B602DC"/>
    <w:rPr>
      <w:rFonts w:eastAsiaTheme="minorHAnsi"/>
      <w:lang w:eastAsia="en-US"/>
    </w:rPr>
  </w:style>
  <w:style w:type="paragraph" w:customStyle="1" w:styleId="6C2099EEA6554D3EA8BE6CA0A6E6BA9011">
    <w:name w:val="6C2099EEA6554D3EA8BE6CA0A6E6BA9011"/>
    <w:rsid w:val="00B602DC"/>
    <w:rPr>
      <w:rFonts w:eastAsiaTheme="minorHAnsi"/>
      <w:lang w:eastAsia="en-US"/>
    </w:rPr>
  </w:style>
  <w:style w:type="paragraph" w:customStyle="1" w:styleId="154479A4C26B4ACB8BBD28FDC92206AC11">
    <w:name w:val="154479A4C26B4ACB8BBD28FDC92206AC11"/>
    <w:rsid w:val="00B602DC"/>
    <w:rPr>
      <w:rFonts w:eastAsiaTheme="minorHAnsi"/>
      <w:lang w:eastAsia="en-US"/>
    </w:rPr>
  </w:style>
  <w:style w:type="paragraph" w:customStyle="1" w:styleId="E5765A7DF0EE492183C133142C78281C11">
    <w:name w:val="E5765A7DF0EE492183C133142C78281C11"/>
    <w:rsid w:val="00B602DC"/>
    <w:rPr>
      <w:rFonts w:eastAsiaTheme="minorHAnsi"/>
      <w:lang w:eastAsia="en-US"/>
    </w:rPr>
  </w:style>
  <w:style w:type="paragraph" w:customStyle="1" w:styleId="72AB94FD414843708013276B24481DA411">
    <w:name w:val="72AB94FD414843708013276B24481DA411"/>
    <w:rsid w:val="00B602DC"/>
    <w:rPr>
      <w:rFonts w:eastAsiaTheme="minorHAnsi"/>
      <w:lang w:eastAsia="en-US"/>
    </w:rPr>
  </w:style>
  <w:style w:type="paragraph" w:customStyle="1" w:styleId="6566DD01925444109BBBF0293477918011">
    <w:name w:val="6566DD01925444109BBBF0293477918011"/>
    <w:rsid w:val="00B602DC"/>
    <w:rPr>
      <w:rFonts w:eastAsiaTheme="minorHAnsi"/>
      <w:lang w:eastAsia="en-US"/>
    </w:rPr>
  </w:style>
  <w:style w:type="paragraph" w:customStyle="1" w:styleId="4A164867DAB24A4896E217A22C4CDF958">
    <w:name w:val="4A164867DAB24A4896E217A22C4CDF958"/>
    <w:rsid w:val="00B602DC"/>
    <w:rPr>
      <w:rFonts w:eastAsiaTheme="minorHAnsi"/>
      <w:lang w:eastAsia="en-US"/>
    </w:rPr>
  </w:style>
  <w:style w:type="paragraph" w:customStyle="1" w:styleId="0392865B824F4AF6A376A7771670D27E4">
    <w:name w:val="0392865B824F4AF6A376A7771670D27E4"/>
    <w:rsid w:val="00B602DC"/>
    <w:rPr>
      <w:rFonts w:eastAsiaTheme="minorHAnsi"/>
      <w:lang w:eastAsia="en-US"/>
    </w:rPr>
  </w:style>
  <w:style w:type="paragraph" w:customStyle="1" w:styleId="24C381D380564B2598F39B10C4D515832">
    <w:name w:val="24C381D380564B2598F39B10C4D515832"/>
    <w:rsid w:val="00B602DC"/>
    <w:rPr>
      <w:rFonts w:eastAsiaTheme="minorHAnsi"/>
      <w:lang w:eastAsia="en-US"/>
    </w:rPr>
  </w:style>
  <w:style w:type="paragraph" w:customStyle="1" w:styleId="16AEBC3EA66C4BC48F952723BA88287C1">
    <w:name w:val="16AEBC3EA66C4BC48F952723BA88287C1"/>
    <w:rsid w:val="00B602DC"/>
    <w:rPr>
      <w:rFonts w:eastAsiaTheme="minorHAnsi"/>
      <w:lang w:eastAsia="en-US"/>
    </w:rPr>
  </w:style>
  <w:style w:type="paragraph" w:customStyle="1" w:styleId="4A224E1B6FD74CC7ACEE7CCDAB0C3D801">
    <w:name w:val="4A224E1B6FD74CC7ACEE7CCDAB0C3D801"/>
    <w:rsid w:val="00B602DC"/>
    <w:rPr>
      <w:rFonts w:eastAsiaTheme="minorHAnsi"/>
      <w:lang w:eastAsia="en-US"/>
    </w:rPr>
  </w:style>
  <w:style w:type="paragraph" w:customStyle="1" w:styleId="58AFC4929F884348BFEB4516A6C6704A">
    <w:name w:val="58AFC4929F884348BFEB4516A6C6704A"/>
    <w:rsid w:val="00B602DC"/>
    <w:rPr>
      <w:rFonts w:eastAsiaTheme="minorHAnsi"/>
      <w:lang w:eastAsia="en-US"/>
    </w:rPr>
  </w:style>
  <w:style w:type="paragraph" w:customStyle="1" w:styleId="EB4FEA21994A49168246D3BF88BF795D">
    <w:name w:val="EB4FEA21994A49168246D3BF88BF795D"/>
    <w:rsid w:val="00B602DC"/>
    <w:rPr>
      <w:rFonts w:eastAsiaTheme="minorHAnsi"/>
      <w:lang w:eastAsia="en-US"/>
    </w:rPr>
  </w:style>
  <w:style w:type="paragraph" w:customStyle="1" w:styleId="B5F7846CC89B4F5FAB24B4F3FE5687DA14">
    <w:name w:val="B5F7846CC89B4F5FAB24B4F3FE5687DA14"/>
    <w:rsid w:val="002A43C7"/>
    <w:rPr>
      <w:rFonts w:eastAsiaTheme="minorHAnsi"/>
      <w:lang w:eastAsia="en-US"/>
    </w:rPr>
  </w:style>
  <w:style w:type="paragraph" w:customStyle="1" w:styleId="D83EFE7A7AA34ABD948514DBF154D12C14">
    <w:name w:val="D83EFE7A7AA34ABD948514DBF154D12C14"/>
    <w:rsid w:val="002A43C7"/>
    <w:rPr>
      <w:rFonts w:eastAsiaTheme="minorHAnsi"/>
      <w:lang w:eastAsia="en-US"/>
    </w:rPr>
  </w:style>
  <w:style w:type="paragraph" w:customStyle="1" w:styleId="D9ADB2EB9F90449DA1E779EAA0BCFA2714">
    <w:name w:val="D9ADB2EB9F90449DA1E779EAA0BCFA2714"/>
    <w:rsid w:val="002A43C7"/>
    <w:rPr>
      <w:rFonts w:eastAsiaTheme="minorHAnsi"/>
      <w:lang w:eastAsia="en-US"/>
    </w:rPr>
  </w:style>
  <w:style w:type="paragraph" w:customStyle="1" w:styleId="A6013213AEC14A8C89D58A4FF172B18614">
    <w:name w:val="A6013213AEC14A8C89D58A4FF172B18614"/>
    <w:rsid w:val="002A43C7"/>
    <w:rPr>
      <w:rFonts w:eastAsiaTheme="minorHAnsi"/>
      <w:lang w:eastAsia="en-US"/>
    </w:rPr>
  </w:style>
  <w:style w:type="paragraph" w:customStyle="1" w:styleId="6C2099EEA6554D3EA8BE6CA0A6E6BA9012">
    <w:name w:val="6C2099EEA6554D3EA8BE6CA0A6E6BA9012"/>
    <w:rsid w:val="002A43C7"/>
    <w:rPr>
      <w:rFonts w:eastAsiaTheme="minorHAnsi"/>
      <w:lang w:eastAsia="en-US"/>
    </w:rPr>
  </w:style>
  <w:style w:type="paragraph" w:customStyle="1" w:styleId="154479A4C26B4ACB8BBD28FDC92206AC12">
    <w:name w:val="154479A4C26B4ACB8BBD28FDC92206AC12"/>
    <w:rsid w:val="002A43C7"/>
    <w:rPr>
      <w:rFonts w:eastAsiaTheme="minorHAnsi"/>
      <w:lang w:eastAsia="en-US"/>
    </w:rPr>
  </w:style>
  <w:style w:type="paragraph" w:customStyle="1" w:styleId="E5765A7DF0EE492183C133142C78281C12">
    <w:name w:val="E5765A7DF0EE492183C133142C78281C12"/>
    <w:rsid w:val="002A43C7"/>
    <w:rPr>
      <w:rFonts w:eastAsiaTheme="minorHAnsi"/>
      <w:lang w:eastAsia="en-US"/>
    </w:rPr>
  </w:style>
  <w:style w:type="paragraph" w:customStyle="1" w:styleId="72AB94FD414843708013276B24481DA412">
    <w:name w:val="72AB94FD414843708013276B24481DA412"/>
    <w:rsid w:val="002A43C7"/>
    <w:rPr>
      <w:rFonts w:eastAsiaTheme="minorHAnsi"/>
      <w:lang w:eastAsia="en-US"/>
    </w:rPr>
  </w:style>
  <w:style w:type="paragraph" w:customStyle="1" w:styleId="6566DD01925444109BBBF0293477918012">
    <w:name w:val="6566DD01925444109BBBF0293477918012"/>
    <w:rsid w:val="002A43C7"/>
    <w:rPr>
      <w:rFonts w:eastAsiaTheme="minorHAnsi"/>
      <w:lang w:eastAsia="en-US"/>
    </w:rPr>
  </w:style>
  <w:style w:type="paragraph" w:customStyle="1" w:styleId="4A164867DAB24A4896E217A22C4CDF959">
    <w:name w:val="4A164867DAB24A4896E217A22C4CDF959"/>
    <w:rsid w:val="002A43C7"/>
    <w:rPr>
      <w:rFonts w:eastAsiaTheme="minorHAnsi"/>
      <w:lang w:eastAsia="en-US"/>
    </w:rPr>
  </w:style>
  <w:style w:type="paragraph" w:customStyle="1" w:styleId="0392865B824F4AF6A376A7771670D27E5">
    <w:name w:val="0392865B824F4AF6A376A7771670D27E5"/>
    <w:rsid w:val="002A43C7"/>
    <w:rPr>
      <w:rFonts w:eastAsiaTheme="minorHAnsi"/>
      <w:lang w:eastAsia="en-US"/>
    </w:rPr>
  </w:style>
  <w:style w:type="paragraph" w:customStyle="1" w:styleId="24C381D380564B2598F39B10C4D515833">
    <w:name w:val="24C381D380564B2598F39B10C4D515833"/>
    <w:rsid w:val="002A43C7"/>
    <w:rPr>
      <w:rFonts w:eastAsiaTheme="minorHAnsi"/>
      <w:lang w:eastAsia="en-US"/>
    </w:rPr>
  </w:style>
  <w:style w:type="paragraph" w:customStyle="1" w:styleId="16AEBC3EA66C4BC48F952723BA88287C2">
    <w:name w:val="16AEBC3EA66C4BC48F952723BA88287C2"/>
    <w:rsid w:val="002A43C7"/>
    <w:rPr>
      <w:rFonts w:eastAsiaTheme="minorHAnsi"/>
      <w:lang w:eastAsia="en-US"/>
    </w:rPr>
  </w:style>
  <w:style w:type="paragraph" w:customStyle="1" w:styleId="4A224E1B6FD74CC7ACEE7CCDAB0C3D802">
    <w:name w:val="4A224E1B6FD74CC7ACEE7CCDAB0C3D802"/>
    <w:rsid w:val="002A43C7"/>
    <w:rPr>
      <w:rFonts w:eastAsiaTheme="minorHAnsi"/>
      <w:lang w:eastAsia="en-US"/>
    </w:rPr>
  </w:style>
  <w:style w:type="paragraph" w:customStyle="1" w:styleId="58AFC4929F884348BFEB4516A6C6704A1">
    <w:name w:val="58AFC4929F884348BFEB4516A6C6704A1"/>
    <w:rsid w:val="002A43C7"/>
    <w:rPr>
      <w:rFonts w:eastAsiaTheme="minorHAnsi"/>
      <w:lang w:eastAsia="en-US"/>
    </w:rPr>
  </w:style>
  <w:style w:type="paragraph" w:customStyle="1" w:styleId="EB4FEA21994A49168246D3BF88BF795D1">
    <w:name w:val="EB4FEA21994A49168246D3BF88BF795D1"/>
    <w:rsid w:val="002A43C7"/>
    <w:rPr>
      <w:rFonts w:eastAsiaTheme="minorHAnsi"/>
      <w:lang w:eastAsia="en-US"/>
    </w:rPr>
  </w:style>
  <w:style w:type="paragraph" w:customStyle="1" w:styleId="B5F7846CC89B4F5FAB24B4F3FE5687DA15">
    <w:name w:val="B5F7846CC89B4F5FAB24B4F3FE5687DA15"/>
    <w:rsid w:val="003F4158"/>
    <w:rPr>
      <w:rFonts w:eastAsiaTheme="minorHAnsi"/>
      <w:lang w:eastAsia="en-US"/>
    </w:rPr>
  </w:style>
  <w:style w:type="paragraph" w:customStyle="1" w:styleId="D83EFE7A7AA34ABD948514DBF154D12C15">
    <w:name w:val="D83EFE7A7AA34ABD948514DBF154D12C15"/>
    <w:rsid w:val="003F4158"/>
    <w:rPr>
      <w:rFonts w:eastAsiaTheme="minorHAnsi"/>
      <w:lang w:eastAsia="en-US"/>
    </w:rPr>
  </w:style>
  <w:style w:type="paragraph" w:customStyle="1" w:styleId="D9ADB2EB9F90449DA1E779EAA0BCFA2715">
    <w:name w:val="D9ADB2EB9F90449DA1E779EAA0BCFA2715"/>
    <w:rsid w:val="003F4158"/>
    <w:rPr>
      <w:rFonts w:eastAsiaTheme="minorHAnsi"/>
      <w:lang w:eastAsia="en-US"/>
    </w:rPr>
  </w:style>
  <w:style w:type="paragraph" w:customStyle="1" w:styleId="A6013213AEC14A8C89D58A4FF172B18615">
    <w:name w:val="A6013213AEC14A8C89D58A4FF172B18615"/>
    <w:rsid w:val="003F4158"/>
    <w:rPr>
      <w:rFonts w:eastAsiaTheme="minorHAnsi"/>
      <w:lang w:eastAsia="en-US"/>
    </w:rPr>
  </w:style>
  <w:style w:type="paragraph" w:customStyle="1" w:styleId="6C2099EEA6554D3EA8BE6CA0A6E6BA9013">
    <w:name w:val="6C2099EEA6554D3EA8BE6CA0A6E6BA9013"/>
    <w:rsid w:val="003F4158"/>
    <w:rPr>
      <w:rFonts w:eastAsiaTheme="minorHAnsi"/>
      <w:lang w:eastAsia="en-US"/>
    </w:rPr>
  </w:style>
  <w:style w:type="paragraph" w:customStyle="1" w:styleId="154479A4C26B4ACB8BBD28FDC92206AC13">
    <w:name w:val="154479A4C26B4ACB8BBD28FDC92206AC13"/>
    <w:rsid w:val="003F4158"/>
    <w:rPr>
      <w:rFonts w:eastAsiaTheme="minorHAnsi"/>
      <w:lang w:eastAsia="en-US"/>
    </w:rPr>
  </w:style>
  <w:style w:type="paragraph" w:customStyle="1" w:styleId="E5765A7DF0EE492183C133142C78281C13">
    <w:name w:val="E5765A7DF0EE492183C133142C78281C13"/>
    <w:rsid w:val="003F4158"/>
    <w:rPr>
      <w:rFonts w:eastAsiaTheme="minorHAnsi"/>
      <w:lang w:eastAsia="en-US"/>
    </w:rPr>
  </w:style>
  <w:style w:type="paragraph" w:customStyle="1" w:styleId="72AB94FD414843708013276B24481DA413">
    <w:name w:val="72AB94FD414843708013276B24481DA413"/>
    <w:rsid w:val="003F4158"/>
    <w:rPr>
      <w:rFonts w:eastAsiaTheme="minorHAnsi"/>
      <w:lang w:eastAsia="en-US"/>
    </w:rPr>
  </w:style>
  <w:style w:type="paragraph" w:customStyle="1" w:styleId="6566DD01925444109BBBF0293477918013">
    <w:name w:val="6566DD01925444109BBBF0293477918013"/>
    <w:rsid w:val="003F4158"/>
    <w:rPr>
      <w:rFonts w:eastAsiaTheme="minorHAnsi"/>
      <w:lang w:eastAsia="en-US"/>
    </w:rPr>
  </w:style>
  <w:style w:type="paragraph" w:customStyle="1" w:styleId="24C381D380564B2598F39B10C4D515834">
    <w:name w:val="24C381D380564B2598F39B10C4D515834"/>
    <w:rsid w:val="003F4158"/>
    <w:rPr>
      <w:rFonts w:eastAsiaTheme="minorHAnsi"/>
      <w:lang w:eastAsia="en-US"/>
    </w:rPr>
  </w:style>
  <w:style w:type="paragraph" w:customStyle="1" w:styleId="16AEBC3EA66C4BC48F952723BA88287C3">
    <w:name w:val="16AEBC3EA66C4BC48F952723BA88287C3"/>
    <w:rsid w:val="003F4158"/>
    <w:rPr>
      <w:rFonts w:eastAsiaTheme="minorHAnsi"/>
      <w:lang w:eastAsia="en-US"/>
    </w:rPr>
  </w:style>
  <w:style w:type="paragraph" w:customStyle="1" w:styleId="0E7C0CCE338842DEBD1C9E5A8B13B3AC">
    <w:name w:val="0E7C0CCE338842DEBD1C9E5A8B13B3AC"/>
    <w:rsid w:val="003F4158"/>
    <w:rPr>
      <w:rFonts w:eastAsiaTheme="minorHAnsi"/>
      <w:lang w:eastAsia="en-US"/>
    </w:rPr>
  </w:style>
  <w:style w:type="paragraph" w:customStyle="1" w:styleId="44FEF80D002E4AD88E8EEB9040062337">
    <w:name w:val="44FEF80D002E4AD88E8EEB9040062337"/>
    <w:rsid w:val="003F4158"/>
    <w:rPr>
      <w:rFonts w:eastAsiaTheme="minorHAnsi"/>
      <w:lang w:eastAsia="en-US"/>
    </w:rPr>
  </w:style>
  <w:style w:type="paragraph" w:customStyle="1" w:styleId="5240693C1C4F4D7FB4E8282CDBBF068D">
    <w:name w:val="5240693C1C4F4D7FB4E8282CDBBF068D"/>
    <w:rsid w:val="003F4158"/>
    <w:rPr>
      <w:rFonts w:eastAsiaTheme="minorHAnsi"/>
      <w:lang w:eastAsia="en-US"/>
    </w:rPr>
  </w:style>
  <w:style w:type="paragraph" w:customStyle="1" w:styleId="4F2BD87E71474D3AA4D4D7AF8173C8DD">
    <w:name w:val="4F2BD87E71474D3AA4D4D7AF8173C8DD"/>
    <w:rsid w:val="003F4158"/>
    <w:rPr>
      <w:rFonts w:eastAsiaTheme="minorHAnsi"/>
      <w:lang w:eastAsia="en-US"/>
    </w:rPr>
  </w:style>
  <w:style w:type="paragraph" w:customStyle="1" w:styleId="C203BCA90A734F4495B58CA7C7404A6F">
    <w:name w:val="C203BCA90A734F4495B58CA7C7404A6F"/>
    <w:rsid w:val="003F4158"/>
    <w:rPr>
      <w:rFonts w:eastAsiaTheme="minorHAnsi"/>
      <w:lang w:eastAsia="en-US"/>
    </w:rPr>
  </w:style>
  <w:style w:type="paragraph" w:customStyle="1" w:styleId="A18C11C941754F44A0A46B9F495AD51B">
    <w:name w:val="A18C11C941754F44A0A46B9F495AD51B"/>
    <w:rsid w:val="003F4158"/>
    <w:rPr>
      <w:rFonts w:eastAsiaTheme="minorHAnsi"/>
      <w:lang w:eastAsia="en-US"/>
    </w:rPr>
  </w:style>
  <w:style w:type="paragraph" w:customStyle="1" w:styleId="4A224E1B6FD74CC7ACEE7CCDAB0C3D803">
    <w:name w:val="4A224E1B6FD74CC7ACEE7CCDAB0C3D803"/>
    <w:rsid w:val="003F4158"/>
    <w:rPr>
      <w:rFonts w:eastAsiaTheme="minorHAnsi"/>
      <w:lang w:eastAsia="en-US"/>
    </w:rPr>
  </w:style>
  <w:style w:type="paragraph" w:customStyle="1" w:styleId="58AFC4929F884348BFEB4516A6C6704A2">
    <w:name w:val="58AFC4929F884348BFEB4516A6C6704A2"/>
    <w:rsid w:val="003F4158"/>
    <w:rPr>
      <w:rFonts w:eastAsiaTheme="minorHAnsi"/>
      <w:lang w:eastAsia="en-US"/>
    </w:rPr>
  </w:style>
  <w:style w:type="paragraph" w:customStyle="1" w:styleId="EB4FEA21994A49168246D3BF88BF795D2">
    <w:name w:val="EB4FEA21994A49168246D3BF88BF795D2"/>
    <w:rsid w:val="003F4158"/>
    <w:rPr>
      <w:rFonts w:eastAsiaTheme="minorHAnsi"/>
      <w:lang w:eastAsia="en-US"/>
    </w:rPr>
  </w:style>
  <w:style w:type="paragraph" w:customStyle="1" w:styleId="3C0B77E62B33465AB0A9E83AD8C52E75">
    <w:name w:val="3C0B77E62B33465AB0A9E83AD8C52E75"/>
    <w:rsid w:val="003F4158"/>
  </w:style>
  <w:style w:type="paragraph" w:customStyle="1" w:styleId="A8512A3ED9CB4244A87296C4F96C4AA2">
    <w:name w:val="A8512A3ED9CB4244A87296C4F96C4AA2"/>
    <w:rsid w:val="003F4158"/>
  </w:style>
  <w:style w:type="paragraph" w:customStyle="1" w:styleId="D475794EEDC64CBD85BF0F9933ABB8E1">
    <w:name w:val="D475794EEDC64CBD85BF0F9933ABB8E1"/>
    <w:rsid w:val="003F4158"/>
  </w:style>
  <w:style w:type="paragraph" w:customStyle="1" w:styleId="739FD63095334487BF6CF7BD9BEBD0D8">
    <w:name w:val="739FD63095334487BF6CF7BD9BEBD0D8"/>
    <w:rsid w:val="003F4158"/>
  </w:style>
  <w:style w:type="paragraph" w:customStyle="1" w:styleId="B5F7846CC89B4F5FAB24B4F3FE5687DA16">
    <w:name w:val="B5F7846CC89B4F5FAB24B4F3FE5687DA16"/>
    <w:rsid w:val="003F4158"/>
    <w:rPr>
      <w:rFonts w:eastAsiaTheme="minorHAnsi"/>
      <w:lang w:eastAsia="en-US"/>
    </w:rPr>
  </w:style>
  <w:style w:type="paragraph" w:customStyle="1" w:styleId="D83EFE7A7AA34ABD948514DBF154D12C16">
    <w:name w:val="D83EFE7A7AA34ABD948514DBF154D12C16"/>
    <w:rsid w:val="003F4158"/>
    <w:rPr>
      <w:rFonts w:eastAsiaTheme="minorHAnsi"/>
      <w:lang w:eastAsia="en-US"/>
    </w:rPr>
  </w:style>
  <w:style w:type="paragraph" w:customStyle="1" w:styleId="D9ADB2EB9F90449DA1E779EAA0BCFA2716">
    <w:name w:val="D9ADB2EB9F90449DA1E779EAA0BCFA2716"/>
    <w:rsid w:val="003F4158"/>
    <w:rPr>
      <w:rFonts w:eastAsiaTheme="minorHAnsi"/>
      <w:lang w:eastAsia="en-US"/>
    </w:rPr>
  </w:style>
  <w:style w:type="paragraph" w:customStyle="1" w:styleId="A6013213AEC14A8C89D58A4FF172B18616">
    <w:name w:val="A6013213AEC14A8C89D58A4FF172B18616"/>
    <w:rsid w:val="003F4158"/>
    <w:rPr>
      <w:rFonts w:eastAsiaTheme="minorHAnsi"/>
      <w:lang w:eastAsia="en-US"/>
    </w:rPr>
  </w:style>
  <w:style w:type="paragraph" w:customStyle="1" w:styleId="3C0B77E62B33465AB0A9E83AD8C52E751">
    <w:name w:val="3C0B77E62B33465AB0A9E83AD8C52E751"/>
    <w:rsid w:val="003F4158"/>
    <w:rPr>
      <w:rFonts w:eastAsiaTheme="minorHAnsi"/>
      <w:lang w:eastAsia="en-US"/>
    </w:rPr>
  </w:style>
  <w:style w:type="paragraph" w:customStyle="1" w:styleId="A8512A3ED9CB4244A87296C4F96C4AA21">
    <w:name w:val="A8512A3ED9CB4244A87296C4F96C4AA21"/>
    <w:rsid w:val="003F4158"/>
    <w:rPr>
      <w:rFonts w:eastAsiaTheme="minorHAnsi"/>
      <w:lang w:eastAsia="en-US"/>
    </w:rPr>
  </w:style>
  <w:style w:type="paragraph" w:customStyle="1" w:styleId="D475794EEDC64CBD85BF0F9933ABB8E11">
    <w:name w:val="D475794EEDC64CBD85BF0F9933ABB8E11"/>
    <w:rsid w:val="003F4158"/>
    <w:rPr>
      <w:rFonts w:eastAsiaTheme="minorHAnsi"/>
      <w:lang w:eastAsia="en-US"/>
    </w:rPr>
  </w:style>
  <w:style w:type="paragraph" w:customStyle="1" w:styleId="739FD63095334487BF6CF7BD9BEBD0D81">
    <w:name w:val="739FD63095334487BF6CF7BD9BEBD0D81"/>
    <w:rsid w:val="003F4158"/>
    <w:rPr>
      <w:rFonts w:eastAsiaTheme="minorHAnsi"/>
      <w:lang w:eastAsia="en-US"/>
    </w:rPr>
  </w:style>
  <w:style w:type="paragraph" w:customStyle="1" w:styleId="72AB94FD414843708013276B24481DA414">
    <w:name w:val="72AB94FD414843708013276B24481DA414"/>
    <w:rsid w:val="003F4158"/>
    <w:rPr>
      <w:rFonts w:eastAsiaTheme="minorHAnsi"/>
      <w:lang w:eastAsia="en-US"/>
    </w:rPr>
  </w:style>
  <w:style w:type="paragraph" w:customStyle="1" w:styleId="24C381D380564B2598F39B10C4D515835">
    <w:name w:val="24C381D380564B2598F39B10C4D515835"/>
    <w:rsid w:val="003F4158"/>
    <w:rPr>
      <w:rFonts w:eastAsiaTheme="minorHAnsi"/>
      <w:lang w:eastAsia="en-US"/>
    </w:rPr>
  </w:style>
  <w:style w:type="paragraph" w:customStyle="1" w:styleId="16AEBC3EA66C4BC48F952723BA88287C4">
    <w:name w:val="16AEBC3EA66C4BC48F952723BA88287C4"/>
    <w:rsid w:val="003F4158"/>
    <w:rPr>
      <w:rFonts w:eastAsiaTheme="minorHAnsi"/>
      <w:lang w:eastAsia="en-US"/>
    </w:rPr>
  </w:style>
  <w:style w:type="paragraph" w:customStyle="1" w:styleId="0E7C0CCE338842DEBD1C9E5A8B13B3AC1">
    <w:name w:val="0E7C0CCE338842DEBD1C9E5A8B13B3AC1"/>
    <w:rsid w:val="003F4158"/>
    <w:rPr>
      <w:rFonts w:eastAsiaTheme="minorHAnsi"/>
      <w:lang w:eastAsia="en-US"/>
    </w:rPr>
  </w:style>
  <w:style w:type="paragraph" w:customStyle="1" w:styleId="44FEF80D002E4AD88E8EEB90400623371">
    <w:name w:val="44FEF80D002E4AD88E8EEB90400623371"/>
    <w:rsid w:val="003F4158"/>
    <w:rPr>
      <w:rFonts w:eastAsiaTheme="minorHAnsi"/>
      <w:lang w:eastAsia="en-US"/>
    </w:rPr>
  </w:style>
  <w:style w:type="paragraph" w:customStyle="1" w:styleId="5240693C1C4F4D7FB4E8282CDBBF068D1">
    <w:name w:val="5240693C1C4F4D7FB4E8282CDBBF068D1"/>
    <w:rsid w:val="003F4158"/>
    <w:rPr>
      <w:rFonts w:eastAsiaTheme="minorHAnsi"/>
      <w:lang w:eastAsia="en-US"/>
    </w:rPr>
  </w:style>
  <w:style w:type="paragraph" w:customStyle="1" w:styleId="4F2BD87E71474D3AA4D4D7AF8173C8DD1">
    <w:name w:val="4F2BD87E71474D3AA4D4D7AF8173C8DD1"/>
    <w:rsid w:val="003F4158"/>
    <w:rPr>
      <w:rFonts w:eastAsiaTheme="minorHAnsi"/>
      <w:lang w:eastAsia="en-US"/>
    </w:rPr>
  </w:style>
  <w:style w:type="paragraph" w:customStyle="1" w:styleId="C203BCA90A734F4495B58CA7C7404A6F1">
    <w:name w:val="C203BCA90A734F4495B58CA7C7404A6F1"/>
    <w:rsid w:val="003F4158"/>
    <w:rPr>
      <w:rFonts w:eastAsiaTheme="minorHAnsi"/>
      <w:lang w:eastAsia="en-US"/>
    </w:rPr>
  </w:style>
  <w:style w:type="paragraph" w:customStyle="1" w:styleId="A18C11C941754F44A0A46B9F495AD51B1">
    <w:name w:val="A18C11C941754F44A0A46B9F495AD51B1"/>
    <w:rsid w:val="003F4158"/>
    <w:rPr>
      <w:rFonts w:eastAsiaTheme="minorHAnsi"/>
      <w:lang w:eastAsia="en-US"/>
    </w:rPr>
  </w:style>
  <w:style w:type="paragraph" w:customStyle="1" w:styleId="4A224E1B6FD74CC7ACEE7CCDAB0C3D804">
    <w:name w:val="4A224E1B6FD74CC7ACEE7CCDAB0C3D804"/>
    <w:rsid w:val="003F4158"/>
    <w:rPr>
      <w:rFonts w:eastAsiaTheme="minorHAnsi"/>
      <w:lang w:eastAsia="en-US"/>
    </w:rPr>
  </w:style>
  <w:style w:type="paragraph" w:customStyle="1" w:styleId="58AFC4929F884348BFEB4516A6C6704A3">
    <w:name w:val="58AFC4929F884348BFEB4516A6C6704A3"/>
    <w:rsid w:val="003F4158"/>
    <w:rPr>
      <w:rFonts w:eastAsiaTheme="minorHAnsi"/>
      <w:lang w:eastAsia="en-US"/>
    </w:rPr>
  </w:style>
  <w:style w:type="paragraph" w:customStyle="1" w:styleId="EB4FEA21994A49168246D3BF88BF795D3">
    <w:name w:val="EB4FEA21994A49168246D3BF88BF795D3"/>
    <w:rsid w:val="003F4158"/>
    <w:rPr>
      <w:rFonts w:eastAsiaTheme="minorHAnsi"/>
      <w:lang w:eastAsia="en-US"/>
    </w:rPr>
  </w:style>
  <w:style w:type="paragraph" w:customStyle="1" w:styleId="B5F7846CC89B4F5FAB24B4F3FE5687DA17">
    <w:name w:val="B5F7846CC89B4F5FAB24B4F3FE5687DA17"/>
    <w:rsid w:val="003F4158"/>
    <w:rPr>
      <w:rFonts w:eastAsiaTheme="minorHAnsi"/>
      <w:lang w:eastAsia="en-US"/>
    </w:rPr>
  </w:style>
  <w:style w:type="paragraph" w:customStyle="1" w:styleId="D83EFE7A7AA34ABD948514DBF154D12C17">
    <w:name w:val="D83EFE7A7AA34ABD948514DBF154D12C17"/>
    <w:rsid w:val="003F4158"/>
    <w:rPr>
      <w:rFonts w:eastAsiaTheme="minorHAnsi"/>
      <w:lang w:eastAsia="en-US"/>
    </w:rPr>
  </w:style>
  <w:style w:type="paragraph" w:customStyle="1" w:styleId="D9ADB2EB9F90449DA1E779EAA0BCFA2717">
    <w:name w:val="D9ADB2EB9F90449DA1E779EAA0BCFA2717"/>
    <w:rsid w:val="003F4158"/>
    <w:rPr>
      <w:rFonts w:eastAsiaTheme="minorHAnsi"/>
      <w:lang w:eastAsia="en-US"/>
    </w:rPr>
  </w:style>
  <w:style w:type="paragraph" w:customStyle="1" w:styleId="A6013213AEC14A8C89D58A4FF172B18617">
    <w:name w:val="A6013213AEC14A8C89D58A4FF172B18617"/>
    <w:rsid w:val="003F4158"/>
    <w:rPr>
      <w:rFonts w:eastAsiaTheme="minorHAnsi"/>
      <w:lang w:eastAsia="en-US"/>
    </w:rPr>
  </w:style>
  <w:style w:type="paragraph" w:customStyle="1" w:styleId="3C0B77E62B33465AB0A9E83AD8C52E752">
    <w:name w:val="3C0B77E62B33465AB0A9E83AD8C52E752"/>
    <w:rsid w:val="003F4158"/>
    <w:rPr>
      <w:rFonts w:eastAsiaTheme="minorHAnsi"/>
      <w:lang w:eastAsia="en-US"/>
    </w:rPr>
  </w:style>
  <w:style w:type="paragraph" w:customStyle="1" w:styleId="A8512A3ED9CB4244A87296C4F96C4AA22">
    <w:name w:val="A8512A3ED9CB4244A87296C4F96C4AA22"/>
    <w:rsid w:val="003F4158"/>
    <w:rPr>
      <w:rFonts w:eastAsiaTheme="minorHAnsi"/>
      <w:lang w:eastAsia="en-US"/>
    </w:rPr>
  </w:style>
  <w:style w:type="paragraph" w:customStyle="1" w:styleId="D475794EEDC64CBD85BF0F9933ABB8E12">
    <w:name w:val="D475794EEDC64CBD85BF0F9933ABB8E12"/>
    <w:rsid w:val="003F4158"/>
    <w:rPr>
      <w:rFonts w:eastAsiaTheme="minorHAnsi"/>
      <w:lang w:eastAsia="en-US"/>
    </w:rPr>
  </w:style>
  <w:style w:type="paragraph" w:customStyle="1" w:styleId="739FD63095334487BF6CF7BD9BEBD0D82">
    <w:name w:val="739FD63095334487BF6CF7BD9BEBD0D82"/>
    <w:rsid w:val="003F4158"/>
    <w:rPr>
      <w:rFonts w:eastAsiaTheme="minorHAnsi"/>
      <w:lang w:eastAsia="en-US"/>
    </w:rPr>
  </w:style>
  <w:style w:type="paragraph" w:customStyle="1" w:styleId="72AB94FD414843708013276B24481DA415">
    <w:name w:val="72AB94FD414843708013276B24481DA415"/>
    <w:rsid w:val="003F4158"/>
    <w:rPr>
      <w:rFonts w:eastAsiaTheme="minorHAnsi"/>
      <w:lang w:eastAsia="en-US"/>
    </w:rPr>
  </w:style>
  <w:style w:type="paragraph" w:customStyle="1" w:styleId="EEC8E8DEFAD24258BF40A9C82082EAAC">
    <w:name w:val="EEC8E8DEFAD24258BF40A9C82082EAAC"/>
    <w:rsid w:val="003F4158"/>
    <w:rPr>
      <w:rFonts w:eastAsiaTheme="minorHAnsi"/>
      <w:lang w:eastAsia="en-US"/>
    </w:rPr>
  </w:style>
  <w:style w:type="paragraph" w:customStyle="1" w:styleId="F59CCA3F813E4E5298162362CB4E1E72">
    <w:name w:val="F59CCA3F813E4E5298162362CB4E1E72"/>
    <w:rsid w:val="003F4158"/>
    <w:rPr>
      <w:rFonts w:eastAsiaTheme="minorHAnsi"/>
      <w:lang w:eastAsia="en-US"/>
    </w:rPr>
  </w:style>
  <w:style w:type="paragraph" w:customStyle="1" w:styleId="24C381D380564B2598F39B10C4D515836">
    <w:name w:val="24C381D380564B2598F39B10C4D515836"/>
    <w:rsid w:val="003F4158"/>
    <w:rPr>
      <w:rFonts w:eastAsiaTheme="minorHAnsi"/>
      <w:lang w:eastAsia="en-US"/>
    </w:rPr>
  </w:style>
  <w:style w:type="paragraph" w:customStyle="1" w:styleId="16AEBC3EA66C4BC48F952723BA88287C5">
    <w:name w:val="16AEBC3EA66C4BC48F952723BA88287C5"/>
    <w:rsid w:val="003F4158"/>
    <w:rPr>
      <w:rFonts w:eastAsiaTheme="minorHAnsi"/>
      <w:lang w:eastAsia="en-US"/>
    </w:rPr>
  </w:style>
  <w:style w:type="paragraph" w:customStyle="1" w:styleId="0E7C0CCE338842DEBD1C9E5A8B13B3AC2">
    <w:name w:val="0E7C0CCE338842DEBD1C9E5A8B13B3AC2"/>
    <w:rsid w:val="003F4158"/>
    <w:rPr>
      <w:rFonts w:eastAsiaTheme="minorHAnsi"/>
      <w:lang w:eastAsia="en-US"/>
    </w:rPr>
  </w:style>
  <w:style w:type="paragraph" w:customStyle="1" w:styleId="44FEF80D002E4AD88E8EEB90400623372">
    <w:name w:val="44FEF80D002E4AD88E8EEB90400623372"/>
    <w:rsid w:val="003F4158"/>
    <w:rPr>
      <w:rFonts w:eastAsiaTheme="minorHAnsi"/>
      <w:lang w:eastAsia="en-US"/>
    </w:rPr>
  </w:style>
  <w:style w:type="paragraph" w:customStyle="1" w:styleId="5240693C1C4F4D7FB4E8282CDBBF068D2">
    <w:name w:val="5240693C1C4F4D7FB4E8282CDBBF068D2"/>
    <w:rsid w:val="003F4158"/>
    <w:rPr>
      <w:rFonts w:eastAsiaTheme="minorHAnsi"/>
      <w:lang w:eastAsia="en-US"/>
    </w:rPr>
  </w:style>
  <w:style w:type="paragraph" w:customStyle="1" w:styleId="4F2BD87E71474D3AA4D4D7AF8173C8DD2">
    <w:name w:val="4F2BD87E71474D3AA4D4D7AF8173C8DD2"/>
    <w:rsid w:val="003F4158"/>
    <w:rPr>
      <w:rFonts w:eastAsiaTheme="minorHAnsi"/>
      <w:lang w:eastAsia="en-US"/>
    </w:rPr>
  </w:style>
  <w:style w:type="paragraph" w:customStyle="1" w:styleId="C203BCA90A734F4495B58CA7C7404A6F2">
    <w:name w:val="C203BCA90A734F4495B58CA7C7404A6F2"/>
    <w:rsid w:val="003F4158"/>
    <w:rPr>
      <w:rFonts w:eastAsiaTheme="minorHAnsi"/>
      <w:lang w:eastAsia="en-US"/>
    </w:rPr>
  </w:style>
  <w:style w:type="paragraph" w:customStyle="1" w:styleId="A18C11C941754F44A0A46B9F495AD51B2">
    <w:name w:val="A18C11C941754F44A0A46B9F495AD51B2"/>
    <w:rsid w:val="003F4158"/>
    <w:rPr>
      <w:rFonts w:eastAsiaTheme="minorHAnsi"/>
      <w:lang w:eastAsia="en-US"/>
    </w:rPr>
  </w:style>
  <w:style w:type="paragraph" w:customStyle="1" w:styleId="4A224E1B6FD74CC7ACEE7CCDAB0C3D805">
    <w:name w:val="4A224E1B6FD74CC7ACEE7CCDAB0C3D805"/>
    <w:rsid w:val="003F4158"/>
    <w:rPr>
      <w:rFonts w:eastAsiaTheme="minorHAnsi"/>
      <w:lang w:eastAsia="en-US"/>
    </w:rPr>
  </w:style>
  <w:style w:type="paragraph" w:customStyle="1" w:styleId="58AFC4929F884348BFEB4516A6C6704A4">
    <w:name w:val="58AFC4929F884348BFEB4516A6C6704A4"/>
    <w:rsid w:val="003F4158"/>
    <w:rPr>
      <w:rFonts w:eastAsiaTheme="minorHAnsi"/>
      <w:lang w:eastAsia="en-US"/>
    </w:rPr>
  </w:style>
  <w:style w:type="paragraph" w:customStyle="1" w:styleId="EB4FEA21994A49168246D3BF88BF795D4">
    <w:name w:val="EB4FEA21994A49168246D3BF88BF795D4"/>
    <w:rsid w:val="003F4158"/>
    <w:rPr>
      <w:rFonts w:eastAsiaTheme="minorHAnsi"/>
      <w:lang w:eastAsia="en-US"/>
    </w:rPr>
  </w:style>
  <w:style w:type="paragraph" w:customStyle="1" w:styleId="B5F7846CC89B4F5FAB24B4F3FE5687DA18">
    <w:name w:val="B5F7846CC89B4F5FAB24B4F3FE5687DA18"/>
    <w:rsid w:val="003F4158"/>
    <w:rPr>
      <w:rFonts w:eastAsiaTheme="minorHAnsi"/>
      <w:lang w:eastAsia="en-US"/>
    </w:rPr>
  </w:style>
  <w:style w:type="paragraph" w:customStyle="1" w:styleId="D83EFE7A7AA34ABD948514DBF154D12C18">
    <w:name w:val="D83EFE7A7AA34ABD948514DBF154D12C18"/>
    <w:rsid w:val="003F4158"/>
    <w:rPr>
      <w:rFonts w:eastAsiaTheme="minorHAnsi"/>
      <w:lang w:eastAsia="en-US"/>
    </w:rPr>
  </w:style>
  <w:style w:type="paragraph" w:customStyle="1" w:styleId="D9ADB2EB9F90449DA1E779EAA0BCFA2718">
    <w:name w:val="D9ADB2EB9F90449DA1E779EAA0BCFA2718"/>
    <w:rsid w:val="003F4158"/>
    <w:rPr>
      <w:rFonts w:eastAsiaTheme="minorHAnsi"/>
      <w:lang w:eastAsia="en-US"/>
    </w:rPr>
  </w:style>
  <w:style w:type="paragraph" w:customStyle="1" w:styleId="A6013213AEC14A8C89D58A4FF172B18618">
    <w:name w:val="A6013213AEC14A8C89D58A4FF172B18618"/>
    <w:rsid w:val="003F4158"/>
    <w:rPr>
      <w:rFonts w:eastAsiaTheme="minorHAnsi"/>
      <w:lang w:eastAsia="en-US"/>
    </w:rPr>
  </w:style>
  <w:style w:type="paragraph" w:customStyle="1" w:styleId="3C0B77E62B33465AB0A9E83AD8C52E753">
    <w:name w:val="3C0B77E62B33465AB0A9E83AD8C52E753"/>
    <w:rsid w:val="003F4158"/>
    <w:rPr>
      <w:rFonts w:eastAsiaTheme="minorHAnsi"/>
      <w:lang w:eastAsia="en-US"/>
    </w:rPr>
  </w:style>
  <w:style w:type="paragraph" w:customStyle="1" w:styleId="A8512A3ED9CB4244A87296C4F96C4AA23">
    <w:name w:val="A8512A3ED9CB4244A87296C4F96C4AA23"/>
    <w:rsid w:val="003F4158"/>
    <w:rPr>
      <w:rFonts w:eastAsiaTheme="minorHAnsi"/>
      <w:lang w:eastAsia="en-US"/>
    </w:rPr>
  </w:style>
  <w:style w:type="paragraph" w:customStyle="1" w:styleId="D475794EEDC64CBD85BF0F9933ABB8E13">
    <w:name w:val="D475794EEDC64CBD85BF0F9933ABB8E13"/>
    <w:rsid w:val="003F4158"/>
    <w:rPr>
      <w:rFonts w:eastAsiaTheme="minorHAnsi"/>
      <w:lang w:eastAsia="en-US"/>
    </w:rPr>
  </w:style>
  <w:style w:type="paragraph" w:customStyle="1" w:styleId="739FD63095334487BF6CF7BD9BEBD0D83">
    <w:name w:val="739FD63095334487BF6CF7BD9BEBD0D83"/>
    <w:rsid w:val="003F4158"/>
    <w:rPr>
      <w:rFonts w:eastAsiaTheme="minorHAnsi"/>
      <w:lang w:eastAsia="en-US"/>
    </w:rPr>
  </w:style>
  <w:style w:type="paragraph" w:customStyle="1" w:styleId="72AB94FD414843708013276B24481DA416">
    <w:name w:val="72AB94FD414843708013276B24481DA416"/>
    <w:rsid w:val="003F4158"/>
    <w:rPr>
      <w:rFonts w:eastAsiaTheme="minorHAnsi"/>
      <w:lang w:eastAsia="en-US"/>
    </w:rPr>
  </w:style>
  <w:style w:type="paragraph" w:customStyle="1" w:styleId="EEC8E8DEFAD24258BF40A9C82082EAAC1">
    <w:name w:val="EEC8E8DEFAD24258BF40A9C82082EAAC1"/>
    <w:rsid w:val="003F4158"/>
    <w:rPr>
      <w:rFonts w:eastAsiaTheme="minorHAnsi"/>
      <w:lang w:eastAsia="en-US"/>
    </w:rPr>
  </w:style>
  <w:style w:type="paragraph" w:customStyle="1" w:styleId="F59CCA3F813E4E5298162362CB4E1E721">
    <w:name w:val="F59CCA3F813E4E5298162362CB4E1E721"/>
    <w:rsid w:val="003F4158"/>
    <w:rPr>
      <w:rFonts w:eastAsiaTheme="minorHAnsi"/>
      <w:lang w:eastAsia="en-US"/>
    </w:rPr>
  </w:style>
  <w:style w:type="paragraph" w:customStyle="1" w:styleId="2BCC59CFD716419584045FB2BA710A55">
    <w:name w:val="2BCC59CFD716419584045FB2BA710A55"/>
    <w:rsid w:val="003F4158"/>
    <w:rPr>
      <w:rFonts w:eastAsiaTheme="minorHAnsi"/>
      <w:lang w:eastAsia="en-US"/>
    </w:rPr>
  </w:style>
  <w:style w:type="paragraph" w:customStyle="1" w:styleId="58AFC4929F884348BFEB4516A6C6704A5">
    <w:name w:val="58AFC4929F884348BFEB4516A6C6704A5"/>
    <w:rsid w:val="003F4158"/>
    <w:rPr>
      <w:rFonts w:eastAsiaTheme="minorHAnsi"/>
      <w:lang w:eastAsia="en-US"/>
    </w:rPr>
  </w:style>
  <w:style w:type="paragraph" w:customStyle="1" w:styleId="EB4FEA21994A49168246D3BF88BF795D5">
    <w:name w:val="EB4FEA21994A49168246D3BF88BF795D5"/>
    <w:rsid w:val="003F4158"/>
    <w:rPr>
      <w:rFonts w:eastAsiaTheme="minorHAnsi"/>
      <w:lang w:eastAsia="en-US"/>
    </w:rPr>
  </w:style>
  <w:style w:type="paragraph" w:customStyle="1" w:styleId="B97868AEABF442109A32D0A1EE3BCB07">
    <w:name w:val="B97868AEABF442109A32D0A1EE3BCB07"/>
    <w:rsid w:val="003F4158"/>
  </w:style>
  <w:style w:type="paragraph" w:customStyle="1" w:styleId="DED4799EC2C347AF8EA49FFDFE304523">
    <w:name w:val="DED4799EC2C347AF8EA49FFDFE304523"/>
    <w:rsid w:val="003F4158"/>
  </w:style>
  <w:style w:type="paragraph" w:customStyle="1" w:styleId="689FC37E103543158C12DA44DE4B66E0">
    <w:name w:val="689FC37E103543158C12DA44DE4B66E0"/>
    <w:rsid w:val="003F4158"/>
  </w:style>
  <w:style w:type="paragraph" w:customStyle="1" w:styleId="FAEEAEB42EAE4187AB5B84D9B27B5147">
    <w:name w:val="FAEEAEB42EAE4187AB5B84D9B27B5147"/>
    <w:rsid w:val="003F4158"/>
  </w:style>
  <w:style w:type="paragraph" w:customStyle="1" w:styleId="47B2257693D0408287A3108EFBCDCB56">
    <w:name w:val="47B2257693D0408287A3108EFBCDCB56"/>
    <w:rsid w:val="003F4158"/>
  </w:style>
  <w:style w:type="paragraph" w:customStyle="1" w:styleId="DFFD3302590D429583BE42BE10A5AD4E">
    <w:name w:val="DFFD3302590D429583BE42BE10A5AD4E"/>
    <w:rsid w:val="003F4158"/>
  </w:style>
  <w:style w:type="paragraph" w:customStyle="1" w:styleId="8D1FC0A69FFC40078007B27C77B12871">
    <w:name w:val="8D1FC0A69FFC40078007B27C77B12871"/>
    <w:rsid w:val="003F4158"/>
  </w:style>
  <w:style w:type="paragraph" w:customStyle="1" w:styleId="966D62CF717E4033B867303954F9AF88">
    <w:name w:val="966D62CF717E4033B867303954F9AF88"/>
    <w:rsid w:val="003F4158"/>
  </w:style>
  <w:style w:type="paragraph" w:customStyle="1" w:styleId="242E91BDC5AC4F7A9E0C26E77AB146EF">
    <w:name w:val="242E91BDC5AC4F7A9E0C26E77AB146EF"/>
    <w:rsid w:val="003F4158"/>
  </w:style>
  <w:style w:type="paragraph" w:customStyle="1" w:styleId="9AFE872DE13344488598D2123AAAC644">
    <w:name w:val="9AFE872DE13344488598D2123AAAC644"/>
    <w:rsid w:val="003F4158"/>
  </w:style>
  <w:style w:type="paragraph" w:customStyle="1" w:styleId="99F9B873A3F549EFA0A6BC9707F97091">
    <w:name w:val="99F9B873A3F549EFA0A6BC9707F97091"/>
    <w:rsid w:val="003F4158"/>
  </w:style>
  <w:style w:type="paragraph" w:customStyle="1" w:styleId="7DC70F9D82554D34A33FEB3EF141F055">
    <w:name w:val="7DC70F9D82554D34A33FEB3EF141F055"/>
    <w:rsid w:val="003F4158"/>
  </w:style>
  <w:style w:type="paragraph" w:customStyle="1" w:styleId="AB15772269CA4AAE926BAE828B82B706">
    <w:name w:val="AB15772269CA4AAE926BAE828B82B706"/>
    <w:rsid w:val="003F4158"/>
  </w:style>
  <w:style w:type="paragraph" w:customStyle="1" w:styleId="D1D90572E96D433B9571FE22A2C60C2F">
    <w:name w:val="D1D90572E96D433B9571FE22A2C60C2F"/>
    <w:rsid w:val="003F4158"/>
  </w:style>
  <w:style w:type="paragraph" w:customStyle="1" w:styleId="E4758E041CEA466F84068D98C4F077EB">
    <w:name w:val="E4758E041CEA466F84068D98C4F077EB"/>
    <w:rsid w:val="003F4158"/>
  </w:style>
  <w:style w:type="paragraph" w:customStyle="1" w:styleId="AE0D179DF72D459F88B00E67DC1CF4A0">
    <w:name w:val="AE0D179DF72D459F88B00E67DC1CF4A0"/>
    <w:rsid w:val="003F4158"/>
  </w:style>
  <w:style w:type="paragraph" w:customStyle="1" w:styleId="4D1A6994D95B408D8B1611991B4198C5">
    <w:name w:val="4D1A6994D95B408D8B1611991B4198C5"/>
    <w:rsid w:val="003F4158"/>
  </w:style>
  <w:style w:type="paragraph" w:customStyle="1" w:styleId="D4CB30E25D8C47F68D2FB7E5AB9CFA5D">
    <w:name w:val="D4CB30E25D8C47F68D2FB7E5AB9CFA5D"/>
    <w:rsid w:val="003F4158"/>
  </w:style>
  <w:style w:type="paragraph" w:customStyle="1" w:styleId="27E89C40FFC44A86A7CB734E90B0C624">
    <w:name w:val="27E89C40FFC44A86A7CB734E90B0C624"/>
    <w:rsid w:val="003F4158"/>
  </w:style>
  <w:style w:type="paragraph" w:customStyle="1" w:styleId="334DA3E79C324D6DB0155229E488C126">
    <w:name w:val="334DA3E79C324D6DB0155229E488C126"/>
    <w:rsid w:val="003F4158"/>
  </w:style>
  <w:style w:type="paragraph" w:customStyle="1" w:styleId="65BFBF39430942299D937445FB819776">
    <w:name w:val="65BFBF39430942299D937445FB819776"/>
    <w:rsid w:val="003F4158"/>
  </w:style>
  <w:style w:type="paragraph" w:customStyle="1" w:styleId="820D931E0A614B098F35D651470A86A8">
    <w:name w:val="820D931E0A614B098F35D651470A86A8"/>
    <w:rsid w:val="003F4158"/>
  </w:style>
  <w:style w:type="paragraph" w:customStyle="1" w:styleId="1D75ACB5B2934E068F4898B0D7E235E9">
    <w:name w:val="1D75ACB5B2934E068F4898B0D7E235E9"/>
    <w:rsid w:val="003F4158"/>
  </w:style>
  <w:style w:type="paragraph" w:customStyle="1" w:styleId="09FC6242103D4740A6E8AA27D87BC77F">
    <w:name w:val="09FC6242103D4740A6E8AA27D87BC77F"/>
    <w:rsid w:val="003F4158"/>
  </w:style>
  <w:style w:type="paragraph" w:customStyle="1" w:styleId="5536D781C6CD4971B41A9253A09FC19F">
    <w:name w:val="5536D781C6CD4971B41A9253A09FC19F"/>
    <w:rsid w:val="003F4158"/>
  </w:style>
  <w:style w:type="paragraph" w:customStyle="1" w:styleId="7D3D0385974B491A90B016AFD4874187">
    <w:name w:val="7D3D0385974B491A90B016AFD4874187"/>
    <w:rsid w:val="003F4158"/>
  </w:style>
  <w:style w:type="paragraph" w:customStyle="1" w:styleId="004C477E273749C09AC83A7DF6D86B76">
    <w:name w:val="004C477E273749C09AC83A7DF6D86B76"/>
    <w:rsid w:val="003F4158"/>
  </w:style>
  <w:style w:type="paragraph" w:customStyle="1" w:styleId="4E01A49DB4284A57975A66CF214FB596">
    <w:name w:val="4E01A49DB4284A57975A66CF214FB596"/>
    <w:rsid w:val="003F4158"/>
  </w:style>
  <w:style w:type="paragraph" w:customStyle="1" w:styleId="AAE0D6A22C3748E2933F8BCDDDAEBB42">
    <w:name w:val="AAE0D6A22C3748E2933F8BCDDDAEBB42"/>
    <w:rsid w:val="003F4158"/>
  </w:style>
  <w:style w:type="paragraph" w:customStyle="1" w:styleId="92186A4827854716AC6247081B091CDC">
    <w:name w:val="92186A4827854716AC6247081B091CDC"/>
    <w:rsid w:val="003F4158"/>
  </w:style>
  <w:style w:type="paragraph" w:customStyle="1" w:styleId="6ECF6EDE2AD849AC9E0FDF4AD8440BA5">
    <w:name w:val="6ECF6EDE2AD849AC9E0FDF4AD8440BA5"/>
    <w:rsid w:val="003F4158"/>
  </w:style>
  <w:style w:type="paragraph" w:customStyle="1" w:styleId="AB87723506E840719307C28933339CE4">
    <w:name w:val="AB87723506E840719307C28933339CE4"/>
    <w:rsid w:val="003F4158"/>
  </w:style>
  <w:style w:type="paragraph" w:customStyle="1" w:styleId="ECE98B9F7CB148FA8022703242C469AE">
    <w:name w:val="ECE98B9F7CB148FA8022703242C469AE"/>
    <w:rsid w:val="003F4158"/>
  </w:style>
  <w:style w:type="paragraph" w:customStyle="1" w:styleId="4B43401F02344F969E48A26575AB03E4">
    <w:name w:val="4B43401F02344F969E48A26575AB03E4"/>
    <w:rsid w:val="003F4158"/>
  </w:style>
  <w:style w:type="paragraph" w:customStyle="1" w:styleId="EB3B6911243340558E602C1C2659A22F">
    <w:name w:val="EB3B6911243340558E602C1C2659A22F"/>
    <w:rsid w:val="003F4158"/>
  </w:style>
  <w:style w:type="paragraph" w:customStyle="1" w:styleId="22D734DCED064DE7B37BD0EC52D44882">
    <w:name w:val="22D734DCED064DE7B37BD0EC52D44882"/>
    <w:rsid w:val="003F4158"/>
  </w:style>
  <w:style w:type="paragraph" w:customStyle="1" w:styleId="F42B0BC4EC9143CF9EE0ECC4E6C55C1D">
    <w:name w:val="F42B0BC4EC9143CF9EE0ECC4E6C55C1D"/>
    <w:rsid w:val="003F4158"/>
  </w:style>
  <w:style w:type="paragraph" w:customStyle="1" w:styleId="B5F7846CC89B4F5FAB24B4F3FE5687DA19">
    <w:name w:val="B5F7846CC89B4F5FAB24B4F3FE5687DA19"/>
    <w:rsid w:val="003F4158"/>
    <w:rPr>
      <w:rFonts w:eastAsiaTheme="minorHAnsi"/>
      <w:lang w:eastAsia="en-US"/>
    </w:rPr>
  </w:style>
  <w:style w:type="paragraph" w:customStyle="1" w:styleId="D83EFE7A7AA34ABD948514DBF154D12C19">
    <w:name w:val="D83EFE7A7AA34ABD948514DBF154D12C19"/>
    <w:rsid w:val="003F4158"/>
    <w:rPr>
      <w:rFonts w:eastAsiaTheme="minorHAnsi"/>
      <w:lang w:eastAsia="en-US"/>
    </w:rPr>
  </w:style>
  <w:style w:type="paragraph" w:customStyle="1" w:styleId="D9ADB2EB9F90449DA1E779EAA0BCFA2719">
    <w:name w:val="D9ADB2EB9F90449DA1E779EAA0BCFA2719"/>
    <w:rsid w:val="003F4158"/>
    <w:rPr>
      <w:rFonts w:eastAsiaTheme="minorHAnsi"/>
      <w:lang w:eastAsia="en-US"/>
    </w:rPr>
  </w:style>
  <w:style w:type="paragraph" w:customStyle="1" w:styleId="A6013213AEC14A8C89D58A4FF172B18619">
    <w:name w:val="A6013213AEC14A8C89D58A4FF172B18619"/>
    <w:rsid w:val="003F4158"/>
    <w:rPr>
      <w:rFonts w:eastAsiaTheme="minorHAnsi"/>
      <w:lang w:eastAsia="en-US"/>
    </w:rPr>
  </w:style>
  <w:style w:type="paragraph" w:customStyle="1" w:styleId="3C0B77E62B33465AB0A9E83AD8C52E754">
    <w:name w:val="3C0B77E62B33465AB0A9E83AD8C52E754"/>
    <w:rsid w:val="003F4158"/>
    <w:rPr>
      <w:rFonts w:eastAsiaTheme="minorHAnsi"/>
      <w:lang w:eastAsia="en-US"/>
    </w:rPr>
  </w:style>
  <w:style w:type="paragraph" w:customStyle="1" w:styleId="A8512A3ED9CB4244A87296C4F96C4AA24">
    <w:name w:val="A8512A3ED9CB4244A87296C4F96C4AA24"/>
    <w:rsid w:val="003F4158"/>
    <w:rPr>
      <w:rFonts w:eastAsiaTheme="minorHAnsi"/>
      <w:lang w:eastAsia="en-US"/>
    </w:rPr>
  </w:style>
  <w:style w:type="paragraph" w:customStyle="1" w:styleId="D475794EEDC64CBD85BF0F9933ABB8E14">
    <w:name w:val="D475794EEDC64CBD85BF0F9933ABB8E14"/>
    <w:rsid w:val="003F4158"/>
    <w:rPr>
      <w:rFonts w:eastAsiaTheme="minorHAnsi"/>
      <w:lang w:eastAsia="en-US"/>
    </w:rPr>
  </w:style>
  <w:style w:type="paragraph" w:customStyle="1" w:styleId="739FD63095334487BF6CF7BD9BEBD0D84">
    <w:name w:val="739FD63095334487BF6CF7BD9BEBD0D84"/>
    <w:rsid w:val="003F4158"/>
    <w:rPr>
      <w:rFonts w:eastAsiaTheme="minorHAnsi"/>
      <w:lang w:eastAsia="en-US"/>
    </w:rPr>
  </w:style>
  <w:style w:type="paragraph" w:customStyle="1" w:styleId="72AB94FD414843708013276B24481DA417">
    <w:name w:val="72AB94FD414843708013276B24481DA417"/>
    <w:rsid w:val="003F4158"/>
    <w:rPr>
      <w:rFonts w:eastAsiaTheme="minorHAnsi"/>
      <w:lang w:eastAsia="en-US"/>
    </w:rPr>
  </w:style>
  <w:style w:type="paragraph" w:customStyle="1" w:styleId="EEC8E8DEFAD24258BF40A9C82082EAAC2">
    <w:name w:val="EEC8E8DEFAD24258BF40A9C82082EAAC2"/>
    <w:rsid w:val="003F4158"/>
    <w:rPr>
      <w:rFonts w:eastAsiaTheme="minorHAnsi"/>
      <w:lang w:eastAsia="en-US"/>
    </w:rPr>
  </w:style>
  <w:style w:type="paragraph" w:customStyle="1" w:styleId="F59CCA3F813E4E5298162362CB4E1E722">
    <w:name w:val="F59CCA3F813E4E5298162362CB4E1E722"/>
    <w:rsid w:val="003F4158"/>
    <w:rPr>
      <w:rFonts w:eastAsiaTheme="minorHAnsi"/>
      <w:lang w:eastAsia="en-US"/>
    </w:rPr>
  </w:style>
  <w:style w:type="paragraph" w:customStyle="1" w:styleId="2BCC59CFD716419584045FB2BA710A551">
    <w:name w:val="2BCC59CFD716419584045FB2BA710A551"/>
    <w:rsid w:val="003F4158"/>
    <w:rPr>
      <w:rFonts w:eastAsiaTheme="minorHAnsi"/>
      <w:lang w:eastAsia="en-US"/>
    </w:rPr>
  </w:style>
  <w:style w:type="paragraph" w:customStyle="1" w:styleId="5A0432A929D54724A9B59984D67D9DA7">
    <w:name w:val="5A0432A929D54724A9B59984D67D9DA7"/>
    <w:rsid w:val="003F4158"/>
    <w:rPr>
      <w:rFonts w:eastAsiaTheme="minorHAnsi"/>
      <w:lang w:eastAsia="en-US"/>
    </w:rPr>
  </w:style>
  <w:style w:type="paragraph" w:customStyle="1" w:styleId="27E89C40FFC44A86A7CB734E90B0C6241">
    <w:name w:val="27E89C40FFC44A86A7CB734E90B0C6241"/>
    <w:rsid w:val="003F4158"/>
    <w:rPr>
      <w:rFonts w:eastAsiaTheme="minorHAnsi"/>
      <w:lang w:eastAsia="en-US"/>
    </w:rPr>
  </w:style>
  <w:style w:type="paragraph" w:customStyle="1" w:styleId="B97868AEABF442109A32D0A1EE3BCB071">
    <w:name w:val="B97868AEABF442109A32D0A1EE3BCB071"/>
    <w:rsid w:val="003F4158"/>
    <w:rPr>
      <w:rFonts w:eastAsiaTheme="minorHAnsi"/>
      <w:lang w:eastAsia="en-US"/>
    </w:rPr>
  </w:style>
  <w:style w:type="paragraph" w:customStyle="1" w:styleId="334DA3E79C324D6DB0155229E488C1261">
    <w:name w:val="334DA3E79C324D6DB0155229E488C1261"/>
    <w:rsid w:val="003F4158"/>
    <w:rPr>
      <w:rFonts w:eastAsiaTheme="minorHAnsi"/>
      <w:lang w:eastAsia="en-US"/>
    </w:rPr>
  </w:style>
  <w:style w:type="paragraph" w:customStyle="1" w:styleId="DED4799EC2C347AF8EA49FFDFE3045231">
    <w:name w:val="DED4799EC2C347AF8EA49FFDFE3045231"/>
    <w:rsid w:val="003F4158"/>
    <w:rPr>
      <w:rFonts w:eastAsiaTheme="minorHAnsi"/>
      <w:lang w:eastAsia="en-US"/>
    </w:rPr>
  </w:style>
  <w:style w:type="paragraph" w:customStyle="1" w:styleId="65BFBF39430942299D937445FB8197761">
    <w:name w:val="65BFBF39430942299D937445FB8197761"/>
    <w:rsid w:val="003F4158"/>
    <w:rPr>
      <w:rFonts w:eastAsiaTheme="minorHAnsi"/>
      <w:lang w:eastAsia="en-US"/>
    </w:rPr>
  </w:style>
  <w:style w:type="paragraph" w:customStyle="1" w:styleId="689FC37E103543158C12DA44DE4B66E01">
    <w:name w:val="689FC37E103543158C12DA44DE4B66E01"/>
    <w:rsid w:val="003F4158"/>
    <w:rPr>
      <w:rFonts w:eastAsiaTheme="minorHAnsi"/>
      <w:lang w:eastAsia="en-US"/>
    </w:rPr>
  </w:style>
  <w:style w:type="paragraph" w:customStyle="1" w:styleId="820D931E0A614B098F35D651470A86A81">
    <w:name w:val="820D931E0A614B098F35D651470A86A81"/>
    <w:rsid w:val="003F4158"/>
    <w:rPr>
      <w:rFonts w:eastAsiaTheme="minorHAnsi"/>
      <w:lang w:eastAsia="en-US"/>
    </w:rPr>
  </w:style>
  <w:style w:type="paragraph" w:customStyle="1" w:styleId="FAEEAEB42EAE4187AB5B84D9B27B51471">
    <w:name w:val="FAEEAEB42EAE4187AB5B84D9B27B51471"/>
    <w:rsid w:val="003F4158"/>
    <w:rPr>
      <w:rFonts w:eastAsiaTheme="minorHAnsi"/>
      <w:lang w:eastAsia="en-US"/>
    </w:rPr>
  </w:style>
  <w:style w:type="paragraph" w:customStyle="1" w:styleId="1D75ACB5B2934E068F4898B0D7E235E91">
    <w:name w:val="1D75ACB5B2934E068F4898B0D7E235E91"/>
    <w:rsid w:val="003F4158"/>
    <w:rPr>
      <w:rFonts w:eastAsiaTheme="minorHAnsi"/>
      <w:lang w:eastAsia="en-US"/>
    </w:rPr>
  </w:style>
  <w:style w:type="paragraph" w:customStyle="1" w:styleId="47B2257693D0408287A3108EFBCDCB561">
    <w:name w:val="47B2257693D0408287A3108EFBCDCB561"/>
    <w:rsid w:val="003F4158"/>
    <w:rPr>
      <w:rFonts w:eastAsiaTheme="minorHAnsi"/>
      <w:lang w:eastAsia="en-US"/>
    </w:rPr>
  </w:style>
  <w:style w:type="paragraph" w:customStyle="1" w:styleId="09FC6242103D4740A6E8AA27D87BC77F1">
    <w:name w:val="09FC6242103D4740A6E8AA27D87BC77F1"/>
    <w:rsid w:val="003F4158"/>
    <w:rPr>
      <w:rFonts w:eastAsiaTheme="minorHAnsi"/>
      <w:lang w:eastAsia="en-US"/>
    </w:rPr>
  </w:style>
  <w:style w:type="paragraph" w:customStyle="1" w:styleId="DFFD3302590D429583BE42BE10A5AD4E1">
    <w:name w:val="DFFD3302590D429583BE42BE10A5AD4E1"/>
    <w:rsid w:val="003F4158"/>
    <w:rPr>
      <w:rFonts w:eastAsiaTheme="minorHAnsi"/>
      <w:lang w:eastAsia="en-US"/>
    </w:rPr>
  </w:style>
  <w:style w:type="paragraph" w:customStyle="1" w:styleId="5536D781C6CD4971B41A9253A09FC19F1">
    <w:name w:val="5536D781C6CD4971B41A9253A09FC19F1"/>
    <w:rsid w:val="003F4158"/>
    <w:rPr>
      <w:rFonts w:eastAsiaTheme="minorHAnsi"/>
      <w:lang w:eastAsia="en-US"/>
    </w:rPr>
  </w:style>
  <w:style w:type="paragraph" w:customStyle="1" w:styleId="8D1FC0A69FFC40078007B27C77B128711">
    <w:name w:val="8D1FC0A69FFC40078007B27C77B128711"/>
    <w:rsid w:val="003F4158"/>
    <w:rPr>
      <w:rFonts w:eastAsiaTheme="minorHAnsi"/>
      <w:lang w:eastAsia="en-US"/>
    </w:rPr>
  </w:style>
  <w:style w:type="paragraph" w:customStyle="1" w:styleId="7D3D0385974B491A90B016AFD48741871">
    <w:name w:val="7D3D0385974B491A90B016AFD48741871"/>
    <w:rsid w:val="003F4158"/>
    <w:rPr>
      <w:rFonts w:eastAsiaTheme="minorHAnsi"/>
      <w:lang w:eastAsia="en-US"/>
    </w:rPr>
  </w:style>
  <w:style w:type="paragraph" w:customStyle="1" w:styleId="966D62CF717E4033B867303954F9AF881">
    <w:name w:val="966D62CF717E4033B867303954F9AF881"/>
    <w:rsid w:val="003F4158"/>
    <w:rPr>
      <w:rFonts w:eastAsiaTheme="minorHAnsi"/>
      <w:lang w:eastAsia="en-US"/>
    </w:rPr>
  </w:style>
  <w:style w:type="paragraph" w:customStyle="1" w:styleId="004C477E273749C09AC83A7DF6D86B761">
    <w:name w:val="004C477E273749C09AC83A7DF6D86B761"/>
    <w:rsid w:val="003F4158"/>
    <w:rPr>
      <w:rFonts w:eastAsiaTheme="minorHAnsi"/>
      <w:lang w:eastAsia="en-US"/>
    </w:rPr>
  </w:style>
  <w:style w:type="paragraph" w:customStyle="1" w:styleId="242E91BDC5AC4F7A9E0C26E77AB146EF1">
    <w:name w:val="242E91BDC5AC4F7A9E0C26E77AB146EF1"/>
    <w:rsid w:val="003F4158"/>
    <w:rPr>
      <w:rFonts w:eastAsiaTheme="minorHAnsi"/>
      <w:lang w:eastAsia="en-US"/>
    </w:rPr>
  </w:style>
  <w:style w:type="paragraph" w:customStyle="1" w:styleId="4E01A49DB4284A57975A66CF214FB5961">
    <w:name w:val="4E01A49DB4284A57975A66CF214FB5961"/>
    <w:rsid w:val="003F4158"/>
    <w:rPr>
      <w:rFonts w:eastAsiaTheme="minorHAnsi"/>
      <w:lang w:eastAsia="en-US"/>
    </w:rPr>
  </w:style>
  <w:style w:type="paragraph" w:customStyle="1" w:styleId="9AFE872DE13344488598D2123AAAC6441">
    <w:name w:val="9AFE872DE13344488598D2123AAAC6441"/>
    <w:rsid w:val="003F4158"/>
    <w:rPr>
      <w:rFonts w:eastAsiaTheme="minorHAnsi"/>
      <w:lang w:eastAsia="en-US"/>
    </w:rPr>
  </w:style>
  <w:style w:type="paragraph" w:customStyle="1" w:styleId="AAE0D6A22C3748E2933F8BCDDDAEBB421">
    <w:name w:val="AAE0D6A22C3748E2933F8BCDDDAEBB421"/>
    <w:rsid w:val="003F4158"/>
    <w:rPr>
      <w:rFonts w:eastAsiaTheme="minorHAnsi"/>
      <w:lang w:eastAsia="en-US"/>
    </w:rPr>
  </w:style>
  <w:style w:type="paragraph" w:customStyle="1" w:styleId="99F9B873A3F549EFA0A6BC9707F970911">
    <w:name w:val="99F9B873A3F549EFA0A6BC9707F970911"/>
    <w:rsid w:val="003F4158"/>
    <w:rPr>
      <w:rFonts w:eastAsiaTheme="minorHAnsi"/>
      <w:lang w:eastAsia="en-US"/>
    </w:rPr>
  </w:style>
  <w:style w:type="paragraph" w:customStyle="1" w:styleId="92186A4827854716AC6247081B091CDC1">
    <w:name w:val="92186A4827854716AC6247081B091CDC1"/>
    <w:rsid w:val="003F4158"/>
    <w:rPr>
      <w:rFonts w:eastAsiaTheme="minorHAnsi"/>
      <w:lang w:eastAsia="en-US"/>
    </w:rPr>
  </w:style>
  <w:style w:type="paragraph" w:customStyle="1" w:styleId="7DC70F9D82554D34A33FEB3EF141F0551">
    <w:name w:val="7DC70F9D82554D34A33FEB3EF141F0551"/>
    <w:rsid w:val="003F4158"/>
    <w:rPr>
      <w:rFonts w:eastAsiaTheme="minorHAnsi"/>
      <w:lang w:eastAsia="en-US"/>
    </w:rPr>
  </w:style>
  <w:style w:type="paragraph" w:customStyle="1" w:styleId="6ECF6EDE2AD849AC9E0FDF4AD8440BA51">
    <w:name w:val="6ECF6EDE2AD849AC9E0FDF4AD8440BA51"/>
    <w:rsid w:val="003F4158"/>
    <w:rPr>
      <w:rFonts w:eastAsiaTheme="minorHAnsi"/>
      <w:lang w:eastAsia="en-US"/>
    </w:rPr>
  </w:style>
  <w:style w:type="paragraph" w:customStyle="1" w:styleId="AB15772269CA4AAE926BAE828B82B7061">
    <w:name w:val="AB15772269CA4AAE926BAE828B82B7061"/>
    <w:rsid w:val="003F4158"/>
    <w:rPr>
      <w:rFonts w:eastAsiaTheme="minorHAnsi"/>
      <w:lang w:eastAsia="en-US"/>
    </w:rPr>
  </w:style>
  <w:style w:type="paragraph" w:customStyle="1" w:styleId="AB87723506E840719307C28933339CE41">
    <w:name w:val="AB87723506E840719307C28933339CE41"/>
    <w:rsid w:val="003F4158"/>
    <w:rPr>
      <w:rFonts w:eastAsiaTheme="minorHAnsi"/>
      <w:lang w:eastAsia="en-US"/>
    </w:rPr>
  </w:style>
  <w:style w:type="paragraph" w:customStyle="1" w:styleId="D1D90572E96D433B9571FE22A2C60C2F1">
    <w:name w:val="D1D90572E96D433B9571FE22A2C60C2F1"/>
    <w:rsid w:val="003F4158"/>
    <w:rPr>
      <w:rFonts w:eastAsiaTheme="minorHAnsi"/>
      <w:lang w:eastAsia="en-US"/>
    </w:rPr>
  </w:style>
  <w:style w:type="paragraph" w:customStyle="1" w:styleId="ECE98B9F7CB148FA8022703242C469AE1">
    <w:name w:val="ECE98B9F7CB148FA8022703242C469AE1"/>
    <w:rsid w:val="003F4158"/>
    <w:rPr>
      <w:rFonts w:eastAsiaTheme="minorHAnsi"/>
      <w:lang w:eastAsia="en-US"/>
    </w:rPr>
  </w:style>
  <w:style w:type="paragraph" w:customStyle="1" w:styleId="E4758E041CEA466F84068D98C4F077EB1">
    <w:name w:val="E4758E041CEA466F84068D98C4F077EB1"/>
    <w:rsid w:val="003F4158"/>
    <w:rPr>
      <w:rFonts w:eastAsiaTheme="minorHAnsi"/>
      <w:lang w:eastAsia="en-US"/>
    </w:rPr>
  </w:style>
  <w:style w:type="paragraph" w:customStyle="1" w:styleId="4B43401F02344F969E48A26575AB03E41">
    <w:name w:val="4B43401F02344F969E48A26575AB03E41"/>
    <w:rsid w:val="003F4158"/>
    <w:rPr>
      <w:rFonts w:eastAsiaTheme="minorHAnsi"/>
      <w:lang w:eastAsia="en-US"/>
    </w:rPr>
  </w:style>
  <w:style w:type="paragraph" w:customStyle="1" w:styleId="AE0D179DF72D459F88B00E67DC1CF4A01">
    <w:name w:val="AE0D179DF72D459F88B00E67DC1CF4A01"/>
    <w:rsid w:val="003F4158"/>
    <w:rPr>
      <w:rFonts w:eastAsiaTheme="minorHAnsi"/>
      <w:lang w:eastAsia="en-US"/>
    </w:rPr>
  </w:style>
  <w:style w:type="paragraph" w:customStyle="1" w:styleId="EB3B6911243340558E602C1C2659A22F1">
    <w:name w:val="EB3B6911243340558E602C1C2659A22F1"/>
    <w:rsid w:val="003F4158"/>
    <w:rPr>
      <w:rFonts w:eastAsiaTheme="minorHAnsi"/>
      <w:lang w:eastAsia="en-US"/>
    </w:rPr>
  </w:style>
  <w:style w:type="paragraph" w:customStyle="1" w:styleId="4D1A6994D95B408D8B1611991B4198C51">
    <w:name w:val="4D1A6994D95B408D8B1611991B4198C51"/>
    <w:rsid w:val="003F4158"/>
    <w:rPr>
      <w:rFonts w:eastAsiaTheme="minorHAnsi"/>
      <w:lang w:eastAsia="en-US"/>
    </w:rPr>
  </w:style>
  <w:style w:type="paragraph" w:customStyle="1" w:styleId="22D734DCED064DE7B37BD0EC52D448821">
    <w:name w:val="22D734DCED064DE7B37BD0EC52D448821"/>
    <w:rsid w:val="003F4158"/>
    <w:rPr>
      <w:rFonts w:eastAsiaTheme="minorHAnsi"/>
      <w:lang w:eastAsia="en-US"/>
    </w:rPr>
  </w:style>
  <w:style w:type="paragraph" w:customStyle="1" w:styleId="D4CB30E25D8C47F68D2FB7E5AB9CFA5D1">
    <w:name w:val="D4CB30E25D8C47F68D2FB7E5AB9CFA5D1"/>
    <w:rsid w:val="003F4158"/>
    <w:rPr>
      <w:rFonts w:eastAsiaTheme="minorHAnsi"/>
      <w:lang w:eastAsia="en-US"/>
    </w:rPr>
  </w:style>
  <w:style w:type="paragraph" w:customStyle="1" w:styleId="F42B0BC4EC9143CF9EE0ECC4E6C55C1D1">
    <w:name w:val="F42B0BC4EC9143CF9EE0ECC4E6C55C1D1"/>
    <w:rsid w:val="003F4158"/>
    <w:rPr>
      <w:rFonts w:eastAsiaTheme="minorHAnsi"/>
      <w:lang w:eastAsia="en-US"/>
    </w:rPr>
  </w:style>
  <w:style w:type="paragraph" w:customStyle="1" w:styleId="58AFC4929F884348BFEB4516A6C6704A6">
    <w:name w:val="58AFC4929F884348BFEB4516A6C6704A6"/>
    <w:rsid w:val="003F4158"/>
    <w:rPr>
      <w:rFonts w:eastAsiaTheme="minorHAnsi"/>
      <w:lang w:eastAsia="en-US"/>
    </w:rPr>
  </w:style>
  <w:style w:type="paragraph" w:customStyle="1" w:styleId="EB4FEA21994A49168246D3BF88BF795D6">
    <w:name w:val="EB4FEA21994A49168246D3BF88BF795D6"/>
    <w:rsid w:val="003F41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Juanma-TIC</dc:creator>
  <cp:keywords/>
  <dc:description/>
  <cp:lastModifiedBy>Juanma-TIC</cp:lastModifiedBy>
  <cp:revision>6</cp:revision>
  <cp:lastPrinted>2021-06-08T09:25:00Z</cp:lastPrinted>
  <dcterms:created xsi:type="dcterms:W3CDTF">2021-06-09T10:05:00Z</dcterms:created>
  <dcterms:modified xsi:type="dcterms:W3CDTF">2021-06-09T10:29:00Z</dcterms:modified>
</cp:coreProperties>
</file>