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6"/>
        <w:gridCol w:w="704"/>
        <w:gridCol w:w="2526"/>
      </w:tblGrid>
      <w:tr w:rsidR="00AD39D8" w14:paraId="4B29899A" w14:textId="77777777" w:rsidTr="00AD2405">
        <w:tc>
          <w:tcPr>
            <w:tcW w:w="7236" w:type="dxa"/>
          </w:tcPr>
          <w:p w14:paraId="585B99E2" w14:textId="77777777" w:rsidR="00AD39D8" w:rsidRDefault="00AD39D8">
            <w:r>
              <w:rPr>
                <w:noProof/>
                <w:lang w:eastAsia="es-ES"/>
              </w:rPr>
              <w:drawing>
                <wp:inline distT="0" distB="0" distL="0" distR="0" wp14:anchorId="1DAD69FE" wp14:editId="20C802E7">
                  <wp:extent cx="4453410" cy="65722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ceye.png"/>
                          <pic:cNvPicPr/>
                        </pic:nvPicPr>
                        <pic:blipFill>
                          <a:blip r:embed="rId5">
                            <a:extLst>
                              <a:ext uri="{28A0092B-C50C-407E-A947-70E740481C1C}">
                                <a14:useLocalDpi xmlns:a14="http://schemas.microsoft.com/office/drawing/2010/main" val="0"/>
                              </a:ext>
                            </a:extLst>
                          </a:blip>
                          <a:stretch>
                            <a:fillRect/>
                          </a:stretch>
                        </pic:blipFill>
                        <pic:spPr>
                          <a:xfrm>
                            <a:off x="0" y="0"/>
                            <a:ext cx="4562879" cy="673380"/>
                          </a:xfrm>
                          <a:prstGeom prst="rect">
                            <a:avLst/>
                          </a:prstGeom>
                        </pic:spPr>
                      </pic:pic>
                    </a:graphicData>
                  </a:graphic>
                </wp:inline>
              </w:drawing>
            </w:r>
          </w:p>
          <w:p w14:paraId="4D2B672A" w14:textId="77777777" w:rsidR="00A55297" w:rsidRDefault="00A55297"/>
          <w:p w14:paraId="15219DF6" w14:textId="77777777" w:rsidR="00A55297" w:rsidRDefault="00A55297"/>
        </w:tc>
        <w:tc>
          <w:tcPr>
            <w:tcW w:w="704" w:type="dxa"/>
          </w:tcPr>
          <w:p w14:paraId="45B5A8D4" w14:textId="77777777" w:rsidR="00AD39D8" w:rsidRDefault="00AD39D8"/>
        </w:tc>
        <w:tc>
          <w:tcPr>
            <w:tcW w:w="2526" w:type="dxa"/>
          </w:tcPr>
          <w:p w14:paraId="651AAB46" w14:textId="77777777" w:rsidR="00AD39D8" w:rsidRDefault="00AD39D8">
            <w:r>
              <w:rPr>
                <w:noProof/>
                <w:lang w:eastAsia="es-ES"/>
              </w:rPr>
              <w:drawing>
                <wp:inline distT="0" distB="0" distL="0" distR="0" wp14:anchorId="3424124A" wp14:editId="66DE6777">
                  <wp:extent cx="1466088" cy="7048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_3.png"/>
                          <pic:cNvPicPr/>
                        </pic:nvPicPr>
                        <pic:blipFill>
                          <a:blip r:embed="rId6">
                            <a:extLst>
                              <a:ext uri="{28A0092B-C50C-407E-A947-70E740481C1C}">
                                <a14:useLocalDpi xmlns:a14="http://schemas.microsoft.com/office/drawing/2010/main" val="0"/>
                              </a:ext>
                            </a:extLst>
                          </a:blip>
                          <a:stretch>
                            <a:fillRect/>
                          </a:stretch>
                        </pic:blipFill>
                        <pic:spPr>
                          <a:xfrm>
                            <a:off x="0" y="0"/>
                            <a:ext cx="1585983" cy="762492"/>
                          </a:xfrm>
                          <a:prstGeom prst="rect">
                            <a:avLst/>
                          </a:prstGeom>
                        </pic:spPr>
                      </pic:pic>
                    </a:graphicData>
                  </a:graphic>
                </wp:inline>
              </w:drawing>
            </w:r>
          </w:p>
        </w:tc>
      </w:tr>
      <w:tr w:rsidR="00AD2405" w14:paraId="3C2A4743" w14:textId="77777777" w:rsidTr="002843A2">
        <w:tc>
          <w:tcPr>
            <w:tcW w:w="10466" w:type="dxa"/>
            <w:gridSpan w:val="3"/>
            <w:shd w:val="clear" w:color="auto" w:fill="A8D08D" w:themeFill="accent6" w:themeFillTint="99"/>
          </w:tcPr>
          <w:p w14:paraId="701CED54" w14:textId="77777777" w:rsidR="002E368D" w:rsidRDefault="00AD2405" w:rsidP="002E368D">
            <w:pPr>
              <w:jc w:val="center"/>
              <w:rPr>
                <w:b/>
                <w:bCs/>
                <w:sz w:val="32"/>
                <w:szCs w:val="32"/>
              </w:rPr>
            </w:pPr>
            <w:r w:rsidRPr="002E368D">
              <w:rPr>
                <w:b/>
                <w:bCs/>
                <w:sz w:val="32"/>
                <w:szCs w:val="32"/>
              </w:rPr>
              <w:t>SOLICITUD MATRICULA FUERA DE CUPO</w:t>
            </w:r>
            <w:r w:rsidR="002E368D">
              <w:rPr>
                <w:b/>
                <w:bCs/>
                <w:sz w:val="32"/>
                <w:szCs w:val="32"/>
              </w:rPr>
              <w:t xml:space="preserve"> </w:t>
            </w:r>
          </w:p>
          <w:p w14:paraId="2F2511D8" w14:textId="214DC3F9" w:rsidR="00AD2405" w:rsidRPr="002E368D" w:rsidRDefault="005923AE" w:rsidP="002E368D">
            <w:pPr>
              <w:jc w:val="center"/>
              <w:rPr>
                <w:b/>
                <w:bCs/>
                <w:sz w:val="32"/>
                <w:szCs w:val="32"/>
              </w:rPr>
            </w:pPr>
            <w:r w:rsidRPr="002E368D">
              <w:rPr>
                <w:b/>
                <w:bCs/>
                <w:sz w:val="32"/>
                <w:szCs w:val="32"/>
              </w:rPr>
              <w:t>PRÁCTICAS CURRICULARES</w:t>
            </w:r>
            <w:r w:rsidR="002E368D">
              <w:rPr>
                <w:b/>
                <w:bCs/>
                <w:sz w:val="32"/>
                <w:szCs w:val="32"/>
              </w:rPr>
              <w:t xml:space="preserve"> NOMINATIVAS</w:t>
            </w:r>
          </w:p>
        </w:tc>
      </w:tr>
    </w:tbl>
    <w:p w14:paraId="3CFCAD3B" w14:textId="77777777" w:rsidR="00670FA7" w:rsidRPr="002E368D" w:rsidRDefault="00670FA7" w:rsidP="00680DB5">
      <w:pPr>
        <w:spacing w:after="0"/>
        <w:rPr>
          <w:sz w:val="16"/>
          <w:szCs w:val="16"/>
        </w:rPr>
      </w:pPr>
    </w:p>
    <w:tbl>
      <w:tblPr>
        <w:tblStyle w:val="Tablaconcuadrcula"/>
        <w:tblW w:w="10492" w:type="dxa"/>
        <w:tblLook w:val="04A0" w:firstRow="1" w:lastRow="0" w:firstColumn="1" w:lastColumn="0" w:noHBand="0" w:noVBand="1"/>
      </w:tblPr>
      <w:tblGrid>
        <w:gridCol w:w="618"/>
        <w:gridCol w:w="147"/>
        <w:gridCol w:w="82"/>
        <w:gridCol w:w="307"/>
        <w:gridCol w:w="1818"/>
        <w:gridCol w:w="1134"/>
        <w:gridCol w:w="861"/>
        <w:gridCol w:w="1120"/>
        <w:gridCol w:w="1011"/>
        <w:gridCol w:w="100"/>
        <w:gridCol w:w="787"/>
        <w:gridCol w:w="2507"/>
      </w:tblGrid>
      <w:tr w:rsidR="009A2DE8" w14:paraId="48D11F06" w14:textId="77777777" w:rsidTr="002D44FC">
        <w:tc>
          <w:tcPr>
            <w:tcW w:w="1154" w:type="dxa"/>
            <w:gridSpan w:val="4"/>
            <w:tcBorders>
              <w:right w:val="nil"/>
            </w:tcBorders>
          </w:tcPr>
          <w:p w14:paraId="448E8CBF" w14:textId="77777777" w:rsidR="00A55297" w:rsidRDefault="00A55297" w:rsidP="00A55297">
            <w:r>
              <w:t>Apellidos:</w:t>
            </w:r>
          </w:p>
        </w:tc>
        <w:sdt>
          <w:sdtPr>
            <w:id w:val="1143235793"/>
            <w:placeholder>
              <w:docPart w:val="9912B61C36F241ED838CC342BFDAF45C"/>
            </w:placeholder>
            <w:showingPlcHdr/>
            <w:text/>
          </w:sdtPr>
          <w:sdtContent>
            <w:tc>
              <w:tcPr>
                <w:tcW w:w="4933" w:type="dxa"/>
                <w:gridSpan w:val="4"/>
                <w:tcBorders>
                  <w:left w:val="nil"/>
                </w:tcBorders>
              </w:tcPr>
              <w:p w14:paraId="2BBA4CD6" w14:textId="63792081" w:rsidR="00A55297" w:rsidRDefault="003A5110" w:rsidP="009A2DE8">
                <w:r>
                  <w:t>…</w:t>
                </w:r>
              </w:p>
            </w:tc>
          </w:sdtContent>
        </w:sdt>
        <w:tc>
          <w:tcPr>
            <w:tcW w:w="1011" w:type="dxa"/>
            <w:tcBorders>
              <w:right w:val="nil"/>
            </w:tcBorders>
          </w:tcPr>
          <w:p w14:paraId="2522723B" w14:textId="77777777" w:rsidR="00A55297" w:rsidRDefault="00A55297">
            <w:r>
              <w:t>Nombre:</w:t>
            </w:r>
          </w:p>
        </w:tc>
        <w:sdt>
          <w:sdtPr>
            <w:id w:val="2122952405"/>
            <w:placeholder>
              <w:docPart w:val="E9F386BCCB89489E9BD3AB675C4A9753"/>
            </w:placeholder>
            <w:showingPlcHdr/>
            <w:text/>
          </w:sdtPr>
          <w:sdtContent>
            <w:tc>
              <w:tcPr>
                <w:tcW w:w="3394" w:type="dxa"/>
                <w:gridSpan w:val="3"/>
                <w:tcBorders>
                  <w:left w:val="nil"/>
                </w:tcBorders>
              </w:tcPr>
              <w:p w14:paraId="3584F5A9" w14:textId="4156249E" w:rsidR="00A55297" w:rsidRDefault="003A5110" w:rsidP="009A2DE8">
                <w:r>
                  <w:t>…</w:t>
                </w:r>
              </w:p>
            </w:tc>
          </w:sdtContent>
        </w:sdt>
      </w:tr>
      <w:tr w:rsidR="009A2DE8" w14:paraId="24A8C48C" w14:textId="77777777" w:rsidTr="00680DB5">
        <w:tc>
          <w:tcPr>
            <w:tcW w:w="847" w:type="dxa"/>
            <w:gridSpan w:val="3"/>
            <w:tcBorders>
              <w:bottom w:val="single" w:sz="4" w:space="0" w:color="auto"/>
              <w:right w:val="nil"/>
            </w:tcBorders>
          </w:tcPr>
          <w:p w14:paraId="199FFFB9" w14:textId="77777777" w:rsidR="00A55297" w:rsidRDefault="00A55297">
            <w:r>
              <w:t>D.N.I.:</w:t>
            </w:r>
          </w:p>
        </w:tc>
        <w:sdt>
          <w:sdtPr>
            <w:id w:val="-670260823"/>
            <w:placeholder>
              <w:docPart w:val="95916C9FC9C640AE9886F7617C1E54A6"/>
            </w:placeholder>
            <w:showingPlcHdr/>
            <w:text/>
          </w:sdtPr>
          <w:sdtContent>
            <w:tc>
              <w:tcPr>
                <w:tcW w:w="2125" w:type="dxa"/>
                <w:gridSpan w:val="2"/>
                <w:tcBorders>
                  <w:left w:val="nil"/>
                  <w:bottom w:val="single" w:sz="4" w:space="0" w:color="auto"/>
                </w:tcBorders>
              </w:tcPr>
              <w:p w14:paraId="2A222E2E" w14:textId="2138B55F" w:rsidR="00A55297" w:rsidRDefault="003A5110" w:rsidP="00E732E4">
                <w:r>
                  <w:t>…</w:t>
                </w:r>
              </w:p>
            </w:tc>
          </w:sdtContent>
        </w:sdt>
        <w:tc>
          <w:tcPr>
            <w:tcW w:w="1134" w:type="dxa"/>
            <w:tcBorders>
              <w:bottom w:val="single" w:sz="4" w:space="0" w:color="auto"/>
              <w:right w:val="nil"/>
            </w:tcBorders>
          </w:tcPr>
          <w:p w14:paraId="7C52699B" w14:textId="77777777" w:rsidR="00A55297" w:rsidRDefault="00A55297">
            <w:r>
              <w:t>Domicilio:</w:t>
            </w:r>
          </w:p>
        </w:tc>
        <w:sdt>
          <w:sdtPr>
            <w:id w:val="846440239"/>
            <w:placeholder>
              <w:docPart w:val="9BCB4823264B47D58B879C049D1EE497"/>
            </w:placeholder>
            <w:showingPlcHdr/>
            <w:text/>
          </w:sdtPr>
          <w:sdtContent>
            <w:tc>
              <w:tcPr>
                <w:tcW w:w="6386" w:type="dxa"/>
                <w:gridSpan w:val="6"/>
                <w:tcBorders>
                  <w:left w:val="nil"/>
                  <w:bottom w:val="single" w:sz="4" w:space="0" w:color="auto"/>
                </w:tcBorders>
              </w:tcPr>
              <w:p w14:paraId="00AA69C8" w14:textId="0FD2B09A" w:rsidR="00A55297" w:rsidRDefault="003A5110" w:rsidP="00E732E4">
                <w:r>
                  <w:t>…</w:t>
                </w:r>
              </w:p>
            </w:tc>
          </w:sdtContent>
        </w:sdt>
      </w:tr>
      <w:tr w:rsidR="009A2DE8" w14:paraId="6AE65728" w14:textId="77777777" w:rsidTr="002D44FC">
        <w:tc>
          <w:tcPr>
            <w:tcW w:w="618" w:type="dxa"/>
            <w:tcBorders>
              <w:bottom w:val="single" w:sz="4" w:space="0" w:color="auto"/>
              <w:right w:val="nil"/>
            </w:tcBorders>
          </w:tcPr>
          <w:p w14:paraId="7988ECC0" w14:textId="77777777" w:rsidR="00A55297" w:rsidRDefault="00A55297">
            <w:r>
              <w:t>C.P.:</w:t>
            </w:r>
          </w:p>
        </w:tc>
        <w:sdt>
          <w:sdtPr>
            <w:id w:val="1279760514"/>
            <w:placeholder>
              <w:docPart w:val="0D6A75A2DE714580B95E6F99EDFA9305"/>
            </w:placeholder>
            <w:showingPlcHdr/>
            <w:text/>
          </w:sdtPr>
          <w:sdtContent>
            <w:tc>
              <w:tcPr>
                <w:tcW w:w="4349" w:type="dxa"/>
                <w:gridSpan w:val="6"/>
                <w:tcBorders>
                  <w:left w:val="nil"/>
                  <w:bottom w:val="single" w:sz="4" w:space="0" w:color="auto"/>
                </w:tcBorders>
              </w:tcPr>
              <w:p w14:paraId="14EF6871" w14:textId="059DF3F5" w:rsidR="00A55297" w:rsidRDefault="003A5110" w:rsidP="00E732E4">
                <w:r>
                  <w:t>…</w:t>
                </w:r>
              </w:p>
            </w:tc>
          </w:sdtContent>
        </w:sdt>
        <w:tc>
          <w:tcPr>
            <w:tcW w:w="1120" w:type="dxa"/>
            <w:tcBorders>
              <w:bottom w:val="single" w:sz="4" w:space="0" w:color="auto"/>
              <w:right w:val="nil"/>
            </w:tcBorders>
          </w:tcPr>
          <w:p w14:paraId="3F867B76" w14:textId="77777777" w:rsidR="00A55297" w:rsidRDefault="00A55297">
            <w:r>
              <w:t>Localidad:</w:t>
            </w:r>
          </w:p>
        </w:tc>
        <w:sdt>
          <w:sdtPr>
            <w:id w:val="-72126628"/>
            <w:placeholder>
              <w:docPart w:val="464B1B58476648C5A98EFF8C72951965"/>
            </w:placeholder>
            <w:showingPlcHdr/>
            <w:text/>
          </w:sdtPr>
          <w:sdtContent>
            <w:tc>
              <w:tcPr>
                <w:tcW w:w="4405" w:type="dxa"/>
                <w:gridSpan w:val="4"/>
                <w:tcBorders>
                  <w:left w:val="nil"/>
                  <w:bottom w:val="single" w:sz="4" w:space="0" w:color="auto"/>
                </w:tcBorders>
              </w:tcPr>
              <w:p w14:paraId="253B317D" w14:textId="358D22EB" w:rsidR="00A55297" w:rsidRDefault="003A5110" w:rsidP="00E732E4">
                <w:r>
                  <w:t>…</w:t>
                </w:r>
              </w:p>
            </w:tc>
          </w:sdtContent>
        </w:sdt>
      </w:tr>
      <w:tr w:rsidR="009A2DE8" w14:paraId="37C5DC95" w14:textId="77777777" w:rsidTr="002D44FC">
        <w:tc>
          <w:tcPr>
            <w:tcW w:w="1154" w:type="dxa"/>
            <w:gridSpan w:val="4"/>
            <w:tcBorders>
              <w:right w:val="nil"/>
            </w:tcBorders>
          </w:tcPr>
          <w:p w14:paraId="21AA9610" w14:textId="77777777" w:rsidR="00A55297" w:rsidRDefault="00A55297">
            <w:r>
              <w:t>Provincia:</w:t>
            </w:r>
          </w:p>
        </w:tc>
        <w:sdt>
          <w:sdtPr>
            <w:id w:val="79115039"/>
            <w:placeholder>
              <w:docPart w:val="56EE7A66700D462B983E68F2A9F42D96"/>
            </w:placeholder>
            <w:showingPlcHdr/>
            <w:text/>
          </w:sdtPr>
          <w:sdtContent>
            <w:tc>
              <w:tcPr>
                <w:tcW w:w="3813" w:type="dxa"/>
                <w:gridSpan w:val="3"/>
                <w:tcBorders>
                  <w:left w:val="nil"/>
                  <w:bottom w:val="single" w:sz="4" w:space="0" w:color="auto"/>
                </w:tcBorders>
              </w:tcPr>
              <w:p w14:paraId="284BB975" w14:textId="37E71FE8" w:rsidR="00A55297" w:rsidRDefault="003A5110" w:rsidP="00E732E4">
                <w:r>
                  <w:t>…</w:t>
                </w:r>
              </w:p>
            </w:tc>
          </w:sdtContent>
        </w:sdt>
        <w:tc>
          <w:tcPr>
            <w:tcW w:w="1120" w:type="dxa"/>
            <w:tcBorders>
              <w:bottom w:val="single" w:sz="4" w:space="0" w:color="auto"/>
              <w:right w:val="nil"/>
            </w:tcBorders>
          </w:tcPr>
          <w:p w14:paraId="7C168894" w14:textId="77777777" w:rsidR="00A55297" w:rsidRDefault="00A55297">
            <w:r>
              <w:t>Teléfono:</w:t>
            </w:r>
          </w:p>
        </w:tc>
        <w:sdt>
          <w:sdtPr>
            <w:id w:val="-979221397"/>
            <w:placeholder>
              <w:docPart w:val="F777E043FC344BCB94F0333D564FFADB"/>
            </w:placeholder>
            <w:showingPlcHdr/>
            <w:text/>
          </w:sdtPr>
          <w:sdtContent>
            <w:tc>
              <w:tcPr>
                <w:tcW w:w="4405" w:type="dxa"/>
                <w:gridSpan w:val="4"/>
                <w:tcBorders>
                  <w:left w:val="nil"/>
                  <w:bottom w:val="single" w:sz="4" w:space="0" w:color="auto"/>
                </w:tcBorders>
              </w:tcPr>
              <w:p w14:paraId="0782961F" w14:textId="11990075" w:rsidR="00A55297" w:rsidRDefault="003A5110" w:rsidP="00E732E4">
                <w:r>
                  <w:t>…</w:t>
                </w:r>
              </w:p>
            </w:tc>
          </w:sdtContent>
        </w:sdt>
      </w:tr>
      <w:tr w:rsidR="009A2DE8" w14:paraId="49D4F0AE" w14:textId="77777777" w:rsidTr="002D44FC">
        <w:tc>
          <w:tcPr>
            <w:tcW w:w="765" w:type="dxa"/>
            <w:gridSpan w:val="2"/>
            <w:tcBorders>
              <w:bottom w:val="single" w:sz="4" w:space="0" w:color="auto"/>
              <w:right w:val="nil"/>
            </w:tcBorders>
          </w:tcPr>
          <w:p w14:paraId="3CAC183F" w14:textId="77777777" w:rsidR="00A55297" w:rsidRDefault="00A55297">
            <w:r>
              <w:t>Email:</w:t>
            </w:r>
          </w:p>
        </w:tc>
        <w:sdt>
          <w:sdtPr>
            <w:id w:val="-330604431"/>
            <w:placeholder>
              <w:docPart w:val="3E89427D09FB4DBA994DB02C0367A1FC"/>
            </w:placeholder>
            <w:showingPlcHdr/>
            <w:text/>
          </w:sdtPr>
          <w:sdtContent>
            <w:tc>
              <w:tcPr>
                <w:tcW w:w="5322" w:type="dxa"/>
                <w:gridSpan w:val="6"/>
                <w:tcBorders>
                  <w:left w:val="nil"/>
                  <w:bottom w:val="single" w:sz="4" w:space="0" w:color="auto"/>
                  <w:right w:val="nil"/>
                </w:tcBorders>
              </w:tcPr>
              <w:p w14:paraId="312AF3BE" w14:textId="1648725D" w:rsidR="00A55297" w:rsidRDefault="003A5110" w:rsidP="00E732E4">
                <w:r>
                  <w:t>…</w:t>
                </w:r>
              </w:p>
            </w:tc>
          </w:sdtContent>
        </w:sdt>
        <w:tc>
          <w:tcPr>
            <w:tcW w:w="1111" w:type="dxa"/>
            <w:gridSpan w:val="2"/>
            <w:tcBorders>
              <w:left w:val="nil"/>
              <w:bottom w:val="single" w:sz="4" w:space="0" w:color="auto"/>
              <w:right w:val="nil"/>
            </w:tcBorders>
          </w:tcPr>
          <w:p w14:paraId="57D5851B" w14:textId="77777777" w:rsidR="00A55297" w:rsidRDefault="00A55297"/>
        </w:tc>
        <w:tc>
          <w:tcPr>
            <w:tcW w:w="3294" w:type="dxa"/>
            <w:gridSpan w:val="2"/>
            <w:tcBorders>
              <w:left w:val="nil"/>
              <w:bottom w:val="single" w:sz="4" w:space="0" w:color="auto"/>
            </w:tcBorders>
          </w:tcPr>
          <w:p w14:paraId="356048C8" w14:textId="77777777" w:rsidR="00A55297" w:rsidRDefault="00A55297"/>
        </w:tc>
      </w:tr>
      <w:tr w:rsidR="00C145E3" w14:paraId="147DC3B5" w14:textId="77777777" w:rsidTr="005923AE">
        <w:tc>
          <w:tcPr>
            <w:tcW w:w="1154" w:type="dxa"/>
            <w:gridSpan w:val="4"/>
            <w:tcBorders>
              <w:bottom w:val="single" w:sz="4" w:space="0" w:color="auto"/>
              <w:right w:val="nil"/>
            </w:tcBorders>
          </w:tcPr>
          <w:p w14:paraId="09221CC1" w14:textId="77777777" w:rsidR="00A55297" w:rsidRDefault="00A55297">
            <w:r>
              <w:t>Titulación:</w:t>
            </w:r>
          </w:p>
        </w:tc>
        <w:sdt>
          <w:sdtPr>
            <w:id w:val="594830856"/>
            <w:placeholder>
              <w:docPart w:val="D1ACDB0CF98A484DAF76633FF5A15BB2"/>
            </w:placeholder>
            <w:showingPlcHdr/>
            <w:text/>
          </w:sdtPr>
          <w:sdtContent>
            <w:tc>
              <w:tcPr>
                <w:tcW w:w="6044" w:type="dxa"/>
                <w:gridSpan w:val="6"/>
                <w:tcBorders>
                  <w:left w:val="nil"/>
                  <w:bottom w:val="single" w:sz="4" w:space="0" w:color="auto"/>
                </w:tcBorders>
              </w:tcPr>
              <w:p w14:paraId="7CB5CDE9" w14:textId="45722FF1" w:rsidR="00A55297" w:rsidRDefault="003A5110" w:rsidP="00550677">
                <w:r>
                  <w:t>…</w:t>
                </w:r>
              </w:p>
            </w:tc>
          </w:sdtContent>
        </w:sdt>
        <w:tc>
          <w:tcPr>
            <w:tcW w:w="787" w:type="dxa"/>
            <w:tcBorders>
              <w:bottom w:val="single" w:sz="4" w:space="0" w:color="auto"/>
              <w:right w:val="nil"/>
            </w:tcBorders>
          </w:tcPr>
          <w:p w14:paraId="65A94D84" w14:textId="77777777" w:rsidR="00A55297" w:rsidRDefault="00A55297">
            <w:r>
              <w:t>Curso:</w:t>
            </w:r>
          </w:p>
        </w:tc>
        <w:sdt>
          <w:sdtPr>
            <w:id w:val="-875626977"/>
            <w:placeholder>
              <w:docPart w:val="743E4F05ED804687BED8E15C64CB3CCD"/>
            </w:placeholder>
            <w:showingPlcHdr/>
            <w:text/>
          </w:sdtPr>
          <w:sdtContent>
            <w:tc>
              <w:tcPr>
                <w:tcW w:w="2507" w:type="dxa"/>
                <w:tcBorders>
                  <w:left w:val="nil"/>
                  <w:bottom w:val="single" w:sz="4" w:space="0" w:color="auto"/>
                </w:tcBorders>
              </w:tcPr>
              <w:p w14:paraId="2B0FB41F" w14:textId="28B62524" w:rsidR="00A55297" w:rsidRDefault="003A5110" w:rsidP="00C145E3">
                <w:r>
                  <w:t>…</w:t>
                </w:r>
              </w:p>
            </w:tc>
          </w:sdtContent>
        </w:sdt>
      </w:tr>
      <w:tr w:rsidR="00AD2405" w14:paraId="2DE753C6" w14:textId="77777777" w:rsidTr="005923AE">
        <w:tc>
          <w:tcPr>
            <w:tcW w:w="10492" w:type="dxa"/>
            <w:gridSpan w:val="12"/>
            <w:tcBorders>
              <w:left w:val="nil"/>
              <w:right w:val="nil"/>
            </w:tcBorders>
          </w:tcPr>
          <w:p w14:paraId="662ED67D" w14:textId="77777777" w:rsidR="00AD2405" w:rsidRPr="00E737B0" w:rsidRDefault="00AD2405" w:rsidP="00C145E3">
            <w:pPr>
              <w:rPr>
                <w:sz w:val="16"/>
                <w:szCs w:val="16"/>
              </w:rPr>
            </w:pPr>
          </w:p>
        </w:tc>
      </w:tr>
      <w:tr w:rsidR="00AD2405" w14:paraId="335B40C1" w14:textId="77777777" w:rsidTr="002E368D">
        <w:tc>
          <w:tcPr>
            <w:tcW w:w="10492" w:type="dxa"/>
            <w:gridSpan w:val="12"/>
            <w:tcBorders>
              <w:bottom w:val="single" w:sz="4" w:space="0" w:color="auto"/>
            </w:tcBorders>
          </w:tcPr>
          <w:p w14:paraId="21A43393" w14:textId="464BBBE1" w:rsidR="00AD2405" w:rsidRDefault="00AD2405" w:rsidP="005923AE">
            <w:pPr>
              <w:jc w:val="center"/>
            </w:pPr>
            <w:r w:rsidRPr="005875BC">
              <w:rPr>
                <w:b/>
                <w:color w:val="385623" w:themeColor="accent6" w:themeShade="80"/>
                <w:sz w:val="32"/>
                <w:szCs w:val="32"/>
              </w:rPr>
              <w:t>EXPONE:</w:t>
            </w:r>
          </w:p>
        </w:tc>
      </w:tr>
      <w:tr w:rsidR="002E368D" w14:paraId="496799F4" w14:textId="77777777" w:rsidTr="002E368D">
        <w:trPr>
          <w:trHeight w:val="690"/>
        </w:trPr>
        <w:tc>
          <w:tcPr>
            <w:tcW w:w="10492" w:type="dxa"/>
            <w:gridSpan w:val="12"/>
            <w:tcBorders>
              <w:bottom w:val="nil"/>
            </w:tcBorders>
            <w:vAlign w:val="center"/>
          </w:tcPr>
          <w:p w14:paraId="3194553D" w14:textId="5E1ADA94" w:rsidR="00A553D8" w:rsidRDefault="002E368D" w:rsidP="005923AE">
            <w:r>
              <w:t>Que,</w:t>
            </w:r>
            <w:r>
              <w:t xml:space="preserve"> habiendo fomentado la firma de un convenio de colaboración de prácticas con la empresa</w:t>
            </w:r>
          </w:p>
          <w:sdt>
            <w:sdtPr>
              <w:id w:val="-57243778"/>
              <w:placeholder>
                <w:docPart w:val="EEB74EC55CD6470BB428D99823C6E4FF"/>
              </w:placeholder>
              <w:showingPlcHdr/>
              <w:text/>
            </w:sdtPr>
            <w:sdtContent>
              <w:p w14:paraId="1DDD2F2D" w14:textId="5738EE1F" w:rsidR="002E368D" w:rsidRDefault="00A553D8" w:rsidP="005923AE">
                <w:r>
                  <w:t>…………………………………………………………</w:t>
                </w:r>
              </w:p>
            </w:sdtContent>
          </w:sdt>
        </w:tc>
      </w:tr>
      <w:tr w:rsidR="002E368D" w14:paraId="725D9F22" w14:textId="77777777" w:rsidTr="002E368D">
        <w:trPr>
          <w:trHeight w:val="690"/>
        </w:trPr>
        <w:tc>
          <w:tcPr>
            <w:tcW w:w="10492" w:type="dxa"/>
            <w:gridSpan w:val="12"/>
            <w:tcBorders>
              <w:top w:val="nil"/>
              <w:bottom w:val="single" w:sz="4" w:space="0" w:color="auto"/>
            </w:tcBorders>
            <w:vAlign w:val="center"/>
          </w:tcPr>
          <w:p w14:paraId="760F97EE" w14:textId="77777777" w:rsidR="002E368D" w:rsidRDefault="002E368D" w:rsidP="005923AE">
            <w:r>
              <w:t>y que ésta haya generado una oferta de prácticas curriculares nominativa en ICARO a mi nombre con el código</w:t>
            </w:r>
          </w:p>
          <w:sdt>
            <w:sdtPr>
              <w:id w:val="657346282"/>
              <w:placeholder>
                <w:docPart w:val="8BD77DAA5C154F709667733AAD653B7E"/>
              </w:placeholder>
              <w:showingPlcHdr/>
              <w:text/>
            </w:sdtPr>
            <w:sdtContent>
              <w:p w14:paraId="12FC4131" w14:textId="3322498C" w:rsidR="002E368D" w:rsidRDefault="00A553D8" w:rsidP="005923AE">
                <w:r>
                  <w:t>………………………</w:t>
                </w:r>
                <w:r>
                  <w:t>…</w:t>
                </w:r>
              </w:p>
            </w:sdtContent>
          </w:sdt>
        </w:tc>
      </w:tr>
      <w:tr w:rsidR="00AD2405" w14:paraId="63C28D1E" w14:textId="77777777" w:rsidTr="005923AE">
        <w:tc>
          <w:tcPr>
            <w:tcW w:w="10492" w:type="dxa"/>
            <w:gridSpan w:val="12"/>
            <w:tcBorders>
              <w:left w:val="nil"/>
              <w:right w:val="nil"/>
            </w:tcBorders>
          </w:tcPr>
          <w:p w14:paraId="5F1C8260" w14:textId="6CD293BE" w:rsidR="00AD2405" w:rsidRPr="00E737B0" w:rsidRDefault="00AD2405" w:rsidP="00AD2405">
            <w:pPr>
              <w:rPr>
                <w:sz w:val="16"/>
                <w:szCs w:val="16"/>
              </w:rPr>
            </w:pPr>
          </w:p>
        </w:tc>
      </w:tr>
      <w:tr w:rsidR="00AD2405" w14:paraId="7CAF31CC" w14:textId="77777777" w:rsidTr="00026556">
        <w:tc>
          <w:tcPr>
            <w:tcW w:w="10492" w:type="dxa"/>
            <w:gridSpan w:val="12"/>
          </w:tcPr>
          <w:p w14:paraId="2CEF8ADE" w14:textId="393911C2" w:rsidR="00AD2405" w:rsidRPr="005923AE" w:rsidRDefault="00AD2405" w:rsidP="005923AE">
            <w:pPr>
              <w:jc w:val="center"/>
              <w:rPr>
                <w:b/>
                <w:color w:val="385623" w:themeColor="accent6" w:themeShade="80"/>
                <w:sz w:val="32"/>
                <w:szCs w:val="32"/>
              </w:rPr>
            </w:pPr>
            <w:r>
              <w:rPr>
                <w:b/>
                <w:color w:val="385623" w:themeColor="accent6" w:themeShade="80"/>
                <w:sz w:val="32"/>
                <w:szCs w:val="32"/>
              </w:rPr>
              <w:t>SOLICITA</w:t>
            </w:r>
            <w:r w:rsidRPr="005875BC">
              <w:rPr>
                <w:b/>
                <w:color w:val="385623" w:themeColor="accent6" w:themeShade="80"/>
                <w:sz w:val="32"/>
                <w:szCs w:val="32"/>
              </w:rPr>
              <w:t>:</w:t>
            </w:r>
          </w:p>
        </w:tc>
      </w:tr>
      <w:tr w:rsidR="00AD2405" w14:paraId="2C9A7E0B" w14:textId="77777777" w:rsidTr="005923AE">
        <w:trPr>
          <w:trHeight w:val="737"/>
        </w:trPr>
        <w:tc>
          <w:tcPr>
            <w:tcW w:w="10492" w:type="dxa"/>
            <w:gridSpan w:val="12"/>
            <w:tcBorders>
              <w:bottom w:val="single" w:sz="4" w:space="0" w:color="auto"/>
            </w:tcBorders>
            <w:vAlign w:val="center"/>
          </w:tcPr>
          <w:p w14:paraId="3E646599" w14:textId="7CC70CF6" w:rsidR="005923AE" w:rsidRDefault="00AD2405" w:rsidP="005923AE">
            <w:r>
              <w:t>Ser matriculado fuera de cupo en la asignatura de Prácticas Curriculares de mi titulación y realizar Prácticas Curriculares Nominativas con dicha empresa</w:t>
            </w:r>
          </w:p>
        </w:tc>
      </w:tr>
      <w:tr w:rsidR="00AD2405" w14:paraId="6B046311" w14:textId="77777777" w:rsidTr="005923AE">
        <w:tc>
          <w:tcPr>
            <w:tcW w:w="10492" w:type="dxa"/>
            <w:gridSpan w:val="12"/>
            <w:tcBorders>
              <w:left w:val="nil"/>
              <w:right w:val="nil"/>
            </w:tcBorders>
          </w:tcPr>
          <w:p w14:paraId="7E7509C2" w14:textId="77777777" w:rsidR="00AD2405" w:rsidRPr="00E737B0" w:rsidRDefault="00AD2405" w:rsidP="00AD2405">
            <w:pPr>
              <w:rPr>
                <w:sz w:val="16"/>
                <w:szCs w:val="16"/>
              </w:rPr>
            </w:pPr>
          </w:p>
        </w:tc>
      </w:tr>
      <w:tr w:rsidR="00AD2405" w14:paraId="21C5CA95" w14:textId="77777777" w:rsidTr="00026556">
        <w:tc>
          <w:tcPr>
            <w:tcW w:w="10492" w:type="dxa"/>
            <w:gridSpan w:val="12"/>
          </w:tcPr>
          <w:p w14:paraId="5B9C99D1" w14:textId="43C03E0B" w:rsidR="00AD2405" w:rsidRPr="005923AE" w:rsidRDefault="00AD2405" w:rsidP="005923AE">
            <w:pPr>
              <w:jc w:val="center"/>
              <w:rPr>
                <w:b/>
                <w:color w:val="385623" w:themeColor="accent6" w:themeShade="80"/>
                <w:sz w:val="32"/>
                <w:szCs w:val="32"/>
              </w:rPr>
            </w:pPr>
            <w:r>
              <w:rPr>
                <w:b/>
                <w:color w:val="385623" w:themeColor="accent6" w:themeShade="80"/>
                <w:sz w:val="32"/>
                <w:szCs w:val="32"/>
              </w:rPr>
              <w:t>RELACIÓN DE DOCUMENTOS QUE SE ADJUNTAN</w:t>
            </w:r>
            <w:r w:rsidRPr="005875BC">
              <w:rPr>
                <w:b/>
                <w:color w:val="385623" w:themeColor="accent6" w:themeShade="80"/>
                <w:sz w:val="32"/>
                <w:szCs w:val="32"/>
              </w:rPr>
              <w:t>:</w:t>
            </w:r>
          </w:p>
        </w:tc>
      </w:tr>
      <w:tr w:rsidR="00AD2405" w14:paraId="6C99556D" w14:textId="77777777" w:rsidTr="005923AE">
        <w:trPr>
          <w:trHeight w:val="450"/>
        </w:trPr>
        <w:tc>
          <w:tcPr>
            <w:tcW w:w="10492" w:type="dxa"/>
            <w:gridSpan w:val="12"/>
            <w:tcBorders>
              <w:bottom w:val="single" w:sz="4" w:space="0" w:color="auto"/>
            </w:tcBorders>
            <w:vAlign w:val="center"/>
          </w:tcPr>
          <w:p w14:paraId="77D97639" w14:textId="5838E090" w:rsidR="00AD2405" w:rsidRDefault="00AD2405" w:rsidP="005923AE">
            <w:pPr>
              <w:rPr>
                <w:b/>
                <w:color w:val="385623" w:themeColor="accent6" w:themeShade="80"/>
                <w:sz w:val="32"/>
                <w:szCs w:val="32"/>
              </w:rPr>
            </w:pPr>
            <w:r>
              <w:t>Situación Actual Laboral</w:t>
            </w:r>
            <w:r w:rsidR="005923AE">
              <w:t xml:space="preserve"> para acreditar que no tengo una relación laboral con esa empresa </w:t>
            </w:r>
            <w:proofErr w:type="gramStart"/>
            <w:r w:rsidR="005923AE">
              <w:t>a día de hoy</w:t>
            </w:r>
            <w:proofErr w:type="gramEnd"/>
          </w:p>
        </w:tc>
      </w:tr>
      <w:tr w:rsidR="00AD2405" w14:paraId="22A0B214" w14:textId="77777777" w:rsidTr="005923AE">
        <w:tc>
          <w:tcPr>
            <w:tcW w:w="10492" w:type="dxa"/>
            <w:gridSpan w:val="12"/>
            <w:tcBorders>
              <w:left w:val="nil"/>
              <w:right w:val="nil"/>
            </w:tcBorders>
          </w:tcPr>
          <w:p w14:paraId="47F52531" w14:textId="77777777" w:rsidR="00AD2405" w:rsidRPr="00E737B0" w:rsidRDefault="00AD2405" w:rsidP="00AD2405">
            <w:pPr>
              <w:rPr>
                <w:sz w:val="16"/>
                <w:szCs w:val="16"/>
              </w:rPr>
            </w:pPr>
          </w:p>
        </w:tc>
      </w:tr>
      <w:tr w:rsidR="00AD2405" w14:paraId="66F51292" w14:textId="77777777" w:rsidTr="005923AE">
        <w:trPr>
          <w:trHeight w:val="1126"/>
        </w:trPr>
        <w:tc>
          <w:tcPr>
            <w:tcW w:w="10492" w:type="dxa"/>
            <w:gridSpan w:val="12"/>
            <w:tcBorders>
              <w:bottom w:val="single" w:sz="4" w:space="0" w:color="auto"/>
            </w:tcBorders>
            <w:vAlign w:val="center"/>
          </w:tcPr>
          <w:p w14:paraId="670C891D" w14:textId="0887CDE7" w:rsidR="00AD2405" w:rsidRDefault="00AD2405" w:rsidP="005923AE">
            <w:r>
              <w:t>Quedo enterado</w:t>
            </w:r>
            <w:r w:rsidR="007E305E">
              <w:t>/a</w:t>
            </w:r>
            <w:r>
              <w:t xml:space="preserve"> de que mi matrícula es</w:t>
            </w:r>
            <w:r w:rsidR="007E305E">
              <w:t>tá</w:t>
            </w:r>
            <w:r>
              <w:t xml:space="preserve"> condici</w:t>
            </w:r>
            <w:r w:rsidR="005923AE">
              <w:t>ona</w:t>
            </w:r>
            <w:r w:rsidR="007E305E">
              <w:t>da</w:t>
            </w:r>
            <w:r w:rsidR="005923AE">
              <w:t xml:space="preserve"> y su validez estará supeditada a la realización de mis Prácticas Curriculares </w:t>
            </w:r>
            <w:r w:rsidR="007E305E">
              <w:t xml:space="preserve">Nominativas </w:t>
            </w:r>
            <w:r w:rsidR="005923AE">
              <w:t>con dicha empresa y a no participar en las distintas convocatorias de Prácticas Curriculares organizadas por la Facultad de Ciencias Económicas y Empresariales</w:t>
            </w:r>
          </w:p>
        </w:tc>
      </w:tr>
      <w:tr w:rsidR="005923AE" w14:paraId="43DF7C6C" w14:textId="77777777" w:rsidTr="005923AE">
        <w:tc>
          <w:tcPr>
            <w:tcW w:w="10492" w:type="dxa"/>
            <w:gridSpan w:val="12"/>
            <w:tcBorders>
              <w:left w:val="nil"/>
              <w:right w:val="nil"/>
            </w:tcBorders>
          </w:tcPr>
          <w:p w14:paraId="60980AB4" w14:textId="77777777" w:rsidR="005923AE" w:rsidRPr="00E737B0" w:rsidRDefault="005923AE" w:rsidP="00AD2405">
            <w:pPr>
              <w:rPr>
                <w:sz w:val="16"/>
                <w:szCs w:val="16"/>
              </w:rPr>
            </w:pPr>
          </w:p>
        </w:tc>
      </w:tr>
      <w:tr w:rsidR="005923AE" w14:paraId="5D5FB14B" w14:textId="77777777" w:rsidTr="00E737B0">
        <w:tc>
          <w:tcPr>
            <w:tcW w:w="10492" w:type="dxa"/>
            <w:gridSpan w:val="12"/>
            <w:tcBorders>
              <w:bottom w:val="single" w:sz="4" w:space="0" w:color="auto"/>
            </w:tcBorders>
          </w:tcPr>
          <w:p w14:paraId="1240DCB4" w14:textId="72B3CAC5" w:rsidR="005923AE" w:rsidRPr="005923AE" w:rsidRDefault="005923AE" w:rsidP="005923AE">
            <w:pPr>
              <w:jc w:val="center"/>
              <w:rPr>
                <w:b/>
                <w:color w:val="385623" w:themeColor="accent6" w:themeShade="80"/>
                <w:sz w:val="32"/>
                <w:szCs w:val="32"/>
              </w:rPr>
            </w:pPr>
            <w:r w:rsidRPr="005923AE">
              <w:rPr>
                <w:b/>
                <w:color w:val="385623" w:themeColor="accent6" w:themeShade="80"/>
                <w:sz w:val="32"/>
                <w:szCs w:val="32"/>
              </w:rPr>
              <w:t>MODIFICACIÓN</w:t>
            </w:r>
          </w:p>
        </w:tc>
      </w:tr>
      <w:tr w:rsidR="005923AE" w14:paraId="69EC6A33" w14:textId="77777777" w:rsidTr="00E737B0">
        <w:trPr>
          <w:trHeight w:val="873"/>
        </w:trPr>
        <w:tc>
          <w:tcPr>
            <w:tcW w:w="10492" w:type="dxa"/>
            <w:gridSpan w:val="12"/>
            <w:tcBorders>
              <w:bottom w:val="nil"/>
            </w:tcBorders>
            <w:vAlign w:val="center"/>
          </w:tcPr>
          <w:p w14:paraId="46ACB018" w14:textId="09398173" w:rsidR="007E305E" w:rsidRDefault="007E305E" w:rsidP="00E737B0">
            <w:r>
              <w:t>En el caso de que te hayas visto obligado/a a matricular de otras asignaturas optativas por no haber tenido plaza en la asignatura de Prácticas Curriculares indícanosla, para que te modifiquemos tu matrícula, siempre que se respeten las normas de matrícula:</w:t>
            </w:r>
          </w:p>
        </w:tc>
      </w:tr>
      <w:tr w:rsidR="00E737B0" w14:paraId="76A3D545" w14:textId="77777777" w:rsidTr="00E737B0">
        <w:trPr>
          <w:trHeight w:val="294"/>
        </w:trPr>
        <w:sdt>
          <w:sdtPr>
            <w:id w:val="82960037"/>
            <w:placeholder>
              <w:docPart w:val="64054679433B4158B59BE22C02E39A46"/>
            </w:placeholder>
            <w:showingPlcHdr/>
            <w:text/>
          </w:sdtPr>
          <w:sdtContent>
            <w:tc>
              <w:tcPr>
                <w:tcW w:w="10492" w:type="dxa"/>
                <w:gridSpan w:val="12"/>
                <w:tcBorders>
                  <w:top w:val="nil"/>
                  <w:bottom w:val="nil"/>
                </w:tcBorders>
              </w:tcPr>
              <w:p w14:paraId="4DB6BE00" w14:textId="6C6401E4" w:rsidR="00E737B0" w:rsidRDefault="00A553D8" w:rsidP="00A553D8">
                <w:pPr>
                  <w:pStyle w:val="Prrafodelista"/>
                  <w:numPr>
                    <w:ilvl w:val="0"/>
                    <w:numId w:val="2"/>
                  </w:numPr>
                </w:pPr>
                <w:r>
                  <w:t>…</w:t>
                </w:r>
              </w:p>
            </w:tc>
          </w:sdtContent>
        </w:sdt>
      </w:tr>
      <w:tr w:rsidR="00E737B0" w14:paraId="506C1ED1" w14:textId="77777777" w:rsidTr="002E368D">
        <w:trPr>
          <w:trHeight w:val="404"/>
        </w:trPr>
        <w:sdt>
          <w:sdtPr>
            <w:id w:val="-31814262"/>
            <w:placeholder>
              <w:docPart w:val="D07CFDAE18264B77A621951B1F5300C1"/>
            </w:placeholder>
            <w:showingPlcHdr/>
            <w:text/>
          </w:sdtPr>
          <w:sdtContent>
            <w:tc>
              <w:tcPr>
                <w:tcW w:w="10492" w:type="dxa"/>
                <w:gridSpan w:val="12"/>
                <w:tcBorders>
                  <w:top w:val="nil"/>
                </w:tcBorders>
              </w:tcPr>
              <w:p w14:paraId="49655B4B" w14:textId="263E387C" w:rsidR="00E737B0" w:rsidRDefault="00A553D8" w:rsidP="00A553D8">
                <w:pPr>
                  <w:pStyle w:val="Prrafodelista"/>
                  <w:numPr>
                    <w:ilvl w:val="0"/>
                    <w:numId w:val="2"/>
                  </w:numPr>
                </w:pPr>
                <w:r>
                  <w:t>…</w:t>
                </w:r>
              </w:p>
            </w:tc>
          </w:sdtContent>
        </w:sdt>
      </w:tr>
    </w:tbl>
    <w:p w14:paraId="13ED00F6" w14:textId="5C59865F" w:rsidR="00420E1F" w:rsidRDefault="00420E1F" w:rsidP="002E368D">
      <w:pPr>
        <w:spacing w:before="120"/>
        <w:ind w:left="567"/>
      </w:pPr>
      <w:r>
        <w:t xml:space="preserve">Sevilla a, </w:t>
      </w:r>
      <w:sdt>
        <w:sdtPr>
          <w:id w:val="-877090046"/>
          <w:placeholder>
            <w:docPart w:val="9064781530434C7695808181A7E751DC"/>
          </w:placeholder>
          <w:showingPlcHdr/>
          <w:text/>
        </w:sdtPr>
        <w:sdtContent>
          <w:r w:rsidR="003A5110">
            <w:t>………</w:t>
          </w:r>
        </w:sdtContent>
      </w:sdt>
      <w:r w:rsidR="003A5110">
        <w:t xml:space="preserve"> de </w:t>
      </w:r>
      <w:sdt>
        <w:sdtPr>
          <w:id w:val="-1366673045"/>
          <w:placeholder>
            <w:docPart w:val="2C3B74F534494BB3AF6A734F84D72495"/>
          </w:placeholder>
          <w:showingPlcHdr/>
          <w:text/>
        </w:sdtPr>
        <w:sdtContent>
          <w:r w:rsidR="003A5110">
            <w:t>……………………</w:t>
          </w:r>
        </w:sdtContent>
      </w:sdt>
      <w:r w:rsidR="003A5110">
        <w:t xml:space="preserve"> de</w:t>
      </w:r>
      <w:sdt>
        <w:sdtPr>
          <w:id w:val="-1801459992"/>
          <w:placeholder>
            <w:docPart w:val="78B8B4FF0C0D40B9946FB4F8B9F96FEA"/>
          </w:placeholder>
          <w:showingPlcHdr/>
          <w:text/>
        </w:sdtPr>
        <w:sdtContent>
          <w:r w:rsidR="00680DB5">
            <w:t>…</w:t>
          </w:r>
          <w:r w:rsidR="003A5110">
            <w:t>…</w:t>
          </w:r>
        </w:sdtContent>
      </w:sdt>
    </w:p>
    <w:p w14:paraId="74EE6849" w14:textId="77777777" w:rsidR="00420E1F" w:rsidRDefault="00420E1F"/>
    <w:p w14:paraId="7923AF5A" w14:textId="52D55540" w:rsidR="00420E1F" w:rsidRDefault="00420E1F" w:rsidP="00E737B0">
      <w:pPr>
        <w:spacing w:after="0"/>
        <w:jc w:val="right"/>
      </w:pPr>
      <w:r>
        <w:t xml:space="preserve">Fdo.: </w:t>
      </w:r>
      <w:sdt>
        <w:sdtPr>
          <w:id w:val="-412943844"/>
          <w:placeholder>
            <w:docPart w:val="4A91C402F1C648978EEFBB7F3EF59FAA"/>
          </w:placeholder>
          <w:showingPlcHdr/>
          <w:text/>
        </w:sdtPr>
        <w:sdtContent>
          <w:r w:rsidR="00680DB5">
            <w:t>…………………………………</w:t>
          </w:r>
        </w:sdtContent>
      </w:sdt>
    </w:p>
    <w:p w14:paraId="5D346498" w14:textId="4D377114" w:rsidR="005923AE" w:rsidRDefault="005923AE" w:rsidP="00420E1F">
      <w:pPr>
        <w:jc w:val="right"/>
      </w:pPr>
      <w:r>
        <w:t>(firme la solicitud con firma electrónica)</w:t>
      </w:r>
    </w:p>
    <w:p w14:paraId="48F7E985" w14:textId="051DA6FE" w:rsidR="002D44FC" w:rsidRDefault="00420E1F" w:rsidP="00420E1F">
      <w:pPr>
        <w:jc w:val="center"/>
        <w:rPr>
          <w:b/>
        </w:rPr>
      </w:pPr>
      <w:r w:rsidRPr="00420E1F">
        <w:rPr>
          <w:b/>
        </w:rPr>
        <w:t>ILMO. SR. DECANO DE LA FACULTAD DE CIENCIAS ECONÓMICAS Y EMPRESARIALES</w:t>
      </w:r>
    </w:p>
    <w:p w14:paraId="5D9C09CE" w14:textId="77777777" w:rsidR="002D44FC" w:rsidRDefault="002D44FC">
      <w:pPr>
        <w:rPr>
          <w:b/>
        </w:rPr>
      </w:pPr>
      <w:r>
        <w:rPr>
          <w:b/>
        </w:rPr>
        <w:br w:type="page"/>
      </w:r>
    </w:p>
    <w:p w14:paraId="4591EB32" w14:textId="77777777" w:rsidR="006C141B" w:rsidRPr="00376F4D" w:rsidRDefault="006C141B" w:rsidP="006C141B">
      <w:pPr>
        <w:jc w:val="center"/>
        <w:rPr>
          <w:b/>
          <w:bCs/>
          <w:sz w:val="24"/>
          <w:szCs w:val="24"/>
        </w:rPr>
      </w:pPr>
      <w:r w:rsidRPr="00376F4D">
        <w:rPr>
          <w:b/>
          <w:bCs/>
          <w:sz w:val="24"/>
          <w:szCs w:val="24"/>
        </w:rPr>
        <w:lastRenderedPageBreak/>
        <w:t>INFORMACIÓN SOBRE TRATAMIENTO DE PROTECCIÓN DE DATOS PERSONALES (RGPD)</w:t>
      </w:r>
    </w:p>
    <w:p w14:paraId="09F8B6DB" w14:textId="77777777" w:rsidR="006C141B" w:rsidRDefault="006C141B" w:rsidP="006C141B"/>
    <w:p w14:paraId="258BB34C" w14:textId="77777777" w:rsidR="006C141B" w:rsidRPr="00320C17" w:rsidRDefault="006C141B" w:rsidP="006C141B">
      <w:pPr>
        <w:jc w:val="both"/>
        <w:rPr>
          <w:sz w:val="18"/>
          <w:szCs w:val="18"/>
        </w:rPr>
      </w:pPr>
      <w:r w:rsidRPr="00320C17">
        <w:rPr>
          <w:sz w:val="18"/>
          <w:szCs w:val="18"/>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14:paraId="7B6A25E0" w14:textId="77777777" w:rsidR="006C141B" w:rsidRPr="00320C17" w:rsidRDefault="006C141B" w:rsidP="006C141B">
      <w:pPr>
        <w:jc w:val="both"/>
        <w:rPr>
          <w:b/>
          <w:bCs/>
          <w:sz w:val="18"/>
          <w:szCs w:val="18"/>
        </w:rPr>
      </w:pPr>
      <w:r w:rsidRPr="00320C17">
        <w:rPr>
          <w:b/>
          <w:bCs/>
          <w:sz w:val="18"/>
          <w:szCs w:val="18"/>
        </w:rPr>
        <w:t xml:space="preserve">¿Quién es el </w:t>
      </w:r>
      <w:proofErr w:type="gramStart"/>
      <w:r w:rsidRPr="00320C17">
        <w:rPr>
          <w:b/>
          <w:bCs/>
          <w:sz w:val="18"/>
          <w:szCs w:val="18"/>
        </w:rPr>
        <w:t>Responsable</w:t>
      </w:r>
      <w:proofErr w:type="gramEnd"/>
      <w:r w:rsidRPr="00320C17">
        <w:rPr>
          <w:b/>
          <w:bCs/>
          <w:sz w:val="18"/>
          <w:szCs w:val="18"/>
        </w:rPr>
        <w:t xml:space="preserve"> del tratamiento de sus datos?</w:t>
      </w:r>
    </w:p>
    <w:p w14:paraId="323BF637" w14:textId="77777777" w:rsidR="006C141B" w:rsidRPr="00320C17" w:rsidRDefault="006C141B" w:rsidP="006C141B">
      <w:pPr>
        <w:jc w:val="both"/>
        <w:rPr>
          <w:sz w:val="18"/>
          <w:szCs w:val="18"/>
        </w:rPr>
      </w:pPr>
      <w:r w:rsidRPr="00320C17">
        <w:rPr>
          <w:sz w:val="18"/>
          <w:szCs w:val="18"/>
        </w:rPr>
        <w:t xml:space="preserve">Identidad: Universidad de Sevilla. CIF Q4118001I Dirección: Calle San Fernando, 4. Código Postal 41004, Sevilla Teléfono: 954551000 (centralita exterior) </w:t>
      </w:r>
      <w:proofErr w:type="gramStart"/>
      <w:r w:rsidRPr="00320C17">
        <w:rPr>
          <w:sz w:val="18"/>
          <w:szCs w:val="18"/>
        </w:rPr>
        <w:t>Delegado</w:t>
      </w:r>
      <w:proofErr w:type="gramEnd"/>
      <w:r w:rsidRPr="00320C17">
        <w:rPr>
          <w:sz w:val="18"/>
          <w:szCs w:val="18"/>
        </w:rPr>
        <w:t xml:space="preserve"> de Protección de datos (Datos de contacto): </w:t>
      </w:r>
      <w:hyperlink r:id="rId7" w:history="1">
        <w:r w:rsidRPr="00320C17">
          <w:rPr>
            <w:rStyle w:val="Hipervnculo"/>
            <w:sz w:val="18"/>
            <w:szCs w:val="18"/>
          </w:rPr>
          <w:t>dpd@us.es</w:t>
        </w:r>
      </w:hyperlink>
      <w:r w:rsidRPr="00320C17">
        <w:rPr>
          <w:sz w:val="18"/>
          <w:szCs w:val="18"/>
        </w:rPr>
        <w:t xml:space="preserve"> </w:t>
      </w:r>
    </w:p>
    <w:p w14:paraId="41616EED" w14:textId="77777777" w:rsidR="006C141B" w:rsidRPr="00320C17" w:rsidRDefault="006C141B" w:rsidP="006C141B">
      <w:pPr>
        <w:jc w:val="both"/>
        <w:rPr>
          <w:b/>
          <w:bCs/>
          <w:sz w:val="18"/>
          <w:szCs w:val="18"/>
        </w:rPr>
      </w:pPr>
      <w:r w:rsidRPr="00320C17">
        <w:rPr>
          <w:b/>
          <w:bCs/>
          <w:sz w:val="18"/>
          <w:szCs w:val="18"/>
        </w:rPr>
        <w:t>¿Con qué finalidad tratamos sus datos personales?</w:t>
      </w:r>
    </w:p>
    <w:p w14:paraId="51E956DC" w14:textId="77777777" w:rsidR="006C141B" w:rsidRPr="00320C17" w:rsidRDefault="006C141B" w:rsidP="006C141B">
      <w:pPr>
        <w:jc w:val="both"/>
        <w:rPr>
          <w:sz w:val="18"/>
          <w:szCs w:val="18"/>
        </w:rPr>
      </w:pPr>
      <w:r w:rsidRPr="00320C17">
        <w:rPr>
          <w:sz w:val="18"/>
          <w:szCs w:val="18"/>
        </w:rPr>
        <w:t>Los datos personales serán tratados con la única finalidad de la gestión del registro de entrada y salida de documentos de la Universidad de Sevilla, en los términos previstos en el artículo 16 de la Ley 39/2015, de 1 de octubre, del Procedimiento Administrativo Común de las Administraciones Públicas.</w:t>
      </w:r>
    </w:p>
    <w:p w14:paraId="7FB60AD0" w14:textId="77777777" w:rsidR="006C141B" w:rsidRPr="00320C17" w:rsidRDefault="006C141B" w:rsidP="006C141B">
      <w:pPr>
        <w:jc w:val="both"/>
        <w:rPr>
          <w:sz w:val="18"/>
          <w:szCs w:val="18"/>
        </w:rPr>
      </w:pPr>
      <w:r w:rsidRPr="00320C17">
        <w:rPr>
          <w:sz w:val="18"/>
          <w:szCs w:val="18"/>
        </w:rPr>
        <w:t>Sus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14:paraId="05C9C60D" w14:textId="77777777" w:rsidR="006C141B" w:rsidRPr="00320C17" w:rsidRDefault="006C141B" w:rsidP="006C141B">
      <w:pPr>
        <w:jc w:val="both"/>
        <w:rPr>
          <w:b/>
          <w:bCs/>
          <w:sz w:val="18"/>
          <w:szCs w:val="18"/>
        </w:rPr>
      </w:pPr>
      <w:r w:rsidRPr="00320C17">
        <w:rPr>
          <w:b/>
          <w:bCs/>
          <w:sz w:val="18"/>
          <w:szCs w:val="18"/>
        </w:rPr>
        <w:t>¿Cuál es la legitimación para el tratamiento de sus datos?</w:t>
      </w:r>
    </w:p>
    <w:p w14:paraId="28BF9733" w14:textId="77777777" w:rsidR="006C141B" w:rsidRPr="00320C17" w:rsidRDefault="006C141B" w:rsidP="006C141B">
      <w:pPr>
        <w:jc w:val="both"/>
        <w:rPr>
          <w:sz w:val="18"/>
          <w:szCs w:val="18"/>
        </w:rPr>
      </w:pPr>
      <w:r w:rsidRPr="00320C17">
        <w:rPr>
          <w:sz w:val="18"/>
          <w:szCs w:val="18"/>
        </w:rPr>
        <w:t>La base legal para el tratamiento de sus datos suministrados a través de la presentación de este impreso de instancia genérica es el artículo 6.1.c) del RGPD: Tratamiento necesario para el cumplimiento de una obligación legal aplicable al responsable del tratamiento. Ley 39/2015, de 1 de octubre, del Procedimiento Administrativo Común de las Administraciones Públicas.</w:t>
      </w:r>
    </w:p>
    <w:p w14:paraId="59183506" w14:textId="77777777" w:rsidR="006C141B" w:rsidRPr="00320C17" w:rsidRDefault="006C141B" w:rsidP="006C141B">
      <w:pPr>
        <w:jc w:val="both"/>
        <w:rPr>
          <w:b/>
          <w:bCs/>
          <w:sz w:val="18"/>
          <w:szCs w:val="18"/>
        </w:rPr>
      </w:pPr>
      <w:r w:rsidRPr="00320C17">
        <w:rPr>
          <w:b/>
          <w:bCs/>
          <w:sz w:val="18"/>
          <w:szCs w:val="18"/>
        </w:rPr>
        <w:t>¿A qué destinatarios se comunicarán sus datos?</w:t>
      </w:r>
    </w:p>
    <w:p w14:paraId="10B71B8C" w14:textId="77777777" w:rsidR="006C141B" w:rsidRPr="00320C17" w:rsidRDefault="006C141B" w:rsidP="006C141B">
      <w:pPr>
        <w:jc w:val="both"/>
        <w:rPr>
          <w:sz w:val="18"/>
          <w:szCs w:val="18"/>
        </w:rPr>
      </w:pPr>
      <w:r w:rsidRPr="00320C17">
        <w:rPr>
          <w:sz w:val="18"/>
          <w:szCs w:val="18"/>
        </w:rPr>
        <w:t>Órganos administrativos a los que, en su caso, se dirija la solicitud de acuerdo con lo previsto en el artículo 16 de la Ley 39/2015. En función del trámite, procedimiento o servicio, conforme a la solicitud realizada, los órganos administrativos destinatarios de la solicitud podrían comunicar sus datos a otros destinatarios. Con carácter general no están previstas transferencias internacionales de datos, pero en función del trámite, procedimiento o servicio conforme a la solicitud realizada podrían tener lugar transferencias internacionales de datos a entidades que solicitan datos académicos, pero siempre con el consentimiento inequívoco e informado del interesado y de conformidad con lo establecido en el RGPD.</w:t>
      </w:r>
    </w:p>
    <w:p w14:paraId="5BA880B5" w14:textId="77777777" w:rsidR="006C141B" w:rsidRPr="00320C17" w:rsidRDefault="006C141B" w:rsidP="006C141B">
      <w:pPr>
        <w:jc w:val="both"/>
        <w:rPr>
          <w:b/>
          <w:bCs/>
          <w:sz w:val="18"/>
          <w:szCs w:val="18"/>
        </w:rPr>
      </w:pPr>
      <w:r w:rsidRPr="00320C17">
        <w:rPr>
          <w:b/>
          <w:bCs/>
          <w:sz w:val="18"/>
          <w:szCs w:val="18"/>
        </w:rPr>
        <w:t>¿Cuáles son sus derechos cuando nos facilita sus datos?</w:t>
      </w:r>
    </w:p>
    <w:p w14:paraId="6A5E7818" w14:textId="77777777" w:rsidR="006C141B" w:rsidRPr="00320C17" w:rsidRDefault="006C141B" w:rsidP="006C141B">
      <w:pPr>
        <w:jc w:val="both"/>
        <w:rPr>
          <w:sz w:val="18"/>
          <w:szCs w:val="18"/>
        </w:rPr>
      </w:pPr>
      <w:r w:rsidRPr="00320C17">
        <w:rPr>
          <w:sz w:val="18"/>
          <w:szCs w:val="18"/>
        </w:rPr>
        <w:t xml:space="preserve">Usted puede ejercitar ante la Universidad de Sevilla los siguientes derechos </w:t>
      </w:r>
      <w:proofErr w:type="gramStart"/>
      <w:r w:rsidRPr="00320C17">
        <w:rPr>
          <w:sz w:val="18"/>
          <w:szCs w:val="18"/>
        </w:rPr>
        <w:t>en relación a</w:t>
      </w:r>
      <w:proofErr w:type="gramEnd"/>
      <w:r w:rsidRPr="00320C17">
        <w:rPr>
          <w:sz w:val="18"/>
          <w:szCs w:val="18"/>
        </w:rPr>
        <w:t xml:space="preserve"> sus datos: </w:t>
      </w:r>
    </w:p>
    <w:p w14:paraId="4532107A" w14:textId="77777777" w:rsidR="006C141B" w:rsidRPr="00320C17" w:rsidRDefault="006C141B" w:rsidP="006C141B">
      <w:pPr>
        <w:pStyle w:val="Prrafodelista"/>
        <w:numPr>
          <w:ilvl w:val="0"/>
          <w:numId w:val="1"/>
        </w:numPr>
        <w:jc w:val="both"/>
        <w:rPr>
          <w:sz w:val="18"/>
          <w:szCs w:val="18"/>
        </w:rPr>
      </w:pPr>
      <w:r w:rsidRPr="00320C17">
        <w:rPr>
          <w:b/>
          <w:bCs/>
          <w:sz w:val="18"/>
          <w:szCs w:val="18"/>
        </w:rPr>
        <w:t>Derecho a solicitar el acceso a los datos personales</w:t>
      </w:r>
      <w:r w:rsidRPr="00320C17">
        <w:rPr>
          <w:sz w:val="18"/>
          <w:szCs w:val="18"/>
        </w:rPr>
        <w:t>: Cualquier persona tiene derecho a conocer si por parte de la Universidad de Sevilla, se están tratando datos personales que le conciernen, la finalidad del tratamiento, el origen de los citados datos y si se han comunicado o se van a comunicar a un tercero.</w:t>
      </w:r>
    </w:p>
    <w:p w14:paraId="2CAEF768" w14:textId="77777777" w:rsidR="006C141B" w:rsidRPr="00320C17" w:rsidRDefault="006C141B" w:rsidP="006C141B">
      <w:pPr>
        <w:pStyle w:val="Prrafodelista"/>
        <w:numPr>
          <w:ilvl w:val="0"/>
          <w:numId w:val="1"/>
        </w:numPr>
        <w:jc w:val="both"/>
        <w:rPr>
          <w:sz w:val="18"/>
          <w:szCs w:val="18"/>
        </w:rPr>
      </w:pPr>
      <w:r w:rsidRPr="00320C17">
        <w:rPr>
          <w:b/>
          <w:bCs/>
          <w:sz w:val="18"/>
          <w:szCs w:val="18"/>
        </w:rPr>
        <w:t>Derecho a solicitar su rectificación o supresión:</w:t>
      </w:r>
      <w:r w:rsidRPr="00320C17">
        <w:rPr>
          <w:sz w:val="18"/>
          <w:szCs w:val="18"/>
        </w:rPr>
        <w:t xml:space="preserve"> Los interesados tienen derecho a solicitar la rectificación de los datos inexactos o, en su caso, solicitar su supresión cuando, entre otros motivos, los datos ya no sean necesarios para los fines que fueron recogidos.</w:t>
      </w:r>
    </w:p>
    <w:p w14:paraId="4F561783" w14:textId="77777777" w:rsidR="006C141B" w:rsidRPr="00320C17" w:rsidRDefault="006C141B" w:rsidP="006C141B">
      <w:pPr>
        <w:pStyle w:val="Prrafodelista"/>
        <w:numPr>
          <w:ilvl w:val="0"/>
          <w:numId w:val="1"/>
        </w:numPr>
        <w:jc w:val="both"/>
        <w:rPr>
          <w:sz w:val="18"/>
          <w:szCs w:val="18"/>
        </w:rPr>
      </w:pPr>
      <w:r w:rsidRPr="00320C17">
        <w:rPr>
          <w:b/>
          <w:bCs/>
          <w:sz w:val="18"/>
          <w:szCs w:val="18"/>
        </w:rPr>
        <w:t>Derecho a solicitar la limitación de su tratamiento</w:t>
      </w:r>
      <w:r w:rsidRPr="00320C17">
        <w:rPr>
          <w:sz w:val="18"/>
          <w:szCs w:val="18"/>
        </w:rPr>
        <w:t xml:space="preserve">: En determinadas circunstancias, los interesados podrán solicitar la limitación del tratamiento de sus datos, en cuyo caso únicamente los conservaremos para el ejercicio o la defensa de reclamaciones. </w:t>
      </w:r>
    </w:p>
    <w:p w14:paraId="34D0E86A" w14:textId="77777777" w:rsidR="006C141B" w:rsidRPr="00320C17" w:rsidRDefault="006C141B" w:rsidP="006C141B">
      <w:pPr>
        <w:pStyle w:val="Prrafodelista"/>
        <w:numPr>
          <w:ilvl w:val="0"/>
          <w:numId w:val="1"/>
        </w:numPr>
        <w:jc w:val="both"/>
        <w:rPr>
          <w:sz w:val="18"/>
          <w:szCs w:val="18"/>
        </w:rPr>
      </w:pPr>
      <w:r w:rsidRPr="00320C17">
        <w:rPr>
          <w:b/>
          <w:bCs/>
          <w:sz w:val="18"/>
          <w:szCs w:val="18"/>
        </w:rPr>
        <w:t>Derecho a oponerse al tratamiento</w:t>
      </w:r>
      <w:r w:rsidRPr="00320C17">
        <w:rPr>
          <w:sz w:val="18"/>
          <w:szCs w:val="18"/>
        </w:rPr>
        <w:t>: En determinadas circunstancias y por motivos relacionados con su situación particular, los interesados podrán oponerse al tratamiento de sus datos en cuyo caso la Universidad de Sevilla dejará de tratar los datos, salvo por motivos legítimos imperiosos, o el ejercicio o la defensa de posibles reclamaciones.</w:t>
      </w:r>
    </w:p>
    <w:p w14:paraId="4D70EC98" w14:textId="77777777" w:rsidR="006C141B" w:rsidRPr="00320C17" w:rsidRDefault="006C141B" w:rsidP="006C141B">
      <w:pPr>
        <w:pStyle w:val="Prrafodelista"/>
        <w:numPr>
          <w:ilvl w:val="0"/>
          <w:numId w:val="1"/>
        </w:numPr>
        <w:jc w:val="both"/>
        <w:rPr>
          <w:sz w:val="18"/>
          <w:szCs w:val="18"/>
        </w:rPr>
      </w:pPr>
      <w:r w:rsidRPr="00320C17">
        <w:rPr>
          <w:b/>
          <w:bCs/>
          <w:sz w:val="18"/>
          <w:szCs w:val="18"/>
        </w:rPr>
        <w:t>Derecho a retirar el consentimiento prestado</w:t>
      </w:r>
      <w:r w:rsidRPr="00320C17">
        <w:rPr>
          <w:sz w:val="18"/>
          <w:szCs w:val="18"/>
        </w:rPr>
        <w:t>.</w:t>
      </w:r>
    </w:p>
    <w:p w14:paraId="00316501" w14:textId="77777777" w:rsidR="006C141B" w:rsidRPr="00320C17" w:rsidRDefault="006C141B" w:rsidP="006C141B">
      <w:pPr>
        <w:jc w:val="both"/>
        <w:rPr>
          <w:sz w:val="18"/>
          <w:szCs w:val="18"/>
        </w:rPr>
      </w:pPr>
      <w:r w:rsidRPr="00320C17">
        <w:rPr>
          <w:sz w:val="18"/>
          <w:szCs w:val="18"/>
        </w:rPr>
        <w:t>Puede obtener información adicional acerca de sus derechos en la AEPD:</w:t>
      </w:r>
    </w:p>
    <w:p w14:paraId="01FC8C6B" w14:textId="77777777" w:rsidR="006C141B" w:rsidRPr="00320C17" w:rsidRDefault="00000000" w:rsidP="006C141B">
      <w:pPr>
        <w:jc w:val="both"/>
        <w:rPr>
          <w:sz w:val="18"/>
          <w:szCs w:val="18"/>
        </w:rPr>
      </w:pPr>
      <w:hyperlink r:id="rId8" w:history="1">
        <w:r w:rsidR="006C141B" w:rsidRPr="00320C17">
          <w:rPr>
            <w:rStyle w:val="Hipervnculo"/>
            <w:sz w:val="18"/>
            <w:szCs w:val="18"/>
          </w:rPr>
          <w:t>http://www.agpd.es/portalwebAGPD/CanalDelCiudadano/ ejercicio_derechos/index-ides-idphp.php</w:t>
        </w:r>
      </w:hyperlink>
      <w:r w:rsidR="006C141B" w:rsidRPr="00320C17">
        <w:rPr>
          <w:sz w:val="18"/>
          <w:szCs w:val="18"/>
        </w:rPr>
        <w:t xml:space="preserve"> </w:t>
      </w:r>
    </w:p>
    <w:p w14:paraId="50A38910" w14:textId="77777777" w:rsidR="006C141B" w:rsidRPr="00320C17" w:rsidRDefault="006C141B" w:rsidP="006C141B">
      <w:pPr>
        <w:jc w:val="both"/>
        <w:rPr>
          <w:sz w:val="18"/>
          <w:szCs w:val="18"/>
        </w:rPr>
      </w:pPr>
      <w:r w:rsidRPr="00320C17">
        <w:rPr>
          <w:sz w:val="18"/>
          <w:szCs w:val="18"/>
        </w:rPr>
        <w:t>El ejercicio de estos derechos deberá efectuarse mediante comunicación escrita dirigida a la Universidad de Sevilla y podrá presentarse a través del Registro General/Registro Auxiliar o del Registro Electrónico de la Universidad (en este último caso mediante el uso del procedimiento telemático "PRESENTACIÓN DE INSTANCIAS Y SOLICITUDES. MODELO GENÉRICO"), o bien por cualquiera de los métodos previstos en el artículo 16.4 de la ley 39/2015 de 1 de octubre, del Procedimiento Administrativo Común de las Administraciones Públicas. Deberá acompañarse a la comunicación fotocopia del DNI, pasaporte u otro documento válido que identifique al titular del derecho, excepto si se hace uso del procedimiento telemático de "PRESENTACIÓN DE INSTANCIAS Y SOLICITUDES. MODELO GENÉRICO", en cuyo caso el uso de la firma electrónica identificativa eximirá de la presentación de DNI o documento equivalente</w:t>
      </w:r>
    </w:p>
    <w:p w14:paraId="2CCE08C3" w14:textId="77777777" w:rsidR="006C141B" w:rsidRPr="00320C17" w:rsidRDefault="006C141B" w:rsidP="006C141B">
      <w:pPr>
        <w:jc w:val="both"/>
        <w:rPr>
          <w:sz w:val="18"/>
          <w:szCs w:val="18"/>
        </w:rPr>
      </w:pPr>
      <w:r w:rsidRPr="00320C17">
        <w:rPr>
          <w:sz w:val="18"/>
          <w:szCs w:val="18"/>
        </w:rPr>
        <w:t>La Universidad de Sevilla como responsable del tratamiento responderá a su solicitud sin dilación y en el plazo máximo de un mes.</w:t>
      </w:r>
    </w:p>
    <w:p w14:paraId="7732F235" w14:textId="77777777" w:rsidR="006C141B" w:rsidRPr="00320C17" w:rsidRDefault="006C141B" w:rsidP="006C141B">
      <w:pPr>
        <w:jc w:val="both"/>
        <w:rPr>
          <w:sz w:val="18"/>
          <w:szCs w:val="18"/>
        </w:rPr>
      </w:pPr>
      <w:r w:rsidRPr="00320C17">
        <w:rPr>
          <w:sz w:val="18"/>
          <w:szCs w:val="18"/>
        </w:rPr>
        <w:t>De no haber obtenido satisfacción en el ejercicio de sus derechos podrá presentar una reclamación ante la AEPD</w:t>
      </w:r>
    </w:p>
    <w:p w14:paraId="05D7DEFB" w14:textId="2CA398E0" w:rsidR="006C141B" w:rsidRDefault="006C141B" w:rsidP="006C141B">
      <w:pPr>
        <w:jc w:val="both"/>
      </w:pPr>
      <w:r w:rsidRPr="00320C17">
        <w:rPr>
          <w:sz w:val="18"/>
          <w:szCs w:val="18"/>
        </w:rPr>
        <w:t>(</w:t>
      </w:r>
      <w:hyperlink r:id="rId9" w:history="1">
        <w:r w:rsidRPr="00320C17">
          <w:rPr>
            <w:rStyle w:val="Hipervnculo"/>
            <w:sz w:val="18"/>
            <w:szCs w:val="18"/>
          </w:rPr>
          <w:t>https://sedeagpd.gob.es/sedeelectronica-web/vistas/formReclamacio</w:t>
        </w:r>
        <w:r w:rsidRPr="00320C17">
          <w:rPr>
            <w:rStyle w:val="Hipervnculo"/>
            <w:sz w:val="20"/>
            <w:szCs w:val="20"/>
          </w:rPr>
          <w:t>nDerechos/reclamacionDerechos.j</w:t>
        </w:r>
        <w:r>
          <w:rPr>
            <w:rStyle w:val="Hipervnculo"/>
            <w:sz w:val="20"/>
            <w:szCs w:val="20"/>
          </w:rPr>
          <w:t>sf</w:t>
        </w:r>
      </w:hyperlink>
      <w:r>
        <w:rPr>
          <w:sz w:val="18"/>
          <w:szCs w:val="18"/>
        </w:rPr>
        <w:t>)</w:t>
      </w:r>
    </w:p>
    <w:sectPr w:rsidR="006C141B" w:rsidSect="00AD39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D4"/>
    <w:multiLevelType w:val="hybridMultilevel"/>
    <w:tmpl w:val="4CF82EEC"/>
    <w:lvl w:ilvl="0" w:tplc="8AA8D4A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A7BDB"/>
    <w:multiLevelType w:val="hybridMultilevel"/>
    <w:tmpl w:val="BF906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4427152">
    <w:abstractNumId w:val="1"/>
  </w:num>
  <w:num w:numId="2" w16cid:durableId="83880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Th8ssmGzRogGDOhwLFS5do0NpYNvZjbG9v3oY0JAKjUOqhvtYJj+Mop515mpU7VA1S2lTN19Nm6QB8/P0EgsA==" w:salt="U7Ji+gQEaylREnt5s/U01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D8"/>
    <w:rsid w:val="00001CAB"/>
    <w:rsid w:val="002D44FC"/>
    <w:rsid w:val="002D4642"/>
    <w:rsid w:val="002E368D"/>
    <w:rsid w:val="003A5110"/>
    <w:rsid w:val="003A7311"/>
    <w:rsid w:val="00420E1F"/>
    <w:rsid w:val="004A22A0"/>
    <w:rsid w:val="004D6B87"/>
    <w:rsid w:val="00550677"/>
    <w:rsid w:val="005875BC"/>
    <w:rsid w:val="005923AE"/>
    <w:rsid w:val="00670FA7"/>
    <w:rsid w:val="00680DB5"/>
    <w:rsid w:val="006C141B"/>
    <w:rsid w:val="007E305E"/>
    <w:rsid w:val="008F7C7F"/>
    <w:rsid w:val="009A2DE8"/>
    <w:rsid w:val="00A55297"/>
    <w:rsid w:val="00A553D8"/>
    <w:rsid w:val="00AD2405"/>
    <w:rsid w:val="00AD39D8"/>
    <w:rsid w:val="00B80017"/>
    <w:rsid w:val="00C145E3"/>
    <w:rsid w:val="00D000B5"/>
    <w:rsid w:val="00E231C0"/>
    <w:rsid w:val="00E732E4"/>
    <w:rsid w:val="00E737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2F3A"/>
  <w15:chartTrackingRefBased/>
  <w15:docId w15:val="{7BDFA301-DD7B-4E74-B0BE-C39FD249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A2DE8"/>
    <w:rPr>
      <w:color w:val="808080"/>
    </w:rPr>
  </w:style>
  <w:style w:type="paragraph" w:styleId="Textodeglobo">
    <w:name w:val="Balloon Text"/>
    <w:basedOn w:val="Normal"/>
    <w:link w:val="TextodegloboCar"/>
    <w:uiPriority w:val="99"/>
    <w:semiHidden/>
    <w:unhideWhenUsed/>
    <w:rsid w:val="00587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5BC"/>
    <w:rPr>
      <w:rFonts w:ascii="Segoe UI" w:hAnsi="Segoe UI" w:cs="Segoe UI"/>
      <w:sz w:val="18"/>
      <w:szCs w:val="18"/>
    </w:rPr>
  </w:style>
  <w:style w:type="character" w:styleId="Hipervnculo">
    <w:name w:val="Hyperlink"/>
    <w:basedOn w:val="Fuentedeprrafopredeter"/>
    <w:uiPriority w:val="99"/>
    <w:unhideWhenUsed/>
    <w:rsid w:val="006C141B"/>
    <w:rPr>
      <w:color w:val="0563C1" w:themeColor="hyperlink"/>
      <w:u w:val="single"/>
    </w:rPr>
  </w:style>
  <w:style w:type="paragraph" w:styleId="Prrafodelista">
    <w:name w:val="List Paragraph"/>
    <w:basedOn w:val="Normal"/>
    <w:uiPriority w:val="34"/>
    <w:qFormat/>
    <w:rsid w:val="006C1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portalwebAGPD/CanalDelCiudadano/%20ejercicio_derechos/index-ides-idphp.php" TargetMode="External"/><Relationship Id="rId3" Type="http://schemas.openxmlformats.org/officeDocument/2006/relationships/settings" Target="settings.xml"/><Relationship Id="rId7" Type="http://schemas.openxmlformats.org/officeDocument/2006/relationships/hyperlink" Target="mailto:dpd@u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agpd.gob.es/sede%20electronica-web/vistas/formReclamacionDerechos/reclamacionDerechos.js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386BCCB89489E9BD3AB675C4A9753"/>
        <w:category>
          <w:name w:val="General"/>
          <w:gallery w:val="placeholder"/>
        </w:category>
        <w:types>
          <w:type w:val="bbPlcHdr"/>
        </w:types>
        <w:behaviors>
          <w:behavior w:val="content"/>
        </w:behaviors>
        <w:guid w:val="{AA8EADA4-D754-43B0-A8CF-E0C3BB10CEDB}"/>
      </w:docPartPr>
      <w:docPartBody>
        <w:p w:rsidR="002417B2" w:rsidRDefault="005270F4" w:rsidP="0069035D">
          <w:pPr>
            <w:pStyle w:val="E9F386BCCB89489E9BD3AB675C4A9753"/>
          </w:pPr>
          <w:r>
            <w:t>…</w:t>
          </w:r>
        </w:p>
      </w:docPartBody>
    </w:docPart>
    <w:docPart>
      <w:docPartPr>
        <w:name w:val="95916C9FC9C640AE9886F7617C1E54A6"/>
        <w:category>
          <w:name w:val="General"/>
          <w:gallery w:val="placeholder"/>
        </w:category>
        <w:types>
          <w:type w:val="bbPlcHdr"/>
        </w:types>
        <w:behaviors>
          <w:behavior w:val="content"/>
        </w:behaviors>
        <w:guid w:val="{37395FAC-0424-4810-93AF-AE1906274AFF}"/>
      </w:docPartPr>
      <w:docPartBody>
        <w:p w:rsidR="002417B2" w:rsidRDefault="005270F4" w:rsidP="0069035D">
          <w:pPr>
            <w:pStyle w:val="95916C9FC9C640AE9886F7617C1E54A6"/>
          </w:pPr>
          <w:r>
            <w:t>…</w:t>
          </w:r>
        </w:p>
      </w:docPartBody>
    </w:docPart>
    <w:docPart>
      <w:docPartPr>
        <w:name w:val="9BCB4823264B47D58B879C049D1EE497"/>
        <w:category>
          <w:name w:val="General"/>
          <w:gallery w:val="placeholder"/>
        </w:category>
        <w:types>
          <w:type w:val="bbPlcHdr"/>
        </w:types>
        <w:behaviors>
          <w:behavior w:val="content"/>
        </w:behaviors>
        <w:guid w:val="{F0113DF4-FD1F-435F-842C-93D59A69D4A8}"/>
      </w:docPartPr>
      <w:docPartBody>
        <w:p w:rsidR="002417B2" w:rsidRDefault="005270F4" w:rsidP="0069035D">
          <w:pPr>
            <w:pStyle w:val="9BCB4823264B47D58B879C049D1EE497"/>
          </w:pPr>
          <w:r>
            <w:t>…</w:t>
          </w:r>
        </w:p>
      </w:docPartBody>
    </w:docPart>
    <w:docPart>
      <w:docPartPr>
        <w:name w:val="0D6A75A2DE714580B95E6F99EDFA9305"/>
        <w:category>
          <w:name w:val="General"/>
          <w:gallery w:val="placeholder"/>
        </w:category>
        <w:types>
          <w:type w:val="bbPlcHdr"/>
        </w:types>
        <w:behaviors>
          <w:behavior w:val="content"/>
        </w:behaviors>
        <w:guid w:val="{2E5D808C-0A0A-441B-ACA1-EE8534874F1B}"/>
      </w:docPartPr>
      <w:docPartBody>
        <w:p w:rsidR="002417B2" w:rsidRDefault="005270F4" w:rsidP="0069035D">
          <w:pPr>
            <w:pStyle w:val="0D6A75A2DE714580B95E6F99EDFA9305"/>
          </w:pPr>
          <w:r>
            <w:t>…</w:t>
          </w:r>
        </w:p>
      </w:docPartBody>
    </w:docPart>
    <w:docPart>
      <w:docPartPr>
        <w:name w:val="464B1B58476648C5A98EFF8C72951965"/>
        <w:category>
          <w:name w:val="General"/>
          <w:gallery w:val="placeholder"/>
        </w:category>
        <w:types>
          <w:type w:val="bbPlcHdr"/>
        </w:types>
        <w:behaviors>
          <w:behavior w:val="content"/>
        </w:behaviors>
        <w:guid w:val="{95E0EB23-70A2-46B7-8953-9908C55C6CAA}"/>
      </w:docPartPr>
      <w:docPartBody>
        <w:p w:rsidR="002417B2" w:rsidRDefault="005270F4" w:rsidP="0069035D">
          <w:pPr>
            <w:pStyle w:val="464B1B58476648C5A98EFF8C72951965"/>
          </w:pPr>
          <w:r>
            <w:t>…</w:t>
          </w:r>
        </w:p>
      </w:docPartBody>
    </w:docPart>
    <w:docPart>
      <w:docPartPr>
        <w:name w:val="56EE7A66700D462B983E68F2A9F42D96"/>
        <w:category>
          <w:name w:val="General"/>
          <w:gallery w:val="placeholder"/>
        </w:category>
        <w:types>
          <w:type w:val="bbPlcHdr"/>
        </w:types>
        <w:behaviors>
          <w:behavior w:val="content"/>
        </w:behaviors>
        <w:guid w:val="{FD5C86D9-F9E6-4C9C-9458-2B4AE9122F2E}"/>
      </w:docPartPr>
      <w:docPartBody>
        <w:p w:rsidR="002417B2" w:rsidRDefault="005270F4" w:rsidP="0069035D">
          <w:pPr>
            <w:pStyle w:val="56EE7A66700D462B983E68F2A9F42D96"/>
          </w:pPr>
          <w:r>
            <w:t>…</w:t>
          </w:r>
        </w:p>
      </w:docPartBody>
    </w:docPart>
    <w:docPart>
      <w:docPartPr>
        <w:name w:val="F777E043FC344BCB94F0333D564FFADB"/>
        <w:category>
          <w:name w:val="General"/>
          <w:gallery w:val="placeholder"/>
        </w:category>
        <w:types>
          <w:type w:val="bbPlcHdr"/>
        </w:types>
        <w:behaviors>
          <w:behavior w:val="content"/>
        </w:behaviors>
        <w:guid w:val="{F9A588D0-6FA7-47FF-9731-D18ABD74BB9F}"/>
      </w:docPartPr>
      <w:docPartBody>
        <w:p w:rsidR="002417B2" w:rsidRDefault="005270F4" w:rsidP="0069035D">
          <w:pPr>
            <w:pStyle w:val="F777E043FC344BCB94F0333D564FFADB"/>
          </w:pPr>
          <w:r>
            <w:t>…</w:t>
          </w:r>
        </w:p>
      </w:docPartBody>
    </w:docPart>
    <w:docPart>
      <w:docPartPr>
        <w:name w:val="3E89427D09FB4DBA994DB02C0367A1FC"/>
        <w:category>
          <w:name w:val="General"/>
          <w:gallery w:val="placeholder"/>
        </w:category>
        <w:types>
          <w:type w:val="bbPlcHdr"/>
        </w:types>
        <w:behaviors>
          <w:behavior w:val="content"/>
        </w:behaviors>
        <w:guid w:val="{5F92EBD3-6797-4DF8-8307-674EB52ADA31}"/>
      </w:docPartPr>
      <w:docPartBody>
        <w:p w:rsidR="002417B2" w:rsidRDefault="005270F4" w:rsidP="0069035D">
          <w:pPr>
            <w:pStyle w:val="3E89427D09FB4DBA994DB02C0367A1FC"/>
          </w:pPr>
          <w:r>
            <w:t>…</w:t>
          </w:r>
        </w:p>
      </w:docPartBody>
    </w:docPart>
    <w:docPart>
      <w:docPartPr>
        <w:name w:val="D1ACDB0CF98A484DAF76633FF5A15BB2"/>
        <w:category>
          <w:name w:val="General"/>
          <w:gallery w:val="placeholder"/>
        </w:category>
        <w:types>
          <w:type w:val="bbPlcHdr"/>
        </w:types>
        <w:behaviors>
          <w:behavior w:val="content"/>
        </w:behaviors>
        <w:guid w:val="{0393E770-521F-4543-BC89-1D74DD4CE4EF}"/>
      </w:docPartPr>
      <w:docPartBody>
        <w:p w:rsidR="002417B2" w:rsidRDefault="005270F4" w:rsidP="0069035D">
          <w:pPr>
            <w:pStyle w:val="D1ACDB0CF98A484DAF76633FF5A15BB2"/>
          </w:pPr>
          <w:r>
            <w:t>…</w:t>
          </w:r>
        </w:p>
      </w:docPartBody>
    </w:docPart>
    <w:docPart>
      <w:docPartPr>
        <w:name w:val="743E4F05ED804687BED8E15C64CB3CCD"/>
        <w:category>
          <w:name w:val="General"/>
          <w:gallery w:val="placeholder"/>
        </w:category>
        <w:types>
          <w:type w:val="bbPlcHdr"/>
        </w:types>
        <w:behaviors>
          <w:behavior w:val="content"/>
        </w:behaviors>
        <w:guid w:val="{09DA7810-5A91-43DC-83A1-4BBD2B7B018E}"/>
      </w:docPartPr>
      <w:docPartBody>
        <w:p w:rsidR="002417B2" w:rsidRDefault="005270F4" w:rsidP="0069035D">
          <w:pPr>
            <w:pStyle w:val="743E4F05ED804687BED8E15C64CB3CCD"/>
          </w:pPr>
          <w:r>
            <w:t>…</w:t>
          </w:r>
        </w:p>
      </w:docPartBody>
    </w:docPart>
    <w:docPart>
      <w:docPartPr>
        <w:name w:val="9064781530434C7695808181A7E751DC"/>
        <w:category>
          <w:name w:val="General"/>
          <w:gallery w:val="placeholder"/>
        </w:category>
        <w:types>
          <w:type w:val="bbPlcHdr"/>
        </w:types>
        <w:behaviors>
          <w:behavior w:val="content"/>
        </w:behaviors>
        <w:guid w:val="{E3123C7B-702F-483C-81E2-2938C65D4F4B}"/>
      </w:docPartPr>
      <w:docPartBody>
        <w:p w:rsidR="002417B2" w:rsidRDefault="005270F4" w:rsidP="0069035D">
          <w:pPr>
            <w:pStyle w:val="9064781530434C7695808181A7E751DC"/>
          </w:pPr>
          <w:r>
            <w:t>………</w:t>
          </w:r>
        </w:p>
      </w:docPartBody>
    </w:docPart>
    <w:docPart>
      <w:docPartPr>
        <w:name w:val="2C3B74F534494BB3AF6A734F84D72495"/>
        <w:category>
          <w:name w:val="General"/>
          <w:gallery w:val="placeholder"/>
        </w:category>
        <w:types>
          <w:type w:val="bbPlcHdr"/>
        </w:types>
        <w:behaviors>
          <w:behavior w:val="content"/>
        </w:behaviors>
        <w:guid w:val="{64E58D7C-59C5-41C0-9C32-269048AA58B1}"/>
      </w:docPartPr>
      <w:docPartBody>
        <w:p w:rsidR="002417B2" w:rsidRDefault="005270F4" w:rsidP="0069035D">
          <w:pPr>
            <w:pStyle w:val="2C3B74F534494BB3AF6A734F84D72495"/>
          </w:pPr>
          <w:r>
            <w:t>……………………</w:t>
          </w:r>
        </w:p>
      </w:docPartBody>
    </w:docPart>
    <w:docPart>
      <w:docPartPr>
        <w:name w:val="78B8B4FF0C0D40B9946FB4F8B9F96FEA"/>
        <w:category>
          <w:name w:val="General"/>
          <w:gallery w:val="placeholder"/>
        </w:category>
        <w:types>
          <w:type w:val="bbPlcHdr"/>
        </w:types>
        <w:behaviors>
          <w:behavior w:val="content"/>
        </w:behaviors>
        <w:guid w:val="{ADD332AA-3E2A-44B0-A8FA-E83FF078AE9F}"/>
      </w:docPartPr>
      <w:docPartBody>
        <w:p w:rsidR="002417B2" w:rsidRDefault="005270F4" w:rsidP="0069035D">
          <w:pPr>
            <w:pStyle w:val="78B8B4FF0C0D40B9946FB4F8B9F96FEA"/>
          </w:pPr>
          <w:r>
            <w:t>……</w:t>
          </w:r>
        </w:p>
      </w:docPartBody>
    </w:docPart>
    <w:docPart>
      <w:docPartPr>
        <w:name w:val="9912B61C36F241ED838CC342BFDAF45C"/>
        <w:category>
          <w:name w:val="General"/>
          <w:gallery w:val="placeholder"/>
        </w:category>
        <w:types>
          <w:type w:val="bbPlcHdr"/>
        </w:types>
        <w:behaviors>
          <w:behavior w:val="content"/>
        </w:behaviors>
        <w:guid w:val="{9E38EEB0-0974-4080-8F63-5258F0122A7E}"/>
      </w:docPartPr>
      <w:docPartBody>
        <w:p w:rsidR="002417B2" w:rsidRDefault="005270F4">
          <w:r>
            <w:t>…</w:t>
          </w:r>
        </w:p>
      </w:docPartBody>
    </w:docPart>
    <w:docPart>
      <w:docPartPr>
        <w:name w:val="4A91C402F1C648978EEFBB7F3EF59FAA"/>
        <w:category>
          <w:name w:val="General"/>
          <w:gallery w:val="placeholder"/>
        </w:category>
        <w:types>
          <w:type w:val="bbPlcHdr"/>
        </w:types>
        <w:behaviors>
          <w:behavior w:val="content"/>
        </w:behaviors>
        <w:guid w:val="{0FDA7659-4BCC-4BE2-B9CE-EB333C4E8311}"/>
      </w:docPartPr>
      <w:docPartBody>
        <w:p w:rsidR="002417B2" w:rsidRDefault="005270F4" w:rsidP="0069035D">
          <w:pPr>
            <w:pStyle w:val="4A91C402F1C648978EEFBB7F3EF59FAA"/>
          </w:pPr>
          <w:r>
            <w:t>…………………………………</w:t>
          </w:r>
        </w:p>
      </w:docPartBody>
    </w:docPart>
    <w:docPart>
      <w:docPartPr>
        <w:name w:val="EEB74EC55CD6470BB428D99823C6E4FF"/>
        <w:category>
          <w:name w:val="General"/>
          <w:gallery w:val="placeholder"/>
        </w:category>
        <w:types>
          <w:type w:val="bbPlcHdr"/>
        </w:types>
        <w:behaviors>
          <w:behavior w:val="content"/>
        </w:behaviors>
        <w:guid w:val="{98B4CCE0-63FE-42F1-993E-9C4ED0E8A514}"/>
      </w:docPartPr>
      <w:docPartBody>
        <w:p w:rsidR="00000000" w:rsidRDefault="005270F4" w:rsidP="005270F4">
          <w:pPr>
            <w:pStyle w:val="EEB74EC55CD6470BB428D99823C6E4FF"/>
          </w:pPr>
          <w:r>
            <w:t>…………………………………………………………</w:t>
          </w:r>
        </w:p>
      </w:docPartBody>
    </w:docPart>
    <w:docPart>
      <w:docPartPr>
        <w:name w:val="8BD77DAA5C154F709667733AAD653B7E"/>
        <w:category>
          <w:name w:val="General"/>
          <w:gallery w:val="placeholder"/>
        </w:category>
        <w:types>
          <w:type w:val="bbPlcHdr"/>
        </w:types>
        <w:behaviors>
          <w:behavior w:val="content"/>
        </w:behaviors>
        <w:guid w:val="{36FC520C-B79B-4B3F-A6C8-55B3C5E4BD61}"/>
      </w:docPartPr>
      <w:docPartBody>
        <w:p w:rsidR="00000000" w:rsidRDefault="005270F4" w:rsidP="005270F4">
          <w:pPr>
            <w:pStyle w:val="8BD77DAA5C154F709667733AAD653B7E"/>
          </w:pPr>
          <w:r>
            <w:t>………………………</w:t>
          </w:r>
          <w:r>
            <w:t>…</w:t>
          </w:r>
        </w:p>
      </w:docPartBody>
    </w:docPart>
    <w:docPart>
      <w:docPartPr>
        <w:name w:val="64054679433B4158B59BE22C02E39A46"/>
        <w:category>
          <w:name w:val="General"/>
          <w:gallery w:val="placeholder"/>
        </w:category>
        <w:types>
          <w:type w:val="bbPlcHdr"/>
        </w:types>
        <w:behaviors>
          <w:behavior w:val="content"/>
        </w:behaviors>
        <w:guid w:val="{05F959D0-7FD0-4FA2-88A8-9FEDA35FC808}"/>
      </w:docPartPr>
      <w:docPartBody>
        <w:p w:rsidR="00000000" w:rsidRDefault="005270F4" w:rsidP="005270F4">
          <w:pPr>
            <w:pStyle w:val="64054679433B4158B59BE22C02E39A46"/>
          </w:pPr>
          <w:r>
            <w:t>…</w:t>
          </w:r>
        </w:p>
      </w:docPartBody>
    </w:docPart>
    <w:docPart>
      <w:docPartPr>
        <w:name w:val="D07CFDAE18264B77A621951B1F5300C1"/>
        <w:category>
          <w:name w:val="General"/>
          <w:gallery w:val="placeholder"/>
        </w:category>
        <w:types>
          <w:type w:val="bbPlcHdr"/>
        </w:types>
        <w:behaviors>
          <w:behavior w:val="content"/>
        </w:behaviors>
        <w:guid w:val="{8AB1E40B-65E7-4D85-B5D3-63772106EFA3}"/>
      </w:docPartPr>
      <w:docPartBody>
        <w:p w:rsidR="00000000" w:rsidRDefault="005270F4" w:rsidP="005270F4">
          <w:pPr>
            <w:pStyle w:val="D07CFDAE18264B77A621951B1F5300C1"/>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FC"/>
    <w:rsid w:val="00191587"/>
    <w:rsid w:val="002417B2"/>
    <w:rsid w:val="002A43C7"/>
    <w:rsid w:val="00424696"/>
    <w:rsid w:val="004E654F"/>
    <w:rsid w:val="005270F4"/>
    <w:rsid w:val="0069035D"/>
    <w:rsid w:val="00736B3E"/>
    <w:rsid w:val="007F2AAA"/>
    <w:rsid w:val="00865913"/>
    <w:rsid w:val="0087667E"/>
    <w:rsid w:val="009D50E5"/>
    <w:rsid w:val="00AF794E"/>
    <w:rsid w:val="00B602DC"/>
    <w:rsid w:val="00C54FD6"/>
    <w:rsid w:val="00E30938"/>
    <w:rsid w:val="00F531FC"/>
    <w:rsid w:val="00F775BD"/>
    <w:rsid w:val="00FC6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70F4"/>
    <w:rPr>
      <w:color w:val="808080"/>
    </w:rPr>
  </w:style>
  <w:style w:type="paragraph" w:customStyle="1" w:styleId="3E65944BD1874F36A97CD2A00B3A19BD">
    <w:name w:val="3E65944BD1874F36A97CD2A00B3A19BD"/>
    <w:rsid w:val="005270F4"/>
  </w:style>
  <w:style w:type="paragraph" w:customStyle="1" w:styleId="7484A17466AF40BD99FFDF9F3C48B3A7">
    <w:name w:val="7484A17466AF40BD99FFDF9F3C48B3A7"/>
    <w:rsid w:val="002417B2"/>
  </w:style>
  <w:style w:type="paragraph" w:customStyle="1" w:styleId="BC4257F0C6744F37938810810B17C127">
    <w:name w:val="BC4257F0C6744F37938810810B17C127"/>
    <w:rsid w:val="002417B2"/>
  </w:style>
  <w:style w:type="paragraph" w:customStyle="1" w:styleId="E9F386BCCB89489E9BD3AB675C4A9753">
    <w:name w:val="E9F386BCCB89489E9BD3AB675C4A9753"/>
    <w:rsid w:val="0069035D"/>
  </w:style>
  <w:style w:type="paragraph" w:customStyle="1" w:styleId="95916C9FC9C640AE9886F7617C1E54A6">
    <w:name w:val="95916C9FC9C640AE9886F7617C1E54A6"/>
    <w:rsid w:val="0069035D"/>
  </w:style>
  <w:style w:type="paragraph" w:customStyle="1" w:styleId="9BCB4823264B47D58B879C049D1EE497">
    <w:name w:val="9BCB4823264B47D58B879C049D1EE497"/>
    <w:rsid w:val="0069035D"/>
  </w:style>
  <w:style w:type="paragraph" w:customStyle="1" w:styleId="0D6A75A2DE714580B95E6F99EDFA9305">
    <w:name w:val="0D6A75A2DE714580B95E6F99EDFA9305"/>
    <w:rsid w:val="0069035D"/>
  </w:style>
  <w:style w:type="paragraph" w:customStyle="1" w:styleId="464B1B58476648C5A98EFF8C72951965">
    <w:name w:val="464B1B58476648C5A98EFF8C72951965"/>
    <w:rsid w:val="0069035D"/>
  </w:style>
  <w:style w:type="paragraph" w:customStyle="1" w:styleId="56EE7A66700D462B983E68F2A9F42D96">
    <w:name w:val="56EE7A66700D462B983E68F2A9F42D96"/>
    <w:rsid w:val="0069035D"/>
  </w:style>
  <w:style w:type="paragraph" w:customStyle="1" w:styleId="F777E043FC344BCB94F0333D564FFADB">
    <w:name w:val="F777E043FC344BCB94F0333D564FFADB"/>
    <w:rsid w:val="0069035D"/>
  </w:style>
  <w:style w:type="paragraph" w:customStyle="1" w:styleId="3E89427D09FB4DBA994DB02C0367A1FC">
    <w:name w:val="3E89427D09FB4DBA994DB02C0367A1FC"/>
    <w:rsid w:val="0069035D"/>
  </w:style>
  <w:style w:type="paragraph" w:customStyle="1" w:styleId="D1ACDB0CF98A484DAF76633FF5A15BB2">
    <w:name w:val="D1ACDB0CF98A484DAF76633FF5A15BB2"/>
    <w:rsid w:val="0069035D"/>
  </w:style>
  <w:style w:type="paragraph" w:customStyle="1" w:styleId="743E4F05ED804687BED8E15C64CB3CCD">
    <w:name w:val="743E4F05ED804687BED8E15C64CB3CCD"/>
    <w:rsid w:val="0069035D"/>
  </w:style>
  <w:style w:type="paragraph" w:customStyle="1" w:styleId="2350AFA0750C4772A1F88CF300D0541F">
    <w:name w:val="2350AFA0750C4772A1F88CF300D0541F"/>
    <w:rsid w:val="005270F4"/>
  </w:style>
  <w:style w:type="paragraph" w:customStyle="1" w:styleId="B28F50734C6F4812B918D3185EDC1C63">
    <w:name w:val="B28F50734C6F4812B918D3185EDC1C63"/>
    <w:rsid w:val="005270F4"/>
  </w:style>
  <w:style w:type="paragraph" w:customStyle="1" w:styleId="5A002AC030B9493EA6CC5E8676453B2C">
    <w:name w:val="5A002AC030B9493EA6CC5E8676453B2C"/>
    <w:rsid w:val="005270F4"/>
  </w:style>
  <w:style w:type="paragraph" w:customStyle="1" w:styleId="9064781530434C7695808181A7E751DC">
    <w:name w:val="9064781530434C7695808181A7E751DC"/>
    <w:rsid w:val="0069035D"/>
  </w:style>
  <w:style w:type="paragraph" w:customStyle="1" w:styleId="2C3B74F534494BB3AF6A734F84D72495">
    <w:name w:val="2C3B74F534494BB3AF6A734F84D72495"/>
    <w:rsid w:val="0069035D"/>
  </w:style>
  <w:style w:type="paragraph" w:customStyle="1" w:styleId="78B8B4FF0C0D40B9946FB4F8B9F96FEA">
    <w:name w:val="78B8B4FF0C0D40B9946FB4F8B9F96FEA"/>
    <w:rsid w:val="0069035D"/>
  </w:style>
  <w:style w:type="paragraph" w:customStyle="1" w:styleId="4A91C402F1C648978EEFBB7F3EF59FAA">
    <w:name w:val="4A91C402F1C648978EEFBB7F3EF59FAA"/>
    <w:rsid w:val="0069035D"/>
  </w:style>
  <w:style w:type="paragraph" w:customStyle="1" w:styleId="3862FE5EC7464BD0872E2EEB1C8DB2B1">
    <w:name w:val="3862FE5EC7464BD0872E2EEB1C8DB2B1"/>
    <w:rsid w:val="005270F4"/>
  </w:style>
  <w:style w:type="paragraph" w:customStyle="1" w:styleId="25A4F6009FB7420480CE787B00624CBD">
    <w:name w:val="25A4F6009FB7420480CE787B00624CBD"/>
    <w:rsid w:val="005270F4"/>
  </w:style>
  <w:style w:type="paragraph" w:customStyle="1" w:styleId="D325F58E47C54068B993C8544734134A">
    <w:name w:val="D325F58E47C54068B993C8544734134A"/>
    <w:rsid w:val="005270F4"/>
  </w:style>
  <w:style w:type="paragraph" w:customStyle="1" w:styleId="9F58F507268B4DB7BAC835356018A8BF">
    <w:name w:val="9F58F507268B4DB7BAC835356018A8BF"/>
    <w:rsid w:val="005270F4"/>
  </w:style>
  <w:style w:type="paragraph" w:customStyle="1" w:styleId="7DEF54334F5E4C5D80868FF655890891">
    <w:name w:val="7DEF54334F5E4C5D80868FF655890891"/>
    <w:rsid w:val="005270F4"/>
  </w:style>
  <w:style w:type="paragraph" w:customStyle="1" w:styleId="4E21FE1B59C54B1595D9FBDB1C43D3AA">
    <w:name w:val="4E21FE1B59C54B1595D9FBDB1C43D3AA"/>
    <w:rsid w:val="005270F4"/>
  </w:style>
  <w:style w:type="paragraph" w:customStyle="1" w:styleId="2D5F8A8F7694495FAB201C3B06996FE4">
    <w:name w:val="2D5F8A8F7694495FAB201C3B06996FE4"/>
    <w:rsid w:val="005270F4"/>
  </w:style>
  <w:style w:type="paragraph" w:customStyle="1" w:styleId="45D83EC9BF4F446A8842BCD564801884">
    <w:name w:val="45D83EC9BF4F446A8842BCD564801884"/>
    <w:rsid w:val="005270F4"/>
  </w:style>
  <w:style w:type="paragraph" w:customStyle="1" w:styleId="36C67E367696470CA2373637044BF03F">
    <w:name w:val="36C67E367696470CA2373637044BF03F"/>
    <w:rsid w:val="005270F4"/>
  </w:style>
  <w:style w:type="paragraph" w:customStyle="1" w:styleId="559976D1CC3F437B8D397233859E799B">
    <w:name w:val="559976D1CC3F437B8D397233859E799B"/>
    <w:rsid w:val="005270F4"/>
  </w:style>
  <w:style w:type="paragraph" w:customStyle="1" w:styleId="55FD21C5B75A403FBD9A7698B5C006D8">
    <w:name w:val="55FD21C5B75A403FBD9A7698B5C006D8"/>
    <w:rsid w:val="005270F4"/>
  </w:style>
  <w:style w:type="paragraph" w:customStyle="1" w:styleId="EEB74EC55CD6470BB428D99823C6E4FF">
    <w:name w:val="EEB74EC55CD6470BB428D99823C6E4FF"/>
    <w:rsid w:val="005270F4"/>
  </w:style>
  <w:style w:type="paragraph" w:customStyle="1" w:styleId="8BD77DAA5C154F709667733AAD653B7E">
    <w:name w:val="8BD77DAA5C154F709667733AAD653B7E"/>
    <w:rsid w:val="005270F4"/>
  </w:style>
  <w:style w:type="paragraph" w:customStyle="1" w:styleId="64054679433B4158B59BE22C02E39A46">
    <w:name w:val="64054679433B4158B59BE22C02E39A46"/>
    <w:rsid w:val="005270F4"/>
  </w:style>
  <w:style w:type="paragraph" w:customStyle="1" w:styleId="D07CFDAE18264B77A621951B1F5300C1">
    <w:name w:val="D07CFDAE18264B77A621951B1F5300C1"/>
    <w:rsid w:val="005270F4"/>
  </w:style>
  <w:style w:type="paragraph" w:customStyle="1" w:styleId="3E05634A66FA47D08C7FD07E5E040C50">
    <w:name w:val="3E05634A66FA47D08C7FD07E5E040C50"/>
    <w:rsid w:val="00527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1098</Words>
  <Characters>6041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Juanma-TIC</dc:creator>
  <cp:keywords/>
  <dc:description/>
  <cp:lastModifiedBy>FRANCISCO CARLOS PERTIÑEZ MATEO</cp:lastModifiedBy>
  <cp:revision>2</cp:revision>
  <cp:lastPrinted>2021-06-07T11:53:00Z</cp:lastPrinted>
  <dcterms:created xsi:type="dcterms:W3CDTF">2025-04-28T09:47:00Z</dcterms:created>
  <dcterms:modified xsi:type="dcterms:W3CDTF">2025-04-28T09:47:00Z</dcterms:modified>
</cp:coreProperties>
</file>